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079E7" w:rsidRPr="009079E7" w:rsidRDefault="00141989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OCTOBER</w:t>
            </w:r>
            <w:r w:rsidR="009079E7" w:rsidRPr="009079E7">
              <w:rPr>
                <w:b/>
                <w:sz w:val="96"/>
                <w:szCs w:val="96"/>
                <w:u w:val="single"/>
              </w:rPr>
              <w:t xml:space="preserve"> 201</w:t>
            </w:r>
            <w:r w:rsidR="0038788C">
              <w:rPr>
                <w:b/>
                <w:sz w:val="96"/>
                <w:szCs w:val="96"/>
                <w:u w:val="single"/>
              </w:rPr>
              <w:t>7</w:t>
            </w:r>
          </w:p>
          <w:p w:rsidR="009B6CDC" w:rsidRDefault="00141989">
            <w:r>
              <w:rPr>
                <w:noProof/>
              </w:rPr>
              <w:drawing>
                <wp:inline distT="0" distB="0" distL="0" distR="0" wp14:anchorId="1EA879FD" wp14:editId="405CA259">
                  <wp:extent cx="5943600" cy="876300"/>
                  <wp:effectExtent l="0" t="0" r="0" b="0"/>
                  <wp:docPr id="5" name="Picture 5" descr="http://images.reallygreattoys.com/product/EU849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reallygreattoys.com/product/EU849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1369"/>
              <w:gridCol w:w="1469"/>
              <w:gridCol w:w="1404"/>
              <w:gridCol w:w="1269"/>
              <w:gridCol w:w="1129"/>
              <w:gridCol w:w="1176"/>
            </w:tblGrid>
            <w:tr w:rsidR="00067148" w:rsidTr="00943243">
              <w:trPr>
                <w:trHeight w:val="1583"/>
              </w:trPr>
              <w:tc>
                <w:tcPr>
                  <w:tcW w:w="1332" w:type="dxa"/>
                </w:tcPr>
                <w:p w:rsidR="009B6CDC" w:rsidRDefault="0038788C">
                  <w:r>
                    <w:t>1</w:t>
                  </w:r>
                </w:p>
                <w:p w:rsidR="009B6CDC" w:rsidRDefault="009B6CDC"/>
                <w:p w:rsidR="009B6CDC" w:rsidRDefault="00067148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9A20175" wp14:editId="23838B17">
                        <wp:extent cx="600075" cy="333375"/>
                        <wp:effectExtent l="0" t="0" r="9525" b="9525"/>
                        <wp:docPr id="6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69" w:type="dxa"/>
                </w:tcPr>
                <w:p w:rsidR="009B6CDC" w:rsidRDefault="0038788C">
                  <w:r>
                    <w:t>2</w:t>
                  </w:r>
                </w:p>
              </w:tc>
              <w:tc>
                <w:tcPr>
                  <w:tcW w:w="1524" w:type="dxa"/>
                </w:tcPr>
                <w:p w:rsidR="009B6CDC" w:rsidRDefault="0038788C">
                  <w:r>
                    <w:t>3</w:t>
                  </w:r>
                </w:p>
              </w:tc>
              <w:tc>
                <w:tcPr>
                  <w:tcW w:w="1440" w:type="dxa"/>
                </w:tcPr>
                <w:p w:rsidR="009B6CDC" w:rsidRDefault="0038788C">
                  <w:r>
                    <w:t>4</w:t>
                  </w:r>
                </w:p>
              </w:tc>
              <w:tc>
                <w:tcPr>
                  <w:tcW w:w="1350" w:type="dxa"/>
                </w:tcPr>
                <w:p w:rsidR="000C0E79" w:rsidRPr="000C0E79" w:rsidRDefault="0038788C" w:rsidP="00442CDA">
                  <w:r w:rsidRPr="000C0E79">
                    <w:t>5</w:t>
                  </w:r>
                  <w:r w:rsidR="00442CDA">
                    <w:t xml:space="preserve">   </w:t>
                  </w:r>
                  <w:r w:rsidR="000C0E79">
                    <w:t>Pizza Orders Due</w:t>
                  </w:r>
                </w:p>
              </w:tc>
              <w:tc>
                <w:tcPr>
                  <w:tcW w:w="1170" w:type="dxa"/>
                </w:tcPr>
                <w:p w:rsidR="009B6CDC" w:rsidRDefault="0038788C">
                  <w:r w:rsidRPr="000C0E79">
                    <w:t>6</w:t>
                  </w:r>
                </w:p>
                <w:p w:rsidR="000C0E79" w:rsidRPr="000C0E79" w:rsidRDefault="000C0E79" w:rsidP="000C0E79">
                  <w:pPr>
                    <w:jc w:val="center"/>
                  </w:pPr>
                  <w:r>
                    <w:t>Pizza Day</w:t>
                  </w:r>
                </w:p>
              </w:tc>
              <w:tc>
                <w:tcPr>
                  <w:tcW w:w="1165" w:type="dxa"/>
                </w:tcPr>
                <w:p w:rsidR="009B6CDC" w:rsidRDefault="0038788C">
                  <w:r>
                    <w:t>7</w:t>
                  </w:r>
                </w:p>
              </w:tc>
            </w:tr>
            <w:tr w:rsidR="00067148" w:rsidTr="00943243">
              <w:trPr>
                <w:trHeight w:val="1403"/>
              </w:trPr>
              <w:tc>
                <w:tcPr>
                  <w:tcW w:w="1332" w:type="dxa"/>
                </w:tcPr>
                <w:p w:rsidR="00474A04" w:rsidRDefault="0038788C">
                  <w:r>
                    <w:t>8</w:t>
                  </w:r>
                </w:p>
                <w:p w:rsidR="00474A04" w:rsidRDefault="00474A04"/>
              </w:tc>
              <w:tc>
                <w:tcPr>
                  <w:tcW w:w="1369" w:type="dxa"/>
                </w:tcPr>
                <w:p w:rsidR="005F3A4B" w:rsidRDefault="005F3A4B" w:rsidP="00474A0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FD3DE86" wp14:editId="5E0CB376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-528320</wp:posOffset>
                            </wp:positionV>
                            <wp:extent cx="4019550" cy="409575"/>
                            <wp:effectExtent l="0" t="0" r="19050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19550" cy="409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F3A4B" w:rsidRPr="00E62DC6" w:rsidRDefault="005F3A4B" w:rsidP="00442CDA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THANKSGIVING </w:t>
                                        </w:r>
                                        <w:r w:rsidR="0009717C"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FOOD DRIVE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D3DE8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.15pt;margin-top:-41.6pt;width:316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RykQIAALIFAAAOAAAAZHJzL2Uyb0RvYy54bWysVE1PGzEQvVfqf7B8L5vQBJqIDUpBVJUQ&#10;oELF2fHaxMLrcW0nu+mvZ8a7CeHjQtXLru158zzzPDMnp21t2VqFaMCVfHgw4Ew5CZVxDyX/fXfx&#10;5RtnMQlXCQtOlXyjIj+dff500vipOoQl2EoFhiQuThtf8mVKfloUUS5VLeIBeOXQqCHUIuE2PBRV&#10;EA2y17Y4HAyOigZC5QNIFSOenndGPsv8WiuZrrWOKjFbcowt5W/I3wV9i9mJmD4E4ZdG9mGIf4ii&#10;FsbhpTuqc5EEWwXzhqo2MkAEnQ4k1AVobaTKOWA2w8GrbG6XwqucC4oT/U6m+P9o5dX6JjBT4dtx&#10;5kSNT3Sn2sS+Q8uGpE7j4xRBtx5hqcVjQvbnEQ8p6VaHmv6YDkM76rzZaUtkEg9Hg+FkPEaTRNto&#10;MBkfj4mmePb2IaYfCmpGi5IHfLssqVhfxtRBtxC6LII11YWxNm+oXtSZDWwt8KVtyjEi+QuUdawp&#10;+dFXDOMNA1Hv/BdWyMc+vD0G5LOOPFWurD4sUqhTIq/SxirCWPdLaVQ2C/JOjEJK5XZxZjShNGb0&#10;Ecce/xzVR5y7PNAj3wwu7Zxr4yB0Kr2UtnrcSqs7PL7hXt60TO2i7StkAdUGCydA13jRywuDQl+K&#10;mG5EwE7DgsDpka7xoy3g60C/4mwJ4e9754THBkArZw12bsnjn5UIijP702FrTIajEbV63ozGx4e4&#10;CfuWxb7FreozwJLB8sfo8pLwyW6XOkB9j0NmTreiSTiJd5c8bZdnqZsnOKSkms8zCJvbi3Tpbr0k&#10;apKXCuyuvRfB9wWesDWuYNvjYvqqzjsseTqYrxJok5uABO5U7YXHwZDbqB9iNHn29xn1PGpnTwAA&#10;AP//AwBQSwMEFAAGAAgAAAAhAIbtFCzdAAAACgEAAA8AAABkcnMvZG93bnJldi54bWxMj8FOwzAM&#10;hu9IvENkJG5bulbaQtd0AjS4cGIgzlnjJdWapEqyrrw95gQny/an35+b3ewGNmFMffASVssCGPou&#10;6N4bCZ8fLwsBLGXltRqCRwnfmGDX3t40qtbh6t9xOmTDKMSnWkmwOY8156mz6FRahhE97U4hOpWp&#10;jYbrqK4U7gZeFsWaO9V7umDViM8Wu/Ph4iTsn8yD6YSKdi9030/z1+nNvEp5fzc/boFlnPMfDL/6&#10;pA4tOR3DxevEBgmLsiKSqqhKYASsq2ID7EiTldgAbxv+/4X2BwAA//8DAFBLAQItABQABgAIAAAA&#10;IQC2gziS/gAAAOEBAAATAAAAAAAAAAAAAAAAAAAAAABbQ29udGVudF9UeXBlc10ueG1sUEsBAi0A&#10;FAAGAAgAAAAhADj9If/WAAAAlAEAAAsAAAAAAAAAAAAAAAAALwEAAF9yZWxzLy5yZWxzUEsBAi0A&#10;FAAGAAgAAAAhAKOfRHKRAgAAsgUAAA4AAAAAAAAAAAAAAAAALgIAAGRycy9lMm9Eb2MueG1sUEsB&#10;Ai0AFAAGAAgAAAAhAIbtFCzdAAAACgEAAA8AAAAAAAAAAAAAAAAA6wQAAGRycy9kb3ducmV2Lnht&#10;bFBLBQYAAAAABAAEAPMAAAD1BQAAAAA=&#10;" fillcolor="white [3201]" strokeweight=".5pt">
                            <v:textbox>
                              <w:txbxContent>
                                <w:p w:rsidR="005F3A4B" w:rsidRPr="00E62DC6" w:rsidRDefault="005F3A4B" w:rsidP="00442CD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THANKSGIVING </w:t>
                                  </w:r>
                                  <w:r w:rsidR="0009717C"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FOOD DRIVE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8788C">
                    <w:t>9</w:t>
                  </w:r>
                </w:p>
                <w:p w:rsidR="00943243" w:rsidRDefault="00943243" w:rsidP="00943243">
                  <w:pPr>
                    <w:jc w:val="center"/>
                  </w:pPr>
                  <w:r>
                    <w:t>Thanksgiving Day</w:t>
                  </w:r>
                </w:p>
                <w:p w:rsidR="00943243" w:rsidRPr="00943243" w:rsidRDefault="00943243" w:rsidP="00943243">
                  <w:pPr>
                    <w:jc w:val="center"/>
                    <w:rPr>
                      <w:b/>
                      <w:u w:val="single"/>
                    </w:rPr>
                  </w:pPr>
                  <w:r w:rsidRPr="00943243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524" w:type="dxa"/>
                </w:tcPr>
                <w:p w:rsidR="000971C6" w:rsidRPr="00E62DC6" w:rsidRDefault="0038788C" w:rsidP="00E62DC6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1440" w:type="dxa"/>
                </w:tcPr>
                <w:p w:rsidR="00121CEB" w:rsidRPr="00121CEB" w:rsidRDefault="0038788C" w:rsidP="00474A04">
                  <w:pPr>
                    <w:rPr>
                      <w:sz w:val="16"/>
                      <w:szCs w:val="16"/>
                    </w:rPr>
                  </w:pPr>
                  <w:r>
                    <w:t>11</w:t>
                  </w:r>
                </w:p>
              </w:tc>
              <w:tc>
                <w:tcPr>
                  <w:tcW w:w="1350" w:type="dxa"/>
                </w:tcPr>
                <w:p w:rsidR="005F3A4B" w:rsidRDefault="0038788C" w:rsidP="0038788C">
                  <w:r>
                    <w:t>12</w:t>
                  </w:r>
                </w:p>
                <w:p w:rsidR="000C0E79" w:rsidRDefault="000C0E79" w:rsidP="000C0E79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170" w:type="dxa"/>
                </w:tcPr>
                <w:p w:rsidR="005F3A4B" w:rsidRDefault="0038788C" w:rsidP="0038788C">
                  <w:r>
                    <w:t>13</w:t>
                  </w:r>
                </w:p>
                <w:p w:rsidR="000C0E79" w:rsidRDefault="000C0E79" w:rsidP="000C0E79">
                  <w:pPr>
                    <w:jc w:val="center"/>
                  </w:pPr>
                  <w:r>
                    <w:t>Pizza Day</w:t>
                  </w:r>
                </w:p>
              </w:tc>
              <w:tc>
                <w:tcPr>
                  <w:tcW w:w="1165" w:type="dxa"/>
                </w:tcPr>
                <w:p w:rsidR="009B6CDC" w:rsidRDefault="0038788C">
                  <w:r>
                    <w:t>14</w:t>
                  </w:r>
                  <w:r w:rsidR="00067148">
                    <w:rPr>
                      <w:noProof/>
                      <w:color w:val="0000FF"/>
                    </w:rPr>
                    <w:t xml:space="preserve"> </w:t>
                  </w:r>
                  <w:r w:rsidR="00067148">
                    <w:rPr>
                      <w:noProof/>
                      <w:color w:val="0000FF"/>
                    </w:rPr>
                    <w:drawing>
                      <wp:inline distT="0" distB="0" distL="0" distR="0" wp14:anchorId="2D6339BF" wp14:editId="3B671788">
                        <wp:extent cx="571500" cy="409575"/>
                        <wp:effectExtent l="0" t="0" r="0" b="9525"/>
                        <wp:docPr id="4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148" w:rsidTr="00067148">
              <w:trPr>
                <w:trHeight w:val="1358"/>
              </w:trPr>
              <w:tc>
                <w:tcPr>
                  <w:tcW w:w="1332" w:type="dxa"/>
                </w:tcPr>
                <w:p w:rsidR="009B6CDC" w:rsidRDefault="0038788C" w:rsidP="00776A99">
                  <w:r>
                    <w:t>15</w:t>
                  </w:r>
                </w:p>
                <w:p w:rsidR="00067148" w:rsidRDefault="00067148" w:rsidP="00776A99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DB74308" wp14:editId="0A19A358">
                        <wp:extent cx="504825" cy="428625"/>
                        <wp:effectExtent l="0" t="0" r="9525" b="9525"/>
                        <wp:docPr id="7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7148" w:rsidRDefault="00067148" w:rsidP="00776A99"/>
              </w:tc>
              <w:tc>
                <w:tcPr>
                  <w:tcW w:w="1369" w:type="dxa"/>
                </w:tcPr>
                <w:p w:rsidR="00474A04" w:rsidRDefault="0038788C" w:rsidP="00943243">
                  <w:r>
                    <w:t>16</w:t>
                  </w:r>
                </w:p>
                <w:p w:rsidR="001D7402" w:rsidRDefault="001D7402" w:rsidP="001D7402">
                  <w:pPr>
                    <w:jc w:val="center"/>
                  </w:pPr>
                  <w:r>
                    <w:t>Elementary Soccer Jamboree at NSEE</w:t>
                  </w:r>
                </w:p>
                <w:p w:rsidR="001D7402" w:rsidRPr="001D7402" w:rsidRDefault="001D7402" w:rsidP="001D7402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Details to Follow</w:t>
                  </w:r>
                  <w:bookmarkStart w:id="0" w:name="_GoBack"/>
                  <w:bookmarkEnd w:id="0"/>
                </w:p>
              </w:tc>
              <w:tc>
                <w:tcPr>
                  <w:tcW w:w="1524" w:type="dxa"/>
                </w:tcPr>
                <w:p w:rsidR="005F3A4B" w:rsidRDefault="0009717C" w:rsidP="0094324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1CAD681" wp14:editId="3D93FF6F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-405130</wp:posOffset>
                            </wp:positionV>
                            <wp:extent cx="3009900" cy="304800"/>
                            <wp:effectExtent l="0" t="0" r="19050" b="1905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099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717C" w:rsidRPr="00943243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943243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KINDERGARTEN REGISTRATION</w:t>
                                        </w:r>
                                      </w:p>
                                      <w:p w:rsidR="0009717C" w:rsidRPr="0009717C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AD681" id="Text Box 2" o:spid="_x0000_s1027" type="#_x0000_t202" style="position:absolute;margin-left:1.8pt;margin-top:-31.9pt;width:23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N2lAIAALkFAAAOAAAAZHJzL2Uyb0RvYy54bWysVN9P2zAQfp+0/8Hy+0haCqMVKepATJMQ&#10;oMHEs+vY1ML2ebbbpPvrOTtpKIwXpr0kZ993vz7f3elZazTZCB8U2IqODkpKhOVQK/tY0V/3l19O&#10;KAmR2ZppsKKiWxHo2fzzp9PGzcQYVqBr4Qk6sWHWuIquYnSzogh8JQwLB+CERaUEb1jEo38sas8a&#10;9G50MS7L46IBXzsPXISAtxedks6zfykFjzdSBhGJrijmFvPX5+8yfYv5KZs9euZWivdpsH/IwjBl&#10;Mejg6oJFRtZe/eXKKO4hgIwHHEwBUioucg1Yzah8U83dijmRa0FyghtoCv/PLb/e3Hqi6oqOKbHM&#10;4BPdizaSb9CScWKncWGGoDuHsNjiNb7y7j7gZSq6ld6kP5ZDUI88bwdukzOOl4dlOZ2WqOKoOywn&#10;Jyij++LF2vkQvwswJAkV9fh2mVK2uQqxg+4gKVgArepLpXU+pH4R59qTDcOX1jHniM5fobQlTUWP&#10;D4/K7PiVLrke7Jea8ac+vT0U+tM2hRO5s/q0EkMdE1mKWy0SRtufQiKzmZB3cmScCzvkmdEJJbGi&#10;jxj2+JesPmLc1YEWOTLYOBgbZcF3LL2mtn7aUSs7PL7hXt1JjO2yzS01NMoS6i32j4du/oLjlwr5&#10;vmIh3jKPA4d9gUsk3uBHasBHgl6iZAX+z3v3CY9zgFpKGhzgiobfa+YFJfqHxQmZjiaTNPH5MDn6&#10;OsaD39cs9zV2bc4BO2eE68rxLCZ81DtRejAPuGsWKSqqmOUYu6JxJ57Hbq3gruJiscggnHHH4pW9&#10;czy5TiynPrtvH5h3fZ9HnJBr2I06m71p9w6bLC0s1hGkyrOQeO5Y7fnH/ZCnqd9laQHtnzPqZePO&#10;nwEAAP//AwBQSwMEFAAGAAgAAAAhAHyc2VvcAAAACQEAAA8AAABkcnMvZG93bnJldi54bWxMj8FO&#10;wzAQRO9I/IO1SNxapxTSNI1TASpceqIgztvYtS1iO7LdNPw9ywmOOzOafdNsJ9ezUcVkgxewmBfA&#10;lO+CtF4L+Hh/mVXAUkYvsQ9eCfhWCbbt9VWDtQwX/6bGQ9aMSnyqUYDJeag5T51RDtM8DMqTdwrR&#10;YaYzai4jXqjc9fyuKEru0Hr6YHBQz0Z1X4ezE7B70mvdVRjNrpLWjtPnaa9fhbi9mR43wLKa8l8Y&#10;fvEJHVpiOoazl4n1ApYlBQXMyiUtIP9+tSLlSMrioQLeNvz/gvYHAAD//wMAUEsBAi0AFAAGAAgA&#10;AAAhALaDOJL+AAAA4QEAABMAAAAAAAAAAAAAAAAAAAAAAFtDb250ZW50X1R5cGVzXS54bWxQSwEC&#10;LQAUAAYACAAAACEAOP0h/9YAAACUAQAACwAAAAAAAAAAAAAAAAAvAQAAX3JlbHMvLnJlbHNQSwEC&#10;LQAUAAYACAAAACEA7WrDdpQCAAC5BQAADgAAAAAAAAAAAAAAAAAuAgAAZHJzL2Uyb0RvYy54bWxQ&#10;SwECLQAUAAYACAAAACEAfJzZW9wAAAAJAQAADwAAAAAAAAAAAAAAAADuBAAAZHJzL2Rvd25yZXYu&#10;eG1sUEsFBgAAAAAEAAQA8wAAAPcFAAAAAA==&#10;" fillcolor="white [3201]" strokeweight=".5pt">
                            <v:textbox>
                              <w:txbxContent>
                                <w:p w:rsidR="0009717C" w:rsidRPr="00943243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43243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KINDERGARTEN REGISTRATION</w:t>
                                  </w:r>
                                </w:p>
                                <w:p w:rsidR="0009717C" w:rsidRPr="0009717C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8788C">
                    <w:t>17</w:t>
                  </w:r>
                </w:p>
                <w:p w:rsidR="00442CDA" w:rsidRDefault="00442CDA" w:rsidP="00442CDA">
                  <w:pPr>
                    <w:jc w:val="center"/>
                    <w:rPr>
                      <w:sz w:val="18"/>
                      <w:szCs w:val="18"/>
                    </w:rPr>
                  </w:pPr>
                  <w:r w:rsidRPr="00442CDA">
                    <w:rPr>
                      <w:sz w:val="18"/>
                      <w:szCs w:val="18"/>
                    </w:rPr>
                    <w:t xml:space="preserve">Home &amp; School Meeting </w:t>
                  </w:r>
                </w:p>
                <w:p w:rsidR="00442CDA" w:rsidRPr="00442CDA" w:rsidRDefault="00442CDA" w:rsidP="00442CDA">
                  <w:pPr>
                    <w:jc w:val="center"/>
                    <w:rPr>
                      <w:sz w:val="18"/>
                      <w:szCs w:val="18"/>
                    </w:rPr>
                  </w:pPr>
                  <w:r w:rsidRPr="00442CDA">
                    <w:rPr>
                      <w:sz w:val="18"/>
                      <w:szCs w:val="18"/>
                    </w:rPr>
                    <w:t>7:15 pm</w:t>
                  </w:r>
                </w:p>
              </w:tc>
              <w:tc>
                <w:tcPr>
                  <w:tcW w:w="1440" w:type="dxa"/>
                </w:tcPr>
                <w:p w:rsidR="00121CEB" w:rsidRPr="00121CEB" w:rsidRDefault="0038788C" w:rsidP="00943243">
                  <w:pPr>
                    <w:rPr>
                      <w:sz w:val="16"/>
                      <w:szCs w:val="16"/>
                    </w:rPr>
                  </w:pPr>
                  <w:r>
                    <w:t>18</w:t>
                  </w:r>
                </w:p>
              </w:tc>
              <w:tc>
                <w:tcPr>
                  <w:tcW w:w="1350" w:type="dxa"/>
                </w:tcPr>
                <w:p w:rsidR="000C0E79" w:rsidRDefault="0038788C" w:rsidP="00943243">
                  <w:r>
                    <w:t>19</w:t>
                  </w:r>
                  <w:r w:rsidR="000C0E79">
                    <w:t xml:space="preserve"> </w:t>
                  </w:r>
                </w:p>
                <w:p w:rsidR="009B6CDC" w:rsidRDefault="000C0E79" w:rsidP="000C0E79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170" w:type="dxa"/>
                </w:tcPr>
                <w:p w:rsidR="00A60D71" w:rsidRPr="00442CDA" w:rsidRDefault="0038788C" w:rsidP="00943243">
                  <w:pPr>
                    <w:rPr>
                      <w:sz w:val="16"/>
                      <w:szCs w:val="16"/>
                    </w:rPr>
                  </w:pPr>
                  <w:r>
                    <w:t>20</w:t>
                  </w:r>
                  <w:r w:rsidR="00442CDA">
                    <w:t xml:space="preserve"> </w:t>
                  </w:r>
                  <w:r w:rsidR="00442CDA">
                    <w:rPr>
                      <w:sz w:val="16"/>
                      <w:szCs w:val="16"/>
                    </w:rPr>
                    <w:t>Pizza Day</w:t>
                  </w:r>
                </w:p>
                <w:p w:rsidR="00442CDA" w:rsidRDefault="00442CDA" w:rsidP="00442C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Home &amp; School Halloween Movie Night</w:t>
                  </w:r>
                </w:p>
                <w:p w:rsidR="00442CDA" w:rsidRPr="00442CDA" w:rsidRDefault="00442CDA" w:rsidP="00442C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Details to Follow</w:t>
                  </w:r>
                </w:p>
                <w:p w:rsidR="0009717C" w:rsidRPr="000971C6" w:rsidRDefault="0009717C" w:rsidP="009432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:rsidR="009B6CDC" w:rsidRDefault="0038788C">
                  <w:r>
                    <w:t>21</w:t>
                  </w:r>
                </w:p>
              </w:tc>
            </w:tr>
            <w:tr w:rsidR="00067148" w:rsidTr="00943243">
              <w:tc>
                <w:tcPr>
                  <w:tcW w:w="1332" w:type="dxa"/>
                </w:tcPr>
                <w:p w:rsidR="00474A04" w:rsidRDefault="00067148">
                  <w:r>
                    <w:t>2</w:t>
                  </w:r>
                  <w:r w:rsidR="0038788C">
                    <w:t>2</w:t>
                  </w:r>
                </w:p>
                <w:p w:rsidR="009B6CDC" w:rsidRDefault="009B6CDC"/>
              </w:tc>
              <w:tc>
                <w:tcPr>
                  <w:tcW w:w="1369" w:type="dxa"/>
                </w:tcPr>
                <w:p w:rsidR="009B6CDC" w:rsidRDefault="0038788C" w:rsidP="00474A04">
                  <w:r>
                    <w:t>23</w:t>
                  </w:r>
                </w:p>
                <w:p w:rsidR="00943243" w:rsidRDefault="00943243" w:rsidP="00943243">
                  <w:pPr>
                    <w:jc w:val="center"/>
                  </w:pPr>
                  <w:r>
                    <w:t>Picture Retakes</w:t>
                  </w:r>
                </w:p>
              </w:tc>
              <w:tc>
                <w:tcPr>
                  <w:tcW w:w="1524" w:type="dxa"/>
                </w:tcPr>
                <w:p w:rsidR="00E62DC6" w:rsidRDefault="0038788C" w:rsidP="0038788C">
                  <w:r>
                    <w:t>24</w:t>
                  </w:r>
                </w:p>
                <w:p w:rsidR="0038788C" w:rsidRDefault="0038788C" w:rsidP="00E62DC6">
                  <w:pPr>
                    <w:jc w:val="center"/>
                  </w:pPr>
                </w:p>
                <w:p w:rsidR="0038788C" w:rsidRDefault="0038788C" w:rsidP="00E62DC6">
                  <w:pPr>
                    <w:jc w:val="center"/>
                  </w:pPr>
                </w:p>
                <w:p w:rsidR="0038788C" w:rsidRDefault="0038788C" w:rsidP="00E62DC6">
                  <w:pPr>
                    <w:jc w:val="center"/>
                  </w:pPr>
                </w:p>
                <w:p w:rsidR="0038788C" w:rsidRPr="00E62DC6" w:rsidRDefault="0038788C" w:rsidP="00E62DC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985D21" w:rsidRPr="001D7402" w:rsidRDefault="0038788C" w:rsidP="00474A04">
                  <w:pPr>
                    <w:rPr>
                      <w:sz w:val="18"/>
                      <w:szCs w:val="18"/>
                    </w:rPr>
                  </w:pPr>
                  <w:r>
                    <w:t>25</w:t>
                  </w:r>
                  <w:r w:rsidR="001D7402">
                    <w:t xml:space="preserve"> </w:t>
                  </w:r>
                  <w:r w:rsidR="001D7402" w:rsidRPr="001D7402">
                    <w:rPr>
                      <w:b/>
                      <w:u w:val="single"/>
                    </w:rPr>
                    <w:t>PJ DAY</w:t>
                  </w:r>
                </w:p>
                <w:p w:rsidR="00943243" w:rsidRPr="000C0E79" w:rsidRDefault="00943243" w:rsidP="000C0E79">
                  <w:pPr>
                    <w:jc w:val="center"/>
                    <w:rPr>
                      <w:sz w:val="20"/>
                      <w:szCs w:val="20"/>
                    </w:rPr>
                  </w:pPr>
                  <w:r w:rsidRPr="000C0E79">
                    <w:rPr>
                      <w:sz w:val="20"/>
                      <w:szCs w:val="20"/>
                    </w:rPr>
                    <w:t>Professional Learning Day</w:t>
                  </w:r>
                </w:p>
                <w:p w:rsidR="00943243" w:rsidRDefault="00943243" w:rsidP="000C0E79">
                  <w:pPr>
                    <w:jc w:val="center"/>
                  </w:pPr>
                  <w:r w:rsidRPr="000C0E79">
                    <w:rPr>
                      <w:sz w:val="20"/>
                      <w:szCs w:val="20"/>
                    </w:rPr>
                    <w:t>Early Dismissal 11:30 am</w:t>
                  </w:r>
                </w:p>
              </w:tc>
              <w:tc>
                <w:tcPr>
                  <w:tcW w:w="1350" w:type="dxa"/>
                </w:tcPr>
                <w:p w:rsidR="000C0E79" w:rsidRDefault="0038788C" w:rsidP="0038788C">
                  <w:r>
                    <w:t>26</w:t>
                  </w:r>
                  <w:r w:rsidR="000C0E79">
                    <w:t xml:space="preserve"> </w:t>
                  </w:r>
                </w:p>
                <w:p w:rsidR="005F3A4B" w:rsidRDefault="000C0E79" w:rsidP="000C0E79">
                  <w:pPr>
                    <w:jc w:val="center"/>
                  </w:pPr>
                  <w:r>
                    <w:t>Pizza Orders Due</w:t>
                  </w:r>
                </w:p>
                <w:p w:rsidR="00121CEB" w:rsidRDefault="00121CEB" w:rsidP="00474A04"/>
              </w:tc>
              <w:tc>
                <w:tcPr>
                  <w:tcW w:w="1170" w:type="dxa"/>
                </w:tcPr>
                <w:p w:rsidR="00985D21" w:rsidRDefault="0038788C" w:rsidP="00474A04">
                  <w:r>
                    <w:t>27</w:t>
                  </w:r>
                </w:p>
                <w:p w:rsidR="000C0E79" w:rsidRDefault="000C0E79" w:rsidP="000C0E79">
                  <w:pPr>
                    <w:jc w:val="center"/>
                  </w:pPr>
                  <w:r>
                    <w:t>Pizza Day</w:t>
                  </w:r>
                </w:p>
              </w:tc>
              <w:tc>
                <w:tcPr>
                  <w:tcW w:w="1165" w:type="dxa"/>
                </w:tcPr>
                <w:p w:rsidR="009B6CDC" w:rsidRDefault="0038788C">
                  <w:r>
                    <w:t>28</w:t>
                  </w:r>
                </w:p>
                <w:p w:rsidR="00067148" w:rsidRDefault="00067148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5A4CF44" wp14:editId="03BDCC57">
                        <wp:extent cx="609600" cy="581025"/>
                        <wp:effectExtent l="0" t="0" r="0" b="9525"/>
                        <wp:docPr id="8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148" w:rsidTr="00943243">
              <w:tc>
                <w:tcPr>
                  <w:tcW w:w="1332" w:type="dxa"/>
                </w:tcPr>
                <w:p w:rsidR="00474A04" w:rsidRDefault="0038788C" w:rsidP="00474A04">
                  <w:r>
                    <w:t>29</w:t>
                  </w:r>
                </w:p>
                <w:p w:rsidR="009B6CDC" w:rsidRDefault="009B6CDC" w:rsidP="00474A04"/>
              </w:tc>
              <w:tc>
                <w:tcPr>
                  <w:tcW w:w="1369" w:type="dxa"/>
                </w:tcPr>
                <w:p w:rsidR="009B6CDC" w:rsidRDefault="0038788C" w:rsidP="00474A04">
                  <w:r>
                    <w:t>30</w:t>
                  </w:r>
                </w:p>
                <w:p w:rsidR="009C60E1" w:rsidRDefault="009C60E1" w:rsidP="009C60E1">
                  <w:pPr>
                    <w:jc w:val="center"/>
                  </w:pPr>
                  <w:r>
                    <w:t>Haunted Halls Literature Hour</w:t>
                  </w:r>
                </w:p>
              </w:tc>
              <w:tc>
                <w:tcPr>
                  <w:tcW w:w="1524" w:type="dxa"/>
                </w:tcPr>
                <w:p w:rsidR="009B6CDC" w:rsidRPr="001D7402" w:rsidRDefault="0038788C" w:rsidP="001D74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31</w:t>
                  </w:r>
                  <w:r w:rsidR="001D7402">
                    <w:t xml:space="preserve"> </w:t>
                  </w:r>
                  <w:r w:rsidR="001D7402" w:rsidRPr="001D7402">
                    <w:rPr>
                      <w:sz w:val="16"/>
                      <w:szCs w:val="16"/>
                    </w:rPr>
                    <w:t>Walk in the Woods 1:00 pm</w:t>
                  </w:r>
                </w:p>
                <w:p w:rsidR="00776A99" w:rsidRDefault="00776A99" w:rsidP="00776A99">
                  <w:pPr>
                    <w:jc w:val="center"/>
                  </w:pPr>
                  <w:r>
                    <w:t>Happy Halloween</w:t>
                  </w:r>
                </w:p>
                <w:p w:rsidR="00776A99" w:rsidRDefault="00776A99" w:rsidP="00776A99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896822" wp14:editId="4C607AEC">
                        <wp:extent cx="533400" cy="361950"/>
                        <wp:effectExtent l="0" t="0" r="0" b="0"/>
                        <wp:docPr id="3" name="irc_mi" descr="Image result for jack o lantern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jack o lantern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788C" w:rsidRDefault="0038788C" w:rsidP="00474A04"/>
              </w:tc>
              <w:tc>
                <w:tcPr>
                  <w:tcW w:w="1440" w:type="dxa"/>
                </w:tcPr>
                <w:p w:rsidR="009B6CDC" w:rsidRDefault="009B6CDC" w:rsidP="00474A04"/>
              </w:tc>
              <w:tc>
                <w:tcPr>
                  <w:tcW w:w="1350" w:type="dxa"/>
                </w:tcPr>
                <w:p w:rsidR="00544C8C" w:rsidRPr="00C81F38" w:rsidRDefault="00544C8C" w:rsidP="005F3A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09717C" w:rsidRPr="005D2DF4" w:rsidRDefault="0009717C" w:rsidP="0009717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A60D71" w:rsidRPr="00A60D71" w:rsidRDefault="00A60D71" w:rsidP="00474A0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148" w:rsidTr="00943243">
              <w:tc>
                <w:tcPr>
                  <w:tcW w:w="1332" w:type="dxa"/>
                </w:tcPr>
                <w:p w:rsidR="00474A04" w:rsidRDefault="00474A04"/>
              </w:tc>
              <w:tc>
                <w:tcPr>
                  <w:tcW w:w="1369" w:type="dxa"/>
                </w:tcPr>
                <w:p w:rsidR="00474A04" w:rsidRDefault="00474A04" w:rsidP="00E62DC6">
                  <w:pPr>
                    <w:jc w:val="center"/>
                  </w:pPr>
                </w:p>
              </w:tc>
              <w:tc>
                <w:tcPr>
                  <w:tcW w:w="1524" w:type="dxa"/>
                </w:tcPr>
                <w:p w:rsidR="00474A04" w:rsidRDefault="00474A04"/>
              </w:tc>
              <w:tc>
                <w:tcPr>
                  <w:tcW w:w="1440" w:type="dxa"/>
                </w:tcPr>
                <w:p w:rsidR="00474A04" w:rsidRDefault="00474A04"/>
              </w:tc>
              <w:tc>
                <w:tcPr>
                  <w:tcW w:w="1350" w:type="dxa"/>
                </w:tcPr>
                <w:p w:rsidR="00474A04" w:rsidRDefault="00474A04" w:rsidP="00C81F38">
                  <w:pPr>
                    <w:jc w:val="center"/>
                  </w:pPr>
                </w:p>
              </w:tc>
              <w:tc>
                <w:tcPr>
                  <w:tcW w:w="1170" w:type="dxa"/>
                </w:tcPr>
                <w:p w:rsidR="00474A04" w:rsidRDefault="00474A04" w:rsidP="005D2DF4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:rsidR="00474A04" w:rsidRDefault="00474A04" w:rsidP="00141989">
                  <w:pPr>
                    <w:jc w:val="center"/>
                  </w:pP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141989">
        <w:rPr>
          <w:b/>
          <w:sz w:val="28"/>
          <w:szCs w:val="28"/>
          <w:u w:val="single"/>
        </w:rPr>
        <w:t>November</w:t>
      </w:r>
      <w:r w:rsidRPr="005E1DD7">
        <w:rPr>
          <w:b/>
          <w:sz w:val="28"/>
          <w:szCs w:val="28"/>
          <w:u w:val="single"/>
        </w:rPr>
        <w:t xml:space="preserve">:  </w:t>
      </w:r>
      <w:r w:rsidR="005E1DD7" w:rsidRPr="005E1DD7">
        <w:rPr>
          <w:b/>
          <w:sz w:val="28"/>
          <w:szCs w:val="28"/>
          <w:u w:val="single"/>
        </w:rPr>
        <w:t xml:space="preserve">No School </w:t>
      </w:r>
      <w:r w:rsidR="0009717C">
        <w:rPr>
          <w:b/>
          <w:sz w:val="28"/>
          <w:szCs w:val="28"/>
          <w:u w:val="single"/>
        </w:rPr>
        <w:t>–</w:t>
      </w:r>
      <w:r w:rsidR="000C0E79">
        <w:rPr>
          <w:b/>
          <w:sz w:val="28"/>
          <w:szCs w:val="28"/>
          <w:u w:val="single"/>
        </w:rPr>
        <w:t xml:space="preserve">November 10 – PD Day, </w:t>
      </w:r>
      <w:r w:rsidR="0009717C">
        <w:rPr>
          <w:b/>
          <w:sz w:val="28"/>
          <w:szCs w:val="28"/>
          <w:u w:val="single"/>
        </w:rPr>
        <w:t>November 1</w:t>
      </w:r>
      <w:r w:rsidR="000C0E79">
        <w:rPr>
          <w:b/>
          <w:sz w:val="28"/>
          <w:szCs w:val="28"/>
          <w:u w:val="single"/>
        </w:rPr>
        <w:t>3</w:t>
      </w:r>
      <w:r w:rsidR="0009717C" w:rsidRPr="0009717C">
        <w:rPr>
          <w:b/>
          <w:sz w:val="28"/>
          <w:szCs w:val="28"/>
          <w:u w:val="single"/>
          <w:vertAlign w:val="superscript"/>
        </w:rPr>
        <w:t>th</w:t>
      </w:r>
      <w:r w:rsidR="0009717C">
        <w:rPr>
          <w:b/>
          <w:sz w:val="28"/>
          <w:szCs w:val="28"/>
          <w:u w:val="single"/>
        </w:rPr>
        <w:t xml:space="preserve"> – Remembrance Day and No School November </w:t>
      </w:r>
      <w:r w:rsidR="000C0E79">
        <w:rPr>
          <w:b/>
          <w:sz w:val="28"/>
          <w:szCs w:val="28"/>
          <w:u w:val="single"/>
        </w:rPr>
        <w:t>24</w:t>
      </w:r>
      <w:r w:rsidR="0009717C" w:rsidRPr="0009717C">
        <w:rPr>
          <w:b/>
          <w:sz w:val="28"/>
          <w:szCs w:val="28"/>
          <w:u w:val="single"/>
          <w:vertAlign w:val="superscript"/>
        </w:rPr>
        <w:t>th</w:t>
      </w:r>
      <w:r w:rsidR="0009717C">
        <w:rPr>
          <w:b/>
          <w:sz w:val="28"/>
          <w:szCs w:val="28"/>
          <w:u w:val="single"/>
        </w:rPr>
        <w:t xml:space="preserve"> – Parent Teacher Interviews.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7148"/>
    <w:rsid w:val="0009717C"/>
    <w:rsid w:val="000971C6"/>
    <w:rsid w:val="000C0E79"/>
    <w:rsid w:val="00121CEB"/>
    <w:rsid w:val="00141989"/>
    <w:rsid w:val="0014507B"/>
    <w:rsid w:val="001D7402"/>
    <w:rsid w:val="0038788C"/>
    <w:rsid w:val="0039168A"/>
    <w:rsid w:val="003A450E"/>
    <w:rsid w:val="00442CDA"/>
    <w:rsid w:val="00474A04"/>
    <w:rsid w:val="00524DA3"/>
    <w:rsid w:val="00544C8C"/>
    <w:rsid w:val="005A343B"/>
    <w:rsid w:val="005D2DF4"/>
    <w:rsid w:val="005E1DD7"/>
    <w:rsid w:val="005F3A4B"/>
    <w:rsid w:val="00776A99"/>
    <w:rsid w:val="00824991"/>
    <w:rsid w:val="008D7140"/>
    <w:rsid w:val="00902B20"/>
    <w:rsid w:val="009079E7"/>
    <w:rsid w:val="00943243"/>
    <w:rsid w:val="00985D21"/>
    <w:rsid w:val="009B6CDC"/>
    <w:rsid w:val="009C60E1"/>
    <w:rsid w:val="00A60D71"/>
    <w:rsid w:val="00A838FF"/>
    <w:rsid w:val="00B8127D"/>
    <w:rsid w:val="00BE273F"/>
    <w:rsid w:val="00C81EF0"/>
    <w:rsid w:val="00C81F38"/>
    <w:rsid w:val="00CE207E"/>
    <w:rsid w:val="00D35BE7"/>
    <w:rsid w:val="00D72D8D"/>
    <w:rsid w:val="00DD5F63"/>
    <w:rsid w:val="00E62DC6"/>
    <w:rsid w:val="00F70904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F6467-D318-464B-BD3B-CBDB9C0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kv-GVo7bWAhUB9YMKHeUZCqsQjRwIBw&amp;url=http://clipartix.com/jack-o-lantern-clipart/&amp;psig=AFQjCNFfWO7-8GkZL6nGSADyJIlih7YTEQ&amp;ust=1506083171691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igttWZpLbWAhVI7IMKHWe4CaoQjRwIBw&amp;url=http://www.clipartpanda.com/categories/maple-leaves-clip-art&amp;psig=AFQjCNGVi65WHfnPvE8Cyk5qJWuRRW2U4w&amp;ust=15060834383712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A0BE-70A6-48DD-A259-838FA97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9</cp:revision>
  <cp:lastPrinted>2017-10-02T12:39:00Z</cp:lastPrinted>
  <dcterms:created xsi:type="dcterms:W3CDTF">2017-09-21T12:25:00Z</dcterms:created>
  <dcterms:modified xsi:type="dcterms:W3CDTF">2017-10-02T12:41:00Z</dcterms:modified>
</cp:coreProperties>
</file>