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3D8A" w14:textId="77777777" w:rsidR="003C5465" w:rsidRPr="005D719D" w:rsidRDefault="003C5465" w:rsidP="00565265">
      <w:pPr>
        <w:pStyle w:val="NoSpacing"/>
        <w:jc w:val="center"/>
        <w:rPr>
          <w:rFonts w:ascii="Franklin Gothic" w:hAnsi="Franklin Gothic"/>
          <w:b/>
          <w:bCs/>
          <w:sz w:val="24"/>
          <w:szCs w:val="24"/>
        </w:rPr>
      </w:pPr>
      <w:r w:rsidRPr="005D719D">
        <w:rPr>
          <w:rFonts w:ascii="Franklin Gothic" w:hAnsi="Franklin Gothic"/>
          <w:b/>
          <w:bCs/>
          <w:sz w:val="24"/>
          <w:szCs w:val="24"/>
        </w:rPr>
        <w:t>Millerton News</w:t>
      </w:r>
    </w:p>
    <w:p w14:paraId="4D4DA103" w14:textId="1FEB8A6C" w:rsidR="003C5465" w:rsidRPr="005D719D" w:rsidRDefault="003C5465" w:rsidP="00565265">
      <w:pPr>
        <w:pStyle w:val="NoSpacing"/>
        <w:jc w:val="center"/>
        <w:rPr>
          <w:rFonts w:ascii="Franklin Gothic" w:hAnsi="Franklin Gothic"/>
          <w:b/>
          <w:bCs/>
          <w:sz w:val="24"/>
          <w:szCs w:val="24"/>
        </w:rPr>
      </w:pPr>
      <w:r w:rsidRPr="005D719D">
        <w:rPr>
          <w:rFonts w:ascii="Franklin Gothic" w:hAnsi="Franklin Gothic"/>
          <w:b/>
          <w:bCs/>
          <w:sz w:val="24"/>
          <w:szCs w:val="24"/>
        </w:rPr>
        <w:t xml:space="preserve">November </w:t>
      </w:r>
      <w:r w:rsidR="005D719D" w:rsidRPr="005D719D">
        <w:rPr>
          <w:rFonts w:ascii="Franklin Gothic" w:hAnsi="Franklin Gothic"/>
          <w:b/>
          <w:bCs/>
          <w:sz w:val="24"/>
          <w:szCs w:val="24"/>
        </w:rPr>
        <w:t>2020</w:t>
      </w:r>
    </w:p>
    <w:p w14:paraId="3626CDAD" w14:textId="77777777" w:rsidR="003C5465" w:rsidRPr="005D719D" w:rsidRDefault="003C5465" w:rsidP="00565265">
      <w:pPr>
        <w:pStyle w:val="NoSpacing"/>
        <w:jc w:val="center"/>
        <w:rPr>
          <w:rFonts w:ascii="Franklin Gothic" w:hAnsi="Franklin Gothic"/>
          <w:b/>
          <w:bCs/>
          <w:sz w:val="24"/>
          <w:szCs w:val="24"/>
        </w:rPr>
      </w:pPr>
      <w:r w:rsidRPr="005D719D">
        <w:rPr>
          <w:rFonts w:ascii="Franklin Gothic" w:hAnsi="Franklin Gothic"/>
          <w:b/>
          <w:bCs/>
          <w:sz w:val="24"/>
          <w:szCs w:val="24"/>
        </w:rPr>
        <w:t>Principal:  Tom McCabe</w:t>
      </w:r>
    </w:p>
    <w:p w14:paraId="09AD3AAC" w14:textId="77777777" w:rsidR="00182765" w:rsidRPr="00565265" w:rsidRDefault="008D5CD3" w:rsidP="00565265">
      <w:pPr>
        <w:pStyle w:val="NoSpacing"/>
        <w:jc w:val="center"/>
        <w:rPr>
          <w:rFonts w:ascii="Franklin Gothic" w:hAnsi="Franklin Gothic"/>
        </w:rPr>
      </w:pPr>
      <w:r>
        <w:rPr>
          <w:rFonts w:ascii="Arial" w:hAnsi="Arial" w:cs="Arial"/>
          <w:noProof/>
          <w:color w:val="336299"/>
          <w:sz w:val="20"/>
          <w:szCs w:val="20"/>
        </w:rPr>
        <w:drawing>
          <wp:inline distT="0" distB="0" distL="0" distR="0" wp14:anchorId="2B445922" wp14:editId="781C4517">
            <wp:extent cx="2343150" cy="609600"/>
            <wp:effectExtent l="0" t="0" r="0" b="0"/>
            <wp:docPr id="1" name="Picture 1" descr="http://asd-n.nbed.nb.ca/files/imagecache/schoolpic_small/schoolpics/Millerton_Schoo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d-n.nbed.nb.ca/files/imagecache/schoolpic_small/schoolpics/Millerton_Schoo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7D46" w14:textId="77777777" w:rsidR="00D24875" w:rsidRDefault="00D24875" w:rsidP="00E0613E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14:paraId="6EC2C762" w14:textId="77777777" w:rsidR="00D24875" w:rsidRPr="005D719D" w:rsidRDefault="00D24875" w:rsidP="00E0613E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5D719D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  <w:t>PICTURE RETAKES</w:t>
      </w:r>
    </w:p>
    <w:p w14:paraId="4D4CBFBD" w14:textId="1AEDC813" w:rsidR="00D24875" w:rsidRDefault="005D719D" w:rsidP="00D24875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A</w:t>
      </w:r>
      <w:r w:rsidR="00D24875" w:rsidRPr="005D719D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ll pictures are due on </w:t>
      </w:r>
      <w:r w:rsidRPr="005D719D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Thursday</w:t>
      </w:r>
      <w:r w:rsidR="00D24875" w:rsidRPr="005D719D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, November </w:t>
      </w:r>
      <w:r w:rsidRPr="005D719D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5</w:t>
      </w:r>
      <w:r w:rsidRPr="005D719D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vertAlign w:val="superscript"/>
          <w14:cntxtAlts/>
        </w:rPr>
        <w:t>th</w:t>
      </w:r>
      <w:r w:rsidRPr="005D719D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, 2020</w:t>
      </w:r>
      <w:r w:rsidR="00D24875" w:rsidRPr="005D719D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.</w:t>
      </w:r>
    </w:p>
    <w:p w14:paraId="2930AFE9" w14:textId="1A09AF5F" w:rsidR="000A0E57" w:rsidRPr="005D719D" w:rsidRDefault="000A0E57" w:rsidP="000A0E57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</w:pPr>
      <w:r w:rsidRPr="005D719D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Picture retake day will be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 Friday, November 13</w:t>
      </w:r>
      <w:r w:rsidRPr="000A0E57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vertAlign w:val="superscript"/>
          <w14:cntxtAlts/>
        </w:rPr>
        <w:t>th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, 2020.</w:t>
      </w:r>
    </w:p>
    <w:p w14:paraId="14648816" w14:textId="77777777" w:rsidR="00D24875" w:rsidRDefault="00D24875" w:rsidP="00D24875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14:paraId="6FC55FF9" w14:textId="77777777" w:rsidR="00E0613E" w:rsidRPr="005D719D" w:rsidRDefault="00701765" w:rsidP="00E0613E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5D719D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  <w:t>PRESIDENTS CHOICE CHILDREN’S CHARITY</w:t>
      </w:r>
    </w:p>
    <w:p w14:paraId="1660B22D" w14:textId="77777777" w:rsidR="005D719D" w:rsidRDefault="00E0613E" w:rsidP="00701765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We are pleased to announce that we have received a grant from Presid</w:t>
      </w:r>
      <w:r w:rsidR="00701765"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ents Choice Children’s Charity</w:t>
      </w:r>
      <w:r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. </w:t>
      </w:r>
    </w:p>
    <w:p w14:paraId="01FFC534" w14:textId="1BE0B3DC" w:rsidR="00E0613E" w:rsidRPr="005D719D" w:rsidRDefault="00E0613E" w:rsidP="00701765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This will assist us in supporting the nutritional needs for our students. </w:t>
      </w:r>
    </w:p>
    <w:p w14:paraId="4C3D052D" w14:textId="77777777" w:rsidR="00701765" w:rsidRPr="005D719D" w:rsidRDefault="00701765" w:rsidP="00701765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14:paraId="5BFC6C69" w14:textId="77777777" w:rsidR="00565265" w:rsidRPr="005D719D" w:rsidRDefault="00760287" w:rsidP="0056526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5D719D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  <w:t>BIG BROTHERS BIG SISTERS</w:t>
      </w:r>
    </w:p>
    <w:p w14:paraId="7DD7D98C" w14:textId="199D76FD" w:rsidR="00760287" w:rsidRPr="005D719D" w:rsidRDefault="005D719D" w:rsidP="00760287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W</w:t>
      </w:r>
      <w:r w:rsidR="00760287" w:rsidRPr="005D719D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e are pleased to announce that we have received money from Big Brothers Big Sisters for our Breakfast Program.</w:t>
      </w:r>
    </w:p>
    <w:p w14:paraId="54C8D5A9" w14:textId="77777777" w:rsidR="00973B9C" w:rsidRPr="005D719D" w:rsidRDefault="00973B9C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14:paraId="20566A06" w14:textId="77777777" w:rsidR="00490A89" w:rsidRPr="005D719D" w:rsidRDefault="00490A89" w:rsidP="00701765">
      <w:pPr>
        <w:pStyle w:val="NoSpacing"/>
        <w:jc w:val="center"/>
        <w:rPr>
          <w:rFonts w:ascii="Franklin Gothic Book" w:hAnsi="Franklin Gothic Book"/>
          <w:b/>
          <w:sz w:val="24"/>
          <w:szCs w:val="24"/>
          <w:u w:val="single"/>
          <w:lang w:val="en-CA"/>
        </w:rPr>
      </w:pPr>
      <w:r w:rsidRPr="005D719D">
        <w:rPr>
          <w:rFonts w:ascii="Franklin Gothic Book" w:hAnsi="Franklin Gothic Book"/>
          <w:b/>
          <w:sz w:val="24"/>
          <w:szCs w:val="24"/>
          <w:u w:val="single"/>
          <w:lang w:val="en-CA"/>
        </w:rPr>
        <w:t>WORLD DIABETES DAY</w:t>
      </w:r>
    </w:p>
    <w:p w14:paraId="2E2E3C7A" w14:textId="77777777" w:rsidR="00490A89" w:rsidRPr="005D719D" w:rsidRDefault="00490A89" w:rsidP="00701765">
      <w:pPr>
        <w:pStyle w:val="NoSpacing"/>
        <w:jc w:val="center"/>
        <w:rPr>
          <w:rFonts w:ascii="Franklin Gothic Book" w:hAnsi="Franklin Gothic Book"/>
          <w:b/>
          <w:sz w:val="24"/>
          <w:szCs w:val="24"/>
          <w:u w:val="single"/>
          <w:lang w:val="en-CA"/>
        </w:rPr>
      </w:pPr>
    </w:p>
    <w:p w14:paraId="394477E4" w14:textId="1DA10FAB" w:rsidR="00490A89" w:rsidRPr="005D719D" w:rsidRDefault="00490A89" w:rsidP="00490A89">
      <w:pPr>
        <w:pStyle w:val="NoSpacing"/>
        <w:rPr>
          <w:rFonts w:ascii="Franklin Gothic Book" w:hAnsi="Franklin Gothic Book"/>
          <w:sz w:val="24"/>
          <w:szCs w:val="24"/>
          <w:lang w:val="en-CA"/>
        </w:rPr>
      </w:pPr>
      <w:r w:rsidRPr="005D719D">
        <w:rPr>
          <w:rFonts w:ascii="Franklin Gothic Book" w:hAnsi="Franklin Gothic Book"/>
          <w:sz w:val="24"/>
          <w:szCs w:val="24"/>
          <w:lang w:val="en-CA"/>
        </w:rPr>
        <w:t>We are encouraging everyone to wear blue on November 14</w:t>
      </w:r>
      <w:r w:rsidRPr="005D719D">
        <w:rPr>
          <w:rFonts w:ascii="Franklin Gothic Book" w:hAnsi="Franklin Gothic Book"/>
          <w:sz w:val="24"/>
          <w:szCs w:val="24"/>
          <w:vertAlign w:val="superscript"/>
          <w:lang w:val="en-CA"/>
        </w:rPr>
        <w:t>th</w:t>
      </w:r>
      <w:r w:rsidRPr="005D719D">
        <w:rPr>
          <w:rFonts w:ascii="Franklin Gothic Book" w:hAnsi="Franklin Gothic Book"/>
          <w:sz w:val="24"/>
          <w:szCs w:val="24"/>
          <w:lang w:val="en-CA"/>
        </w:rPr>
        <w:t xml:space="preserve"> as this is </w:t>
      </w:r>
      <w:r w:rsidR="00C449DB" w:rsidRPr="005D719D">
        <w:rPr>
          <w:rFonts w:ascii="Franklin Gothic Book" w:hAnsi="Franklin Gothic Book"/>
          <w:sz w:val="24"/>
          <w:szCs w:val="24"/>
          <w:lang w:val="en-CA"/>
        </w:rPr>
        <w:t>World</w:t>
      </w:r>
      <w:r w:rsidRPr="005D719D">
        <w:rPr>
          <w:rFonts w:ascii="Franklin Gothic Book" w:hAnsi="Franklin Gothic Book"/>
          <w:sz w:val="24"/>
          <w:szCs w:val="24"/>
          <w:lang w:val="en-CA"/>
        </w:rPr>
        <w:t xml:space="preserve"> Diabetes Day.</w:t>
      </w:r>
    </w:p>
    <w:p w14:paraId="12B83EB2" w14:textId="77777777" w:rsidR="00490A89" w:rsidRPr="005D719D" w:rsidRDefault="00490A89" w:rsidP="00490A89">
      <w:pPr>
        <w:pStyle w:val="NoSpacing"/>
        <w:rPr>
          <w:rFonts w:ascii="Franklin Gothic Book" w:hAnsi="Franklin Gothic Book"/>
          <w:sz w:val="24"/>
          <w:szCs w:val="24"/>
          <w:lang w:val="en-CA"/>
        </w:rPr>
      </w:pPr>
    </w:p>
    <w:p w14:paraId="4149F679" w14:textId="77777777" w:rsidR="00490A89" w:rsidRPr="005D719D" w:rsidRDefault="00490A89" w:rsidP="00701765">
      <w:pPr>
        <w:pStyle w:val="NoSpacing"/>
        <w:jc w:val="center"/>
        <w:rPr>
          <w:rFonts w:ascii="Franklin Gothic Book" w:hAnsi="Franklin Gothic Book"/>
          <w:b/>
          <w:sz w:val="24"/>
          <w:szCs w:val="24"/>
          <w:u w:val="single"/>
          <w:lang w:val="en-CA"/>
        </w:rPr>
      </w:pPr>
    </w:p>
    <w:p w14:paraId="4D81688E" w14:textId="77777777" w:rsidR="00701765" w:rsidRPr="005D719D" w:rsidRDefault="00701765" w:rsidP="00701765">
      <w:pPr>
        <w:pStyle w:val="NoSpacing"/>
        <w:jc w:val="center"/>
        <w:rPr>
          <w:rFonts w:ascii="Franklin Gothic Book" w:hAnsi="Franklin Gothic Book"/>
          <w:b/>
          <w:sz w:val="24"/>
          <w:szCs w:val="24"/>
          <w:u w:val="single"/>
          <w:lang w:val="en-CA"/>
        </w:rPr>
      </w:pPr>
      <w:r w:rsidRPr="005D719D">
        <w:rPr>
          <w:rFonts w:ascii="Franklin Gothic Book" w:hAnsi="Franklin Gothic Book"/>
          <w:b/>
          <w:sz w:val="24"/>
          <w:szCs w:val="24"/>
          <w:u w:val="single"/>
          <w:lang w:val="en-CA"/>
        </w:rPr>
        <w:t>HOT LUNCH FRIDAYS</w:t>
      </w:r>
    </w:p>
    <w:p w14:paraId="7894FF4D" w14:textId="77777777" w:rsidR="00701765" w:rsidRPr="005D719D" w:rsidRDefault="00701765" w:rsidP="00701765">
      <w:pPr>
        <w:pStyle w:val="NoSpacing"/>
        <w:jc w:val="center"/>
        <w:rPr>
          <w:b/>
          <w:sz w:val="24"/>
          <w:szCs w:val="24"/>
          <w:u w:val="single"/>
          <w:lang w:val="en-CA"/>
        </w:rPr>
      </w:pPr>
    </w:p>
    <w:p w14:paraId="07132683" w14:textId="77777777" w:rsidR="00701765" w:rsidRPr="005D719D" w:rsidRDefault="00701765" w:rsidP="00701765">
      <w:pPr>
        <w:pStyle w:val="NoSpacing"/>
        <w:rPr>
          <w:rFonts w:ascii="Franklin Gothic Book" w:hAnsi="Franklin Gothic Book"/>
          <w:sz w:val="24"/>
          <w:szCs w:val="24"/>
          <w:lang w:val="en-CA"/>
        </w:rPr>
      </w:pPr>
      <w:r w:rsidRPr="005D719D">
        <w:rPr>
          <w:rFonts w:ascii="Franklin Gothic Book" w:hAnsi="Franklin Gothic Book"/>
          <w:sz w:val="24"/>
          <w:szCs w:val="24"/>
          <w:lang w:val="en-CA"/>
        </w:rPr>
        <w:t>This year we have partnered with Pizza Delight and will have pizza slices every Friday.   Cost is $3.00 per slice or 2 slices for $5.00.  Must be paid for on Thursdays when we take the orders, this way we know many pizzas to order.  Thanks in advance.</w:t>
      </w:r>
    </w:p>
    <w:p w14:paraId="04B914AF" w14:textId="77777777" w:rsidR="00973B9C" w:rsidRPr="005D719D" w:rsidRDefault="00973B9C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14:paraId="0C5DB9B6" w14:textId="77777777" w:rsidR="00FE542D" w:rsidRPr="005D719D" w:rsidRDefault="00FE542D" w:rsidP="00FE542D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14:paraId="1C7CEE04" w14:textId="77777777" w:rsidR="00760287" w:rsidRPr="005D719D" w:rsidRDefault="00760287" w:rsidP="00760287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</w:pPr>
      <w:r w:rsidRPr="005D719D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  <w:t>DATES TO REMEMBER</w:t>
      </w:r>
    </w:p>
    <w:p w14:paraId="14E60CF4" w14:textId="77777777" w:rsidR="00760287" w:rsidRPr="005D719D" w:rsidRDefault="00760287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November 1</w:t>
      </w:r>
      <w:r w:rsidR="00B82734"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1</w:t>
      </w:r>
      <w:r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</w:t>
      </w:r>
      <w:r w:rsidR="00B82734"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</w:t>
      </w:r>
      <w:r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Remembrance Day – No School</w:t>
      </w:r>
    </w:p>
    <w:p w14:paraId="588BAE0D" w14:textId="3998AC51" w:rsidR="00760287" w:rsidRPr="005D719D" w:rsidRDefault="00760287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November </w:t>
      </w:r>
      <w:r w:rsidR="005D719D"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20</w:t>
      </w:r>
      <w:r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</w:t>
      </w:r>
      <w:r w:rsidR="005D719D"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Professional Learning Day</w:t>
      </w:r>
      <w:r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No School</w:t>
      </w:r>
    </w:p>
    <w:p w14:paraId="01A11885" w14:textId="0CF13E71" w:rsidR="00272A45" w:rsidRPr="005D719D" w:rsidRDefault="00272A45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December </w:t>
      </w:r>
      <w:r w:rsidR="005D719D"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4</w:t>
      </w:r>
      <w:r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</w:t>
      </w:r>
      <w:r w:rsidR="005D719D"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Parent Teacher</w:t>
      </w:r>
      <w:r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</w:t>
      </w:r>
      <w:r w:rsidR="005D719D"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– No School</w:t>
      </w:r>
    </w:p>
    <w:p w14:paraId="1C365A18" w14:textId="5EB85847" w:rsidR="00272A45" w:rsidRPr="005D719D" w:rsidRDefault="00272A45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December </w:t>
      </w:r>
      <w:r w:rsidR="005D719D"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18</w:t>
      </w:r>
      <w:r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Last Day of Classes</w:t>
      </w:r>
    </w:p>
    <w:p w14:paraId="6C2B11E6" w14:textId="77777777" w:rsidR="00671287" w:rsidRPr="005D719D" w:rsidRDefault="002A355D" w:rsidP="00671287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 </w:t>
      </w:r>
      <w:r w:rsidR="00671287" w:rsidRPr="005D719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 </w:t>
      </w:r>
    </w:p>
    <w:p w14:paraId="4B5A9F53" w14:textId="77777777" w:rsidR="00671287" w:rsidRPr="005D719D" w:rsidRDefault="00671287" w:rsidP="0056526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</w:p>
    <w:p w14:paraId="6E9F11A2" w14:textId="77777777" w:rsidR="00973B9C" w:rsidRPr="002B15A2" w:rsidRDefault="00973B9C" w:rsidP="0056526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14:paraId="677475ED" w14:textId="77777777" w:rsidR="000D5422" w:rsidRPr="002B15A2" w:rsidRDefault="000D5422" w:rsidP="003F775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1CF9249" wp14:editId="032BC6A7">
            <wp:simplePos x="0" y="0"/>
            <wp:positionH relativeFrom="column">
              <wp:posOffset>7423150</wp:posOffset>
            </wp:positionH>
            <wp:positionV relativeFrom="paragraph">
              <wp:posOffset>447675</wp:posOffset>
            </wp:positionV>
            <wp:extent cx="1565910" cy="1002030"/>
            <wp:effectExtent l="19050" t="19050" r="15240" b="26670"/>
            <wp:wrapNone/>
            <wp:docPr id="5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CEB85" w14:textId="77777777" w:rsidR="003C5465" w:rsidRPr="002B15A2" w:rsidRDefault="003C5465">
      <w:pPr>
        <w:rPr>
          <w:rFonts w:ascii="Franklin Gothic Book" w:hAnsi="Franklin Gothic Book"/>
          <w:sz w:val="20"/>
          <w:szCs w:val="20"/>
        </w:rPr>
      </w:pPr>
    </w:p>
    <w:sectPr w:rsidR="003C5465" w:rsidRPr="002B15A2" w:rsidSect="005D719D">
      <w:pgSz w:w="12240" w:h="15840"/>
      <w:pgMar w:top="720" w:right="720" w:bottom="720" w:left="72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65"/>
    <w:rsid w:val="00052889"/>
    <w:rsid w:val="00074A63"/>
    <w:rsid w:val="000A0E57"/>
    <w:rsid w:val="000B1B78"/>
    <w:rsid w:val="000C618D"/>
    <w:rsid w:val="000D5422"/>
    <w:rsid w:val="000F0695"/>
    <w:rsid w:val="0014775F"/>
    <w:rsid w:val="00165EA4"/>
    <w:rsid w:val="00174E35"/>
    <w:rsid w:val="00182765"/>
    <w:rsid w:val="001E0536"/>
    <w:rsid w:val="00272A45"/>
    <w:rsid w:val="002A355D"/>
    <w:rsid w:val="002B15A2"/>
    <w:rsid w:val="002D7C31"/>
    <w:rsid w:val="002D7ED0"/>
    <w:rsid w:val="002E18CD"/>
    <w:rsid w:val="002E2FAC"/>
    <w:rsid w:val="0035473B"/>
    <w:rsid w:val="0036141E"/>
    <w:rsid w:val="00382893"/>
    <w:rsid w:val="0039477A"/>
    <w:rsid w:val="003C5465"/>
    <w:rsid w:val="003F7754"/>
    <w:rsid w:val="0041615D"/>
    <w:rsid w:val="004345C5"/>
    <w:rsid w:val="00445F97"/>
    <w:rsid w:val="004631A5"/>
    <w:rsid w:val="00490A89"/>
    <w:rsid w:val="004C2A68"/>
    <w:rsid w:val="004C5AC7"/>
    <w:rsid w:val="005119F2"/>
    <w:rsid w:val="00531BFB"/>
    <w:rsid w:val="00565265"/>
    <w:rsid w:val="0059263D"/>
    <w:rsid w:val="005D719D"/>
    <w:rsid w:val="005F1A96"/>
    <w:rsid w:val="00671287"/>
    <w:rsid w:val="006A7191"/>
    <w:rsid w:val="00701765"/>
    <w:rsid w:val="00760287"/>
    <w:rsid w:val="00802DC8"/>
    <w:rsid w:val="00870662"/>
    <w:rsid w:val="008D5CD3"/>
    <w:rsid w:val="008F4826"/>
    <w:rsid w:val="008F4846"/>
    <w:rsid w:val="009204C2"/>
    <w:rsid w:val="00973B9C"/>
    <w:rsid w:val="009A1024"/>
    <w:rsid w:val="00A77401"/>
    <w:rsid w:val="00B57212"/>
    <w:rsid w:val="00B82734"/>
    <w:rsid w:val="00BB598E"/>
    <w:rsid w:val="00C449DB"/>
    <w:rsid w:val="00C61C64"/>
    <w:rsid w:val="00C80C3D"/>
    <w:rsid w:val="00CA77EB"/>
    <w:rsid w:val="00CB3DA6"/>
    <w:rsid w:val="00CE7CE4"/>
    <w:rsid w:val="00D24875"/>
    <w:rsid w:val="00E0613E"/>
    <w:rsid w:val="00E61B22"/>
    <w:rsid w:val="00F264AC"/>
    <w:rsid w:val="00FA0CFB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831F"/>
  <w15:docId w15:val="{5F916801-EE69-49D4-A5B9-1695B3C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24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6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26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70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7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92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asd-n.nbed.nb.ca/school/millerton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4</cp:revision>
  <cp:lastPrinted>2019-10-28T12:58:00Z</cp:lastPrinted>
  <dcterms:created xsi:type="dcterms:W3CDTF">2020-10-27T14:28:00Z</dcterms:created>
  <dcterms:modified xsi:type="dcterms:W3CDTF">2020-10-28T17:42:00Z</dcterms:modified>
</cp:coreProperties>
</file>