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C6AE" w14:textId="59A1C56B" w:rsidR="00151658" w:rsidRDefault="00BB30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77E0F" wp14:editId="223109C6">
                <wp:simplePos x="0" y="0"/>
                <wp:positionH relativeFrom="margin">
                  <wp:posOffset>2781300</wp:posOffset>
                </wp:positionH>
                <wp:positionV relativeFrom="paragraph">
                  <wp:posOffset>2124075</wp:posOffset>
                </wp:positionV>
                <wp:extent cx="3240405" cy="2295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FEB07" w14:textId="2EF19769" w:rsidR="009E06EA" w:rsidRPr="009E06EA" w:rsidRDefault="009E06EA" w:rsidP="009E06EA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2 boxes of Kleenex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Indoor sneakers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 xml:space="preserve">Change of clothes </w:t>
                            </w:r>
                            <w:r w:rsidR="00BA2AF9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to be kept at school</w:t>
                            </w:r>
                            <w:r w:rsidR="00BA2AF9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)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1 box of large Ziplock bags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 xml:space="preserve">1 box of sandwich </w:t>
                            </w:r>
                            <w:proofErr w:type="gramStart"/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bags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7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67.25pt;width:255.1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" filled="f" stroked="f" strokeweight=".5pt">
                <v:textbox>
                  <w:txbxContent>
                    <w:p w14:paraId="75AFEB07" w14:textId="2EF19769" w:rsidR="009E06EA" w:rsidRPr="009E06EA" w:rsidRDefault="009E06EA" w:rsidP="009E06EA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2 boxes of Kleenex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Indoor sneakers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 xml:space="preserve">Change of clothes </w:t>
                      </w:r>
                      <w:r w:rsidR="00BA2AF9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to be kept at school</w:t>
                      </w:r>
                      <w:r w:rsidR="00BA2AF9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)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1 box of large Ziplock bags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 xml:space="preserve">1 box of sandwich </w:t>
                      </w:r>
                      <w:proofErr w:type="gramStart"/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bags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2DD193" wp14:editId="7F4D12E4">
                <wp:simplePos x="0" y="0"/>
                <wp:positionH relativeFrom="margin">
                  <wp:align>center</wp:align>
                </wp:positionH>
                <wp:positionV relativeFrom="paragraph">
                  <wp:posOffset>777525</wp:posOffset>
                </wp:positionV>
                <wp:extent cx="4866005" cy="1304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39A0" w14:textId="541A5F06" w:rsidR="006C3E24" w:rsidRPr="006C3E24" w:rsidRDefault="00EC68A8" w:rsidP="006C3E24">
                            <w:pPr>
                              <w:jc w:val="center"/>
                              <w:rPr>
                                <w:rFonts w:ascii="KG Neatly Printed" w:hAnsi="KG Neatly Printe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Grade 2 </w:t>
                            </w:r>
                            <w:r w:rsidR="006C3E24">
                              <w:rPr>
                                <w:rFonts w:ascii="KG Neatly Printed" w:hAnsi="KG Neatly Printed"/>
                                <w:b/>
                                <w:bCs/>
                                <w:sz w:val="52"/>
                                <w:szCs w:val="52"/>
                              </w:rPr>
                              <w:t>School Supply List</w:t>
                            </w:r>
                            <w:r w:rsidR="006C3E24">
                              <w:rPr>
                                <w:rFonts w:ascii="KG Neatly Printed" w:hAnsi="KG Neatly Printed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Millerton School</w:t>
                            </w:r>
                            <w:r w:rsidR="006C3E24">
                              <w:rPr>
                                <w:rFonts w:ascii="KG Neatly Printed" w:hAnsi="KG Neatly Printed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D193" id="_x0000_s1027" type="#_x0000_t202" style="position:absolute;margin-left:0;margin-top:61.2pt;width:383.15pt;height:102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" filled="f" stroked="f">
                <v:textbox>
                  <w:txbxContent>
                    <w:p w14:paraId="138839A0" w14:textId="541A5F06" w:rsidR="006C3E24" w:rsidRPr="006C3E24" w:rsidRDefault="00EC68A8" w:rsidP="006C3E24">
                      <w:pPr>
                        <w:jc w:val="center"/>
                        <w:rPr>
                          <w:rFonts w:ascii="KG Neatly Printed" w:hAnsi="KG Neatly Printe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KG Neatly Printed" w:hAnsi="KG Neatly Printed"/>
                          <w:b/>
                          <w:bCs/>
                          <w:sz w:val="52"/>
                          <w:szCs w:val="52"/>
                        </w:rPr>
                        <w:t xml:space="preserve">Grade 2 </w:t>
                      </w:r>
                      <w:r w:rsidR="006C3E24">
                        <w:rPr>
                          <w:rFonts w:ascii="KG Neatly Printed" w:hAnsi="KG Neatly Printed"/>
                          <w:b/>
                          <w:bCs/>
                          <w:sz w:val="52"/>
                          <w:szCs w:val="52"/>
                        </w:rPr>
                        <w:t>School Supply List</w:t>
                      </w:r>
                      <w:r w:rsidR="006C3E24">
                        <w:rPr>
                          <w:rFonts w:ascii="KG Neatly Printed" w:hAnsi="KG Neatly Printed"/>
                          <w:b/>
                          <w:bCs/>
                          <w:sz w:val="52"/>
                          <w:szCs w:val="52"/>
                        </w:rPr>
                        <w:br/>
                        <w:t>Millerton School</w:t>
                      </w:r>
                      <w:r w:rsidR="006C3E24">
                        <w:rPr>
                          <w:rFonts w:ascii="KG Neatly Printed" w:hAnsi="KG Neatly Printed"/>
                          <w:b/>
                          <w:bCs/>
                          <w:sz w:val="52"/>
                          <w:szCs w:val="52"/>
                        </w:rPr>
                        <w:br/>
                        <w:t>2021-2022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A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A8E5F1" wp14:editId="0E649FB5">
                <wp:simplePos x="0" y="0"/>
                <wp:positionH relativeFrom="column">
                  <wp:posOffset>2686050</wp:posOffset>
                </wp:positionH>
                <wp:positionV relativeFrom="paragraph">
                  <wp:posOffset>4600575</wp:posOffset>
                </wp:positionV>
                <wp:extent cx="3063240" cy="347662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5163" w14:textId="6EB41B7F" w:rsidR="00EC68A8" w:rsidRPr="00BA2AF9" w:rsidRDefault="00EC68A8" w:rsidP="00BA2AF9">
                            <w:pPr>
                              <w:jc w:val="center"/>
                              <w:rPr>
                                <w:rFonts w:ascii="KG Neatly Printed" w:hAnsi="KG Neatly Printe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A2AF9">
                              <w:rPr>
                                <w:rFonts w:ascii="KG Neatly Printed" w:hAnsi="KG Neatly Printed"/>
                                <w:b/>
                                <w:bCs/>
                                <w:sz w:val="44"/>
                                <w:szCs w:val="44"/>
                              </w:rPr>
                              <w:t>Please put your student’s name on their personal belongings, especially sneakers, lunch bag, book bag and jackets as many come to school with identical items.</w:t>
                            </w:r>
                            <w:r w:rsidR="00BA2AF9" w:rsidRPr="00BA2AF9">
                              <w:rPr>
                                <w:rFonts w:ascii="KG Neatly Printed" w:hAnsi="KG Neatly Printe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Have a great summer</w:t>
                            </w:r>
                            <w:r w:rsidR="00BA2AF9">
                              <w:rPr>
                                <w:rFonts w:ascii="KG Neatly Printed" w:hAnsi="KG Neatly Printe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E5F1" id="_x0000_s1028" type="#_x0000_t202" style="position:absolute;margin-left:211.5pt;margin-top:362.25pt;width:241.2pt;height:27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">
                <v:textbox>
                  <w:txbxContent>
                    <w:p w14:paraId="20755163" w14:textId="6EB41B7F" w:rsidR="00EC68A8" w:rsidRPr="00BA2AF9" w:rsidRDefault="00EC68A8" w:rsidP="00BA2AF9">
                      <w:pPr>
                        <w:jc w:val="center"/>
                        <w:rPr>
                          <w:rFonts w:ascii="KG Neatly Printed" w:hAnsi="KG Neatly Printed"/>
                          <w:b/>
                          <w:bCs/>
                          <w:sz w:val="44"/>
                          <w:szCs w:val="44"/>
                        </w:rPr>
                      </w:pPr>
                      <w:r w:rsidRPr="00BA2AF9">
                        <w:rPr>
                          <w:rFonts w:ascii="KG Neatly Printed" w:hAnsi="KG Neatly Printed"/>
                          <w:b/>
                          <w:bCs/>
                          <w:sz w:val="44"/>
                          <w:szCs w:val="44"/>
                        </w:rPr>
                        <w:t>Please put your student’s name on their personal belongings, especially sneakers, lunch bag, book bag and jackets as many come to school with identical items.</w:t>
                      </w:r>
                      <w:r w:rsidR="00BA2AF9" w:rsidRPr="00BA2AF9">
                        <w:rPr>
                          <w:rFonts w:ascii="KG Neatly Printed" w:hAnsi="KG Neatly Printed"/>
                          <w:b/>
                          <w:bCs/>
                          <w:sz w:val="44"/>
                          <w:szCs w:val="44"/>
                        </w:rPr>
                        <w:t xml:space="preserve"> Have a great summer</w:t>
                      </w:r>
                      <w:r w:rsidR="00BA2AF9">
                        <w:rPr>
                          <w:rFonts w:ascii="KG Neatly Printed" w:hAnsi="KG Neatly Printed"/>
                          <w:b/>
                          <w:bCs/>
                          <w:sz w:val="44"/>
                          <w:szCs w:val="44"/>
                        </w:rPr>
                        <w:t xml:space="preserve">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AF9">
        <w:rPr>
          <w:noProof/>
        </w:rPr>
        <w:drawing>
          <wp:anchor distT="0" distB="0" distL="114300" distR="114300" simplePos="0" relativeHeight="251658239" behindDoc="0" locked="0" layoutInCell="1" allowOverlap="1" wp14:anchorId="350FBB0B" wp14:editId="280302AB">
            <wp:simplePos x="0" y="0"/>
            <wp:positionH relativeFrom="page">
              <wp:align>left</wp:align>
            </wp:positionH>
            <wp:positionV relativeFrom="paragraph">
              <wp:posOffset>-908866</wp:posOffset>
            </wp:positionV>
            <wp:extent cx="7797800" cy="10083362"/>
            <wp:effectExtent l="0" t="0" r="0" b="0"/>
            <wp:wrapNone/>
            <wp:docPr id="3" name="Picture 3" descr="School Stuff Theme - School Border Design Paper | Borders for paper, School  border, Free school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tuff Theme - School Border Design Paper | Borders for paper, School  border, Free school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98542" wp14:editId="593FCF48">
                <wp:simplePos x="0" y="0"/>
                <wp:positionH relativeFrom="margin">
                  <wp:posOffset>209966</wp:posOffset>
                </wp:positionH>
                <wp:positionV relativeFrom="paragraph">
                  <wp:posOffset>1902001</wp:posOffset>
                </wp:positionV>
                <wp:extent cx="2480945" cy="314259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3142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B43A8" w14:textId="2C61DBD7" w:rsidR="009E06EA" w:rsidRPr="009E06EA" w:rsidRDefault="009E06EA" w:rsidP="009E06EA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Pencils</w:t>
                            </w:r>
                            <w:r w:rsidR="006C3E24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Ruler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2 boxes of markers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1 box of crayons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</w:r>
                            <w:r w:rsidR="00BA2AF9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1 box of p</w:t>
                            </w: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encil crayons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Scissors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3 glue sticks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2 white erasers</w:t>
                            </w:r>
                            <w:r w:rsidR="00EC68A8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1 pack of Loose-Leaf</w:t>
                            </w:r>
                            <w:r w:rsidRPr="009E06EA"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br/>
                              <w:t>1 pencil case</w:t>
                            </w:r>
                          </w:p>
                          <w:p w14:paraId="301BCEBD" w14:textId="77777777" w:rsidR="009E06EA" w:rsidRDefault="009E0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8542" id="Text Box 1" o:spid="_x0000_s1029" type="#_x0000_t202" style="position:absolute;margin-left:16.55pt;margin-top:149.75pt;width:195.35pt;height:2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" filled="f" stroked="f" strokeweight=".5pt">
                <v:textbox>
                  <w:txbxContent>
                    <w:p w14:paraId="4EBB43A8" w14:textId="2C61DBD7" w:rsidR="009E06EA" w:rsidRPr="009E06EA" w:rsidRDefault="009E06EA" w:rsidP="009E06EA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Pencils</w:t>
                      </w:r>
                      <w:r w:rsidR="006C3E24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Ruler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2 boxes of markers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1 box of crayons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</w:r>
                      <w:r w:rsidR="00BA2AF9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1 box of p</w:t>
                      </w: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encil crayons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Scissors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3 glue sticks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2 white erasers</w:t>
                      </w:r>
                      <w:r w:rsidR="00EC68A8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1 pack of Loose-Leaf</w:t>
                      </w:r>
                      <w:r w:rsidRPr="009E06EA"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br/>
                        <w:t>1 pencil case</w:t>
                      </w:r>
                    </w:p>
                    <w:p w14:paraId="301BCEBD" w14:textId="77777777" w:rsidR="009E06EA" w:rsidRDefault="009E06EA"/>
                  </w:txbxContent>
                </v:textbox>
                <w10:wrap anchorx="margin"/>
              </v:shape>
            </w:pict>
          </mc:Fallback>
        </mc:AlternateContent>
      </w:r>
      <w:r w:rsidR="00BA2A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F0CE1" wp14:editId="49418AC3">
                <wp:simplePos x="0" y="0"/>
                <wp:positionH relativeFrom="column">
                  <wp:posOffset>178150</wp:posOffset>
                </wp:positionH>
                <wp:positionV relativeFrom="paragraph">
                  <wp:posOffset>5065767</wp:posOffset>
                </wp:positionV>
                <wp:extent cx="2616835" cy="295340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2953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50E00" w14:textId="77777777" w:rsidR="006C3E24" w:rsidRDefault="006C3E24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4 binders (2 red, 1 blue, 1 black)</w:t>
                            </w:r>
                          </w:p>
                          <w:p w14:paraId="64028810" w14:textId="4E48F75A" w:rsidR="006C3E24" w:rsidRDefault="006C3E24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6 duo-tangs (3 yellow, 1 blue, 1 orange, 1 black)</w:t>
                            </w:r>
                          </w:p>
                          <w:p w14:paraId="60461B0C" w14:textId="7DF8A9DC" w:rsidR="006C3E24" w:rsidRDefault="00EC68A8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 xml:space="preserve">1 pack (of 4) </w:t>
                            </w:r>
                            <w:proofErr w:type="spellStart"/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Hilroy</w:t>
                            </w:r>
                            <w:proofErr w:type="spellEnd"/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 xml:space="preserve"> Scribblers</w:t>
                            </w:r>
                          </w:p>
                          <w:p w14:paraId="47996B5C" w14:textId="01C297E3" w:rsidR="00EC68A8" w:rsidRDefault="00EC68A8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  <w:t>3 plastic folders (2 pockets inside)</w:t>
                            </w:r>
                          </w:p>
                          <w:p w14:paraId="4E95F187" w14:textId="77777777" w:rsidR="006C3E24" w:rsidRPr="006C3E24" w:rsidRDefault="006C3E24">
                            <w:pPr>
                              <w:rPr>
                                <w:rFonts w:ascii="KG Neatly Printed" w:hAnsi="KG Neatly Printe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0CE1" id="Text Box 4" o:spid="_x0000_s1030" type="#_x0000_t202" style="position:absolute;margin-left:14.05pt;margin-top:398.9pt;width:206.05pt;height:2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" filled="f" stroked="f" strokeweight=".5pt">
                <v:textbox>
                  <w:txbxContent>
                    <w:p w14:paraId="3B450E00" w14:textId="77777777" w:rsidR="006C3E24" w:rsidRDefault="006C3E24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4 binders (2 red, 1 blue, 1 black)</w:t>
                      </w:r>
                    </w:p>
                    <w:p w14:paraId="64028810" w14:textId="4E48F75A" w:rsidR="006C3E24" w:rsidRDefault="006C3E24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6 duo-tangs (3 yellow, 1 blue, 1 orange, 1 black)</w:t>
                      </w:r>
                    </w:p>
                    <w:p w14:paraId="60461B0C" w14:textId="7DF8A9DC" w:rsidR="006C3E24" w:rsidRDefault="00EC68A8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 xml:space="preserve">1 pack (of 4) </w:t>
                      </w:r>
                      <w:proofErr w:type="spellStart"/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Hilroy</w:t>
                      </w:r>
                      <w:proofErr w:type="spellEnd"/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 xml:space="preserve"> Scribblers</w:t>
                      </w:r>
                    </w:p>
                    <w:p w14:paraId="47996B5C" w14:textId="01C297E3" w:rsidR="00EC68A8" w:rsidRDefault="00EC68A8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  <w:r>
                        <w:rPr>
                          <w:rFonts w:ascii="KG Neatly Printed" w:hAnsi="KG Neatly Printed"/>
                          <w:sz w:val="44"/>
                          <w:szCs w:val="44"/>
                        </w:rPr>
                        <w:t>3 plastic folders (2 pockets inside)</w:t>
                      </w:r>
                    </w:p>
                    <w:p w14:paraId="4E95F187" w14:textId="77777777" w:rsidR="006C3E24" w:rsidRPr="006C3E24" w:rsidRDefault="006C3E24">
                      <w:pPr>
                        <w:rPr>
                          <w:rFonts w:ascii="KG Neatly Printed" w:hAnsi="KG Neatly Printe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3F4E"/>
    <w:multiLevelType w:val="hybridMultilevel"/>
    <w:tmpl w:val="B5A87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FE5"/>
    <w:multiLevelType w:val="hybridMultilevel"/>
    <w:tmpl w:val="CFA44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D"/>
    <w:rsid w:val="00253580"/>
    <w:rsid w:val="006C3E24"/>
    <w:rsid w:val="009E06EA"/>
    <w:rsid w:val="00B739BD"/>
    <w:rsid w:val="00BA2AF9"/>
    <w:rsid w:val="00BB3039"/>
    <w:rsid w:val="00C072CA"/>
    <w:rsid w:val="00C74BFF"/>
    <w:rsid w:val="00C80026"/>
    <w:rsid w:val="00E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F2F3"/>
  <w15:chartTrackingRefBased/>
  <w15:docId w15:val="{481654E9-7BC8-4C19-9EC9-60B9C5C4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Kimberly (ASD-N)</dc:creator>
  <cp:keywords/>
  <dc:description/>
  <cp:lastModifiedBy>Mullin, Stephanie (ASD-N)</cp:lastModifiedBy>
  <cp:revision>2</cp:revision>
  <cp:lastPrinted>2021-06-24T14:57:00Z</cp:lastPrinted>
  <dcterms:created xsi:type="dcterms:W3CDTF">2021-06-24T14:57:00Z</dcterms:created>
  <dcterms:modified xsi:type="dcterms:W3CDTF">2021-06-24T14:57:00Z</dcterms:modified>
</cp:coreProperties>
</file>