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5971" w14:textId="67F50577" w:rsidR="00756AB5" w:rsidRPr="008F3E82" w:rsidRDefault="00756AB5" w:rsidP="00756AB5">
      <w:pPr>
        <w:widowControl w:val="0"/>
        <w:spacing w:after="96" w:line="264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u w:val="single"/>
          <w14:cntxtAlts/>
        </w:rPr>
      </w:pPr>
      <w:r w:rsidRPr="008F3E82">
        <w:rPr>
          <w:rFonts w:ascii="Franklin Gothic Book" w:eastAsia="Times New Roman" w:hAnsi="Franklin Gothic Book" w:cs="Times New Roman"/>
          <w:b/>
          <w:bCs/>
          <w:color w:val="000000"/>
          <w:kern w:val="28"/>
          <w:u w:val="single"/>
          <w14:cntxtAlts/>
        </w:rPr>
        <w:t>REPORT CARDS/PARENT TEACHER INTERVIEWS</w:t>
      </w:r>
    </w:p>
    <w:p w14:paraId="3334DAB0" w14:textId="77777777" w:rsidR="00756AB5" w:rsidRPr="008F3E82" w:rsidRDefault="00756AB5" w:rsidP="00756AB5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color w:val="000000"/>
          <w:kern w:val="28"/>
          <w14:cntxtAlts/>
        </w:rPr>
      </w:pPr>
    </w:p>
    <w:p w14:paraId="2A3D63DF" w14:textId="35607A7D" w:rsidR="00756AB5" w:rsidRPr="008F3E82" w:rsidRDefault="00756AB5" w:rsidP="00756AB5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color w:val="000000"/>
          <w:kern w:val="28"/>
          <w14:cntxtAlts/>
        </w:rPr>
      </w:pPr>
      <w:r w:rsidRPr="008F3E82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Report cards will be sent home </w:t>
      </w:r>
      <w:r w:rsidR="00BF0A96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on </w:t>
      </w:r>
      <w:r w:rsidR="005F085C">
        <w:rPr>
          <w:rFonts w:ascii="Franklin Gothic Book" w:eastAsia="Times New Roman" w:hAnsi="Franklin Gothic Book" w:cs="Times New Roman"/>
          <w:color w:val="000000"/>
          <w:kern w:val="28"/>
          <w14:cntxtAlts/>
        </w:rPr>
        <w:t>Thursday, December 1, 2022</w:t>
      </w:r>
      <w:r w:rsidRPr="008F3E82">
        <w:rPr>
          <w:rFonts w:ascii="Franklin Gothic Book" w:eastAsia="Times New Roman" w:hAnsi="Franklin Gothic Book" w:cs="Times New Roman"/>
          <w:color w:val="000000"/>
          <w:kern w:val="28"/>
          <w14:cntxtAlts/>
        </w:rPr>
        <w:t>.</w:t>
      </w:r>
    </w:p>
    <w:p w14:paraId="7DA6180B" w14:textId="55E9767E" w:rsidR="00756AB5" w:rsidRDefault="00756AB5" w:rsidP="00756AB5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color w:val="000000"/>
          <w:kern w:val="28"/>
          <w14:cntxtAlts/>
        </w:rPr>
      </w:pPr>
      <w:r w:rsidRPr="008F3E82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Parent teacher interviews are scheduled for Thursday, December </w:t>
      </w:r>
      <w:r w:rsidR="005F085C">
        <w:rPr>
          <w:rFonts w:ascii="Franklin Gothic Book" w:eastAsia="Times New Roman" w:hAnsi="Franklin Gothic Book" w:cs="Times New Roman"/>
          <w:color w:val="000000"/>
          <w:kern w:val="28"/>
          <w14:cntxtAlts/>
        </w:rPr>
        <w:t>8</w:t>
      </w:r>
      <w:r w:rsidRPr="008F3E82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 from 4:00 pm - 6:00 pm and Friday, December </w:t>
      </w:r>
      <w:r w:rsidR="005F085C">
        <w:rPr>
          <w:rFonts w:ascii="Franklin Gothic Book" w:eastAsia="Times New Roman" w:hAnsi="Franklin Gothic Book" w:cs="Times New Roman"/>
          <w:color w:val="000000"/>
          <w:kern w:val="28"/>
          <w14:cntxtAlts/>
        </w:rPr>
        <w:t>9</w:t>
      </w:r>
      <w:r w:rsidRPr="008F3E82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 from 9:00 am - 11:30 am.  </w:t>
      </w:r>
      <w:r w:rsidR="001C388A">
        <w:rPr>
          <w:rFonts w:ascii="Franklin Gothic Book" w:eastAsia="Times New Roman" w:hAnsi="Franklin Gothic Book" w:cs="Times New Roman"/>
          <w:color w:val="000000"/>
          <w:kern w:val="28"/>
          <w14:cntxtAlts/>
        </w:rPr>
        <w:t>P</w:t>
      </w:r>
      <w:r w:rsidRPr="008F3E82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lease call the school </w:t>
      </w:r>
      <w:r w:rsidR="007C2183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to book an </w:t>
      </w:r>
      <w:r w:rsidR="009A6ADA">
        <w:rPr>
          <w:rFonts w:ascii="Franklin Gothic Book" w:eastAsia="Times New Roman" w:hAnsi="Franklin Gothic Book" w:cs="Times New Roman"/>
          <w:color w:val="000000"/>
          <w:kern w:val="28"/>
          <w14:cntxtAlts/>
        </w:rPr>
        <w:t>appointment</w:t>
      </w:r>
      <w:r w:rsidR="00734C9C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.  The phone number is </w:t>
      </w:r>
      <w:r w:rsidR="007C2183">
        <w:rPr>
          <w:rFonts w:ascii="Franklin Gothic Book" w:eastAsia="Times New Roman" w:hAnsi="Franklin Gothic Book" w:cs="Times New Roman"/>
          <w:color w:val="000000"/>
          <w:kern w:val="28"/>
          <w14:cntxtAlts/>
        </w:rPr>
        <w:t>627-4090.</w:t>
      </w:r>
    </w:p>
    <w:p w14:paraId="345F38B5" w14:textId="5E7275E3" w:rsidR="0091618B" w:rsidRDefault="0091618B" w:rsidP="0091618B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u w:val="single"/>
          <w14:cntxtAlts/>
        </w:rPr>
      </w:pPr>
      <w:r w:rsidRPr="009D0BF7">
        <w:rPr>
          <w:rFonts w:ascii="Franklin Gothic Book" w:eastAsia="Times New Roman" w:hAnsi="Franklin Gothic Book" w:cs="Times New Roman"/>
          <w:b/>
          <w:bCs/>
          <w:color w:val="000000"/>
          <w:kern w:val="28"/>
          <w:u w:val="single"/>
          <w14:cntxtAlts/>
        </w:rPr>
        <w:t>SKATING</w:t>
      </w:r>
    </w:p>
    <w:p w14:paraId="682172DC" w14:textId="77777777" w:rsidR="0085151E" w:rsidRPr="009D0BF7" w:rsidRDefault="0085151E" w:rsidP="0091618B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u w:val="single"/>
          <w14:cntxtAlts/>
        </w:rPr>
      </w:pPr>
    </w:p>
    <w:p w14:paraId="440F4D19" w14:textId="68444543" w:rsidR="0091618B" w:rsidRDefault="008759C2" w:rsidP="0091618B">
      <w:pPr>
        <w:widowControl w:val="0"/>
        <w:spacing w:after="120" w:line="273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7B46C9">
        <w:rPr>
          <w:rFonts w:ascii="Franklin Gothic Book" w:eastAsia="Times New Roman" w:hAnsi="Franklin Gothic Book" w:cs="Times New Roman"/>
          <w:b/>
          <w:bCs/>
          <w:color w:val="000000"/>
          <w:kern w:val="28"/>
          <w:u w:val="single"/>
          <w14:cntxtAlts/>
        </w:rPr>
        <w:t xml:space="preserve">Our </w:t>
      </w:r>
      <w:r w:rsidR="007B46C9" w:rsidRPr="007B46C9">
        <w:rPr>
          <w:rFonts w:ascii="Franklin Gothic Book" w:eastAsia="Times New Roman" w:hAnsi="Franklin Gothic Book" w:cs="Times New Roman"/>
          <w:b/>
          <w:bCs/>
          <w:color w:val="000000"/>
          <w:kern w:val="28"/>
          <w:u w:val="single"/>
          <w14:cntxtAlts/>
        </w:rPr>
        <w:t>K</w:t>
      </w:r>
      <w:r w:rsidR="0091618B" w:rsidRPr="007B46C9">
        <w:rPr>
          <w:rFonts w:ascii="Franklin Gothic Book" w:eastAsia="Times New Roman" w:hAnsi="Franklin Gothic Book" w:cs="Times New Roman"/>
          <w:b/>
          <w:bCs/>
          <w:color w:val="000000"/>
          <w:kern w:val="28"/>
          <w:u w:val="single"/>
          <w14:cntxtAlts/>
        </w:rPr>
        <w:t>-</w:t>
      </w:r>
      <w:r w:rsidR="007B46C9" w:rsidRPr="007B46C9">
        <w:rPr>
          <w:rFonts w:ascii="Franklin Gothic Book" w:eastAsia="Times New Roman" w:hAnsi="Franklin Gothic Book" w:cs="Times New Roman"/>
          <w:b/>
          <w:bCs/>
          <w:color w:val="000000"/>
          <w:kern w:val="28"/>
          <w:u w:val="single"/>
          <w14:cntxtAlts/>
        </w:rPr>
        <w:t>2</w:t>
      </w:r>
      <w:r w:rsidR="0091618B" w:rsidRPr="007B46C9">
        <w:rPr>
          <w:rFonts w:ascii="Franklin Gothic Book" w:eastAsia="Times New Roman" w:hAnsi="Franklin Gothic Book" w:cs="Times New Roman"/>
          <w:b/>
          <w:bCs/>
          <w:color w:val="000000"/>
          <w:kern w:val="28"/>
          <w:u w:val="single"/>
          <w14:cntxtAlts/>
        </w:rPr>
        <w:t xml:space="preserve"> </w:t>
      </w:r>
      <w:r w:rsidR="006A1F33">
        <w:rPr>
          <w:rFonts w:ascii="Franklin Gothic Book" w:eastAsia="Times New Roman" w:hAnsi="Franklin Gothic Book" w:cs="Times New Roman"/>
          <w:b/>
          <w:bCs/>
          <w:color w:val="000000"/>
          <w:kern w:val="28"/>
          <w:u w:val="single"/>
          <w14:cntxtAlts/>
        </w:rPr>
        <w:t>and Grade 7-8 students</w:t>
      </w:r>
      <w:r w:rsidR="0091618B" w:rsidRPr="009D0BF7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 </w:t>
      </w:r>
      <w:r w:rsidR="006A1F33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will be going skating </w:t>
      </w:r>
      <w:r w:rsidR="00E66C3E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at the </w:t>
      </w:r>
      <w:proofErr w:type="spellStart"/>
      <w:r w:rsidR="00E66C3E">
        <w:rPr>
          <w:rFonts w:ascii="Franklin Gothic Book" w:eastAsia="Times New Roman" w:hAnsi="Franklin Gothic Book" w:cs="Times New Roman"/>
          <w:color w:val="000000"/>
          <w:kern w:val="28"/>
          <w14:cntxtAlts/>
        </w:rPr>
        <w:t>Miramichi</w:t>
      </w:r>
      <w:proofErr w:type="spellEnd"/>
      <w:r w:rsidR="00E66C3E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 Civic Center </w:t>
      </w:r>
      <w:r w:rsidR="006A1F33">
        <w:rPr>
          <w:rFonts w:ascii="Franklin Gothic Book" w:eastAsia="Times New Roman" w:hAnsi="Franklin Gothic Book" w:cs="Times New Roman"/>
          <w:color w:val="000000"/>
          <w:kern w:val="28"/>
          <w14:cntxtAlts/>
        </w:rPr>
        <w:t>on Friday, December 16.</w:t>
      </w:r>
      <w:r w:rsidR="00E66C3E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 </w:t>
      </w:r>
      <w:r w:rsidR="0091618B" w:rsidRPr="009D0BF7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 The bus will </w:t>
      </w:r>
      <w:r w:rsidR="00E66C3E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leave </w:t>
      </w:r>
      <w:r w:rsidR="0091618B" w:rsidRPr="009D0BF7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the school at </w:t>
      </w:r>
      <w:r w:rsidR="009D0BF7">
        <w:rPr>
          <w:rFonts w:ascii="Franklin Gothic Book" w:eastAsia="Times New Roman" w:hAnsi="Franklin Gothic Book" w:cs="Times New Roman"/>
          <w:color w:val="000000"/>
          <w:kern w:val="28"/>
          <w14:cntxtAlts/>
        </w:rPr>
        <w:t>10:00</w:t>
      </w:r>
      <w:r w:rsidR="0091618B" w:rsidRPr="009D0BF7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 am.  Students are reminded to dress appropriately.  </w:t>
      </w:r>
      <w:r w:rsidR="0091618B" w:rsidRPr="009D0BF7">
        <w:rPr>
          <w:rFonts w:ascii="Franklin Gothic Book" w:eastAsia="Times New Roman" w:hAnsi="Franklin Gothic Book" w:cs="Times New Roman"/>
          <w:b/>
          <w:bCs/>
          <w:color w:val="000000"/>
          <w:kern w:val="28"/>
          <w:u w:val="single"/>
          <w14:cntxtAlts/>
        </w:rPr>
        <w:t>Helmets are Mandatory.</w:t>
      </w:r>
      <w:r w:rsidR="0091618B" w:rsidRPr="009D0BF7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  Reminder, that when students take off their </w:t>
      </w:r>
      <w:r w:rsidR="00E66C3E" w:rsidRPr="009D0BF7">
        <w:rPr>
          <w:rFonts w:ascii="Franklin Gothic Book" w:eastAsia="Times New Roman" w:hAnsi="Franklin Gothic Book" w:cs="Times New Roman"/>
          <w:color w:val="000000"/>
          <w:kern w:val="28"/>
          <w14:cntxtAlts/>
        </w:rPr>
        <w:t>skates,</w:t>
      </w:r>
      <w:r w:rsidR="0091618B" w:rsidRPr="009D0BF7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 they are to return to the bench area with their teacher.  Thank you to everyone who </w:t>
      </w:r>
      <w:r w:rsidR="00E66C3E" w:rsidRPr="009D0BF7">
        <w:rPr>
          <w:rFonts w:ascii="Franklin Gothic Book" w:eastAsia="Times New Roman" w:hAnsi="Franklin Gothic Book" w:cs="Times New Roman"/>
          <w:color w:val="000000"/>
          <w:kern w:val="28"/>
          <w14:cntxtAlts/>
        </w:rPr>
        <w:t>comes,</w:t>
      </w:r>
      <w:r w:rsidR="0091618B" w:rsidRPr="009D0BF7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 and ties skates and joins in on this fun activity.</w:t>
      </w:r>
      <w:r w:rsidR="0091618B" w:rsidRPr="009D0BF7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14:paraId="53FD8696" w14:textId="66404340" w:rsidR="00DA6419" w:rsidRDefault="00DA6419" w:rsidP="00DA6419">
      <w:pPr>
        <w:widowControl w:val="0"/>
        <w:spacing w:after="96" w:line="264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u w:val="single"/>
          <w14:cntxtAlts/>
        </w:rPr>
      </w:pPr>
      <w:r w:rsidRPr="008F3E82">
        <w:rPr>
          <w:rFonts w:ascii="Franklin Gothic Book" w:eastAsia="Times New Roman" w:hAnsi="Franklin Gothic Book" w:cs="Times New Roman"/>
          <w:b/>
          <w:bCs/>
          <w:color w:val="000000"/>
          <w:kern w:val="28"/>
          <w:u w:val="single"/>
          <w14:cntxtAlts/>
        </w:rPr>
        <w:t>PIZZA FRIDAYS</w:t>
      </w:r>
    </w:p>
    <w:p w14:paraId="4A60EC94" w14:textId="77777777" w:rsidR="0085151E" w:rsidRPr="008F3E82" w:rsidRDefault="0085151E" w:rsidP="00DA6419">
      <w:pPr>
        <w:widowControl w:val="0"/>
        <w:spacing w:after="96" w:line="264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u w:val="single"/>
          <w14:cntxtAlts/>
        </w:rPr>
      </w:pPr>
    </w:p>
    <w:p w14:paraId="4E579D8F" w14:textId="760266ED" w:rsidR="00DA6419" w:rsidRPr="008F3E82" w:rsidRDefault="00DA6419" w:rsidP="00DA6419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color w:val="000000"/>
          <w:kern w:val="28"/>
          <w14:cntxtAlts/>
        </w:rPr>
      </w:pPr>
      <w:r w:rsidRPr="008F3E82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We will be serving pizza on </w:t>
      </w:r>
      <w:r>
        <w:rPr>
          <w:rFonts w:ascii="Franklin Gothic Book" w:eastAsia="Times New Roman" w:hAnsi="Franklin Gothic Book" w:cs="Times New Roman"/>
          <w:color w:val="000000"/>
          <w:kern w:val="28"/>
          <w14:cntxtAlts/>
        </w:rPr>
        <w:t>Friday, December 16</w:t>
      </w:r>
      <w:r w:rsidRPr="008F3E82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 from Pizza Delight.  </w:t>
      </w:r>
      <w:r w:rsidR="00684E3B">
        <w:rPr>
          <w:rFonts w:ascii="Franklin Gothic Book" w:eastAsia="Times New Roman" w:hAnsi="Franklin Gothic Book" w:cs="Times New Roman"/>
          <w:color w:val="000000"/>
          <w:kern w:val="28"/>
          <w14:cntxtAlts/>
        </w:rPr>
        <w:t>The c</w:t>
      </w:r>
      <w:r w:rsidRPr="008F3E82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ost will be $3.00 per slice or 2 slices for $5.00.  All orders are due on Thursday.  </w:t>
      </w:r>
    </w:p>
    <w:p w14:paraId="2A1DCAE5" w14:textId="77777777" w:rsidR="00DA6419" w:rsidRPr="009D0BF7" w:rsidRDefault="00DA6419" w:rsidP="0091618B">
      <w:pPr>
        <w:widowControl w:val="0"/>
        <w:spacing w:after="120" w:line="273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14:paraId="5FFD26B6" w14:textId="0360CD0D" w:rsidR="00DC3BCB" w:rsidRDefault="00DC3BCB" w:rsidP="00DC3BCB">
      <w:pPr>
        <w:widowControl w:val="0"/>
        <w:spacing w:after="96" w:line="264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u w:val="single"/>
          <w14:cntxtAlts/>
        </w:rPr>
      </w:pPr>
      <w:r w:rsidRPr="00684E3B">
        <w:rPr>
          <w:rFonts w:ascii="Franklin Gothic Book" w:eastAsia="Times New Roman" w:hAnsi="Franklin Gothic Book" w:cs="Times New Roman"/>
          <w:b/>
          <w:bCs/>
          <w:color w:val="000000"/>
          <w:kern w:val="28"/>
          <w:u w:val="single"/>
          <w14:cntxtAlts/>
        </w:rPr>
        <w:t>DATES TO REMEMBER</w:t>
      </w:r>
    </w:p>
    <w:p w14:paraId="33A712B0" w14:textId="77777777" w:rsidR="0085151E" w:rsidRPr="00684E3B" w:rsidRDefault="0085151E" w:rsidP="00DC3BCB">
      <w:pPr>
        <w:widowControl w:val="0"/>
        <w:spacing w:after="96" w:line="264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u w:val="single"/>
          <w14:cntxtAlts/>
        </w:rPr>
      </w:pPr>
    </w:p>
    <w:p w14:paraId="3FCF1CBB" w14:textId="7E45CDB5" w:rsidR="00756AB5" w:rsidRPr="008E7BDE" w:rsidRDefault="00DC3BCB" w:rsidP="00756AB5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color w:val="000000"/>
          <w:kern w:val="28"/>
          <w14:cntxtAlts/>
        </w:rPr>
      </w:pPr>
      <w:r w:rsidRPr="008E7BDE">
        <w:rPr>
          <w:rFonts w:ascii="Franklin Gothic Book" w:eastAsia="Times New Roman" w:hAnsi="Franklin Gothic Book" w:cs="Times New Roman"/>
          <w:color w:val="000000"/>
          <w:kern w:val="28"/>
          <w14:cntxtAlts/>
        </w:rPr>
        <w:t>N</w:t>
      </w:r>
      <w:r w:rsidR="00756AB5" w:rsidRPr="008E7BDE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o school </w:t>
      </w:r>
      <w:r w:rsidR="0085151E" w:rsidRPr="008E7BDE">
        <w:rPr>
          <w:rFonts w:ascii="Franklin Gothic Book" w:eastAsia="Times New Roman" w:hAnsi="Franklin Gothic Book" w:cs="Times New Roman"/>
          <w:color w:val="000000"/>
          <w:kern w:val="28"/>
          <w14:cntxtAlts/>
        </w:rPr>
        <w:t>-</w:t>
      </w:r>
      <w:r w:rsidR="00756AB5" w:rsidRPr="008E7BDE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 Friday, December </w:t>
      </w:r>
      <w:r w:rsidR="00C2747A" w:rsidRPr="008E7BDE">
        <w:rPr>
          <w:rFonts w:ascii="Franklin Gothic Book" w:eastAsia="Times New Roman" w:hAnsi="Franklin Gothic Book" w:cs="Times New Roman"/>
          <w:color w:val="000000"/>
          <w:kern w:val="28"/>
          <w14:cntxtAlts/>
        </w:rPr>
        <w:t>2</w:t>
      </w:r>
      <w:r w:rsidR="008F3E82" w:rsidRPr="008E7BDE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 – </w:t>
      </w:r>
      <w:r w:rsidR="00C2747A" w:rsidRPr="008E7BDE">
        <w:rPr>
          <w:rFonts w:ascii="Franklin Gothic Book" w:eastAsia="Times New Roman" w:hAnsi="Franklin Gothic Book" w:cs="Times New Roman"/>
          <w:color w:val="000000"/>
          <w:kern w:val="28"/>
          <w14:cntxtAlts/>
        </w:rPr>
        <w:t>School Improvement</w:t>
      </w:r>
    </w:p>
    <w:p w14:paraId="18EC8BBB" w14:textId="1CA4FD87" w:rsidR="00C2747A" w:rsidRPr="008E7BDE" w:rsidRDefault="00DC3BCB" w:rsidP="00756AB5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color w:val="000000"/>
          <w:kern w:val="28"/>
          <w14:cntxtAlts/>
        </w:rPr>
      </w:pPr>
      <w:r w:rsidRPr="008E7BDE">
        <w:rPr>
          <w:rFonts w:ascii="Franklin Gothic Book" w:eastAsia="Times New Roman" w:hAnsi="Franklin Gothic Book" w:cs="Times New Roman"/>
          <w:color w:val="000000"/>
          <w:kern w:val="28"/>
          <w14:cntxtAlts/>
        </w:rPr>
        <w:t>N</w:t>
      </w:r>
      <w:r w:rsidR="00E778CF" w:rsidRPr="008E7BDE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o school </w:t>
      </w:r>
      <w:r w:rsidR="008E7BDE" w:rsidRPr="008E7BDE">
        <w:rPr>
          <w:rFonts w:ascii="Franklin Gothic Book" w:eastAsia="Times New Roman" w:hAnsi="Franklin Gothic Book" w:cs="Times New Roman"/>
          <w:color w:val="000000"/>
          <w:kern w:val="28"/>
          <w14:cntxtAlts/>
        </w:rPr>
        <w:t>-</w:t>
      </w:r>
      <w:r w:rsidR="00E778CF" w:rsidRPr="008E7BDE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 Friday, December 9 – Parent Teacher Interviews</w:t>
      </w:r>
    </w:p>
    <w:p w14:paraId="32F958EF" w14:textId="28EF9273" w:rsidR="00592343" w:rsidRPr="008E7BDE" w:rsidRDefault="002D74EE" w:rsidP="008E7BDE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8E7BDE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L</w:t>
      </w:r>
      <w:r w:rsidR="00592343" w:rsidRPr="008E7BDE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ast day of classes</w:t>
      </w:r>
      <w:r w:rsidR="008E7BDE" w:rsidRPr="008E7BDE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- </w:t>
      </w:r>
      <w:r w:rsidR="00E778CF" w:rsidRPr="008E7BDE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Friday</w:t>
      </w:r>
      <w:r w:rsidR="00592343" w:rsidRPr="008E7BDE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, December 23, 202</w:t>
      </w:r>
      <w:r w:rsidR="00E778CF" w:rsidRPr="008E7BDE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2</w:t>
      </w:r>
      <w:r w:rsidR="00592343" w:rsidRPr="008E7BDE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.  </w:t>
      </w:r>
      <w:r w:rsidR="008E7BDE" w:rsidRPr="008E7BDE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Early dismissal 11:30 am</w:t>
      </w:r>
    </w:p>
    <w:p w14:paraId="297169C9" w14:textId="374E9F0E" w:rsidR="00684E3B" w:rsidRDefault="00592343" w:rsidP="002D74EE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8E7BDE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:u w:val="single"/>
          <w14:cntxtAlts/>
        </w:rPr>
        <w:t xml:space="preserve">Classes will resume on Monday, January </w:t>
      </w:r>
      <w:r w:rsidR="007F4F2A" w:rsidRPr="008E7BDE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:u w:val="single"/>
          <w14:cntxtAlts/>
        </w:rPr>
        <w:t>9</w:t>
      </w:r>
      <w:r w:rsidRPr="008E7BDE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:u w:val="single"/>
          <w14:cntxtAlts/>
        </w:rPr>
        <w:t>. 202</w:t>
      </w:r>
      <w:r w:rsidR="007F4F2A" w:rsidRPr="008E7BDE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:u w:val="single"/>
          <w14:cntxtAlts/>
        </w:rPr>
        <w:t>3</w:t>
      </w:r>
      <w:r w:rsidRPr="008E7BDE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:u w:val="single"/>
          <w14:cntxtAlts/>
        </w:rPr>
        <w:t>.</w:t>
      </w:r>
    </w:p>
    <w:p w14:paraId="5E38A2F7" w14:textId="77777777" w:rsidR="00084EDE" w:rsidRPr="008E7BDE" w:rsidRDefault="00084EDE" w:rsidP="002D74EE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</w:p>
    <w:p w14:paraId="79EFD622" w14:textId="7EF40CC5" w:rsidR="00657780" w:rsidRDefault="008F3E82" w:rsidP="002D74EE">
      <w:pPr>
        <w:widowControl w:val="0"/>
        <w:spacing w:after="96" w:line="264" w:lineRule="auto"/>
      </w:pPr>
      <w:r>
        <w:rPr>
          <w:noProof/>
        </w:rPr>
        <w:drawing>
          <wp:inline distT="0" distB="0" distL="0" distR="0" wp14:anchorId="10BABBAA" wp14:editId="5DCAC612">
            <wp:extent cx="5943600" cy="2552700"/>
            <wp:effectExtent l="0" t="0" r="0" b="0"/>
            <wp:docPr id="6" name="Picture 6" descr="Merry Christmas and Happy New Year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rry Christmas and Happy New Year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780" w:rsidSect="000A5C6F">
      <w:pgSz w:w="12240" w:h="15840"/>
      <w:pgMar w:top="1440" w:right="1440" w:bottom="1440" w:left="1440" w:header="720" w:footer="720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B5"/>
    <w:rsid w:val="00084EDE"/>
    <w:rsid w:val="000A5C6F"/>
    <w:rsid w:val="00151440"/>
    <w:rsid w:val="00180AD5"/>
    <w:rsid w:val="001C388A"/>
    <w:rsid w:val="002D74EE"/>
    <w:rsid w:val="00352E10"/>
    <w:rsid w:val="00526E73"/>
    <w:rsid w:val="00553CFD"/>
    <w:rsid w:val="00560A2D"/>
    <w:rsid w:val="00592343"/>
    <w:rsid w:val="005F085C"/>
    <w:rsid w:val="00657780"/>
    <w:rsid w:val="00684E3B"/>
    <w:rsid w:val="006A1F33"/>
    <w:rsid w:val="00734C9C"/>
    <w:rsid w:val="00756AB5"/>
    <w:rsid w:val="007B46C9"/>
    <w:rsid w:val="007C2183"/>
    <w:rsid w:val="007F4F2A"/>
    <w:rsid w:val="0085151E"/>
    <w:rsid w:val="008759C2"/>
    <w:rsid w:val="008E7BDE"/>
    <w:rsid w:val="008F3E82"/>
    <w:rsid w:val="0091618B"/>
    <w:rsid w:val="009A6ADA"/>
    <w:rsid w:val="009D0BF7"/>
    <w:rsid w:val="00BF0A96"/>
    <w:rsid w:val="00C2747A"/>
    <w:rsid w:val="00DA6419"/>
    <w:rsid w:val="00DC3BCB"/>
    <w:rsid w:val="00E66C3E"/>
    <w:rsid w:val="00E778CF"/>
    <w:rsid w:val="00EC6932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3FED"/>
  <w15:docId w15:val="{61E13539-1AF3-41DA-9F3C-56D818FC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A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Mullin, Stephanie (ASD-N)</dc:creator>
  <cp:keywords/>
  <dc:description/>
  <cp:lastModifiedBy>Mullin, Stephanie (ASD-N)</cp:lastModifiedBy>
  <cp:revision>3</cp:revision>
  <cp:lastPrinted>2022-11-29T14:35:00Z</cp:lastPrinted>
  <dcterms:created xsi:type="dcterms:W3CDTF">2022-11-29T14:46:00Z</dcterms:created>
  <dcterms:modified xsi:type="dcterms:W3CDTF">2022-11-30T14:02:00Z</dcterms:modified>
</cp:coreProperties>
</file>