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62DE6" w14:textId="77777777" w:rsidR="00696670" w:rsidRDefault="00932E70" w:rsidP="00696670">
      <w:pPr>
        <w:tabs>
          <w:tab w:val="left" w:pos="662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AF05EA" wp14:editId="76828D63">
                <wp:simplePos x="0" y="0"/>
                <wp:positionH relativeFrom="column">
                  <wp:posOffset>-802640</wp:posOffset>
                </wp:positionH>
                <wp:positionV relativeFrom="paragraph">
                  <wp:posOffset>6683375</wp:posOffset>
                </wp:positionV>
                <wp:extent cx="2742565" cy="1525905"/>
                <wp:effectExtent l="0" t="0" r="1968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0EEF" w14:textId="77777777" w:rsidR="0001670A" w:rsidRDefault="0001670A" w:rsidP="0001670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Short Vowels” MAKE A MATCH</w:t>
                            </w:r>
                          </w:p>
                          <w:p w14:paraId="5AD5C0F6" w14:textId="77777777" w:rsidR="0001670A" w:rsidRDefault="00D526CA" w:rsidP="0001670A">
                            <w:hyperlink r:id="rId7" w:history="1">
                              <w:r w:rsidR="0001670A" w:rsidRPr="0001670A">
                                <w:rPr>
                                  <w:color w:val="0000FF"/>
                                  <w:u w:val="single"/>
                                </w:rPr>
                                <w:t>https://www.starfall.com/h/ltr-sv-u/match-sv/?sn=ltr-classic</w:t>
                              </w:r>
                            </w:hyperlink>
                          </w:p>
                          <w:p w14:paraId="55588AE9" w14:textId="77777777" w:rsidR="00932E70" w:rsidRDefault="0001670A" w:rsidP="0001670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932E70">
                              <w:rPr>
                                <w:rFonts w:ascii="Tw Cen MT Condensed Extra Bold" w:hAnsi="Tw Cen MT Condensed Extra Bold"/>
                              </w:rPr>
                              <w:t>Long Vowels “MAKE A MATCH</w:t>
                            </w:r>
                            <w:r w:rsidR="00932E70" w:rsidRPr="00932E70">
                              <w:rPr>
                                <w:rFonts w:ascii="Tw Cen MT Condensed Extra Bold" w:hAnsi="Tw Cen MT Condensed Extra Bold"/>
                              </w:rPr>
                              <w:t>”</w:t>
                            </w:r>
                            <w:r w:rsidR="00932E70" w:rsidRPr="00932E70">
                              <w:t xml:space="preserve"> </w:t>
                            </w:r>
                            <w:hyperlink r:id="rId8" w:history="1">
                              <w:r w:rsidR="00932E70" w:rsidRPr="00932E70">
                                <w:rPr>
                                  <w:color w:val="0000FF"/>
                                  <w:u w:val="single"/>
                                </w:rPr>
                                <w:t>https://www.starfall.com/h/ltr-lv-u/match-lv/?sn=ltr-classic</w:t>
                              </w:r>
                            </w:hyperlink>
                          </w:p>
                          <w:p w14:paraId="40D5FBEA" w14:textId="77777777" w:rsidR="00932E70" w:rsidRPr="00932E70" w:rsidRDefault="00932E70" w:rsidP="0001670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C2E0FBB" w14:textId="77777777" w:rsidR="0001670A" w:rsidRPr="00932E70" w:rsidRDefault="0001670A" w:rsidP="0001670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3E1E5CF7" w14:textId="77777777" w:rsidR="0001670A" w:rsidRDefault="00016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0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2pt;margin-top:526.25pt;width:215.95pt;height:12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">
                <v:textbox>
                  <w:txbxContent>
                    <w:p w14:paraId="42FC0EEF" w14:textId="77777777" w:rsidR="0001670A" w:rsidRDefault="0001670A" w:rsidP="0001670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Short Vowels” MAKE A MATCH</w:t>
                      </w:r>
                    </w:p>
                    <w:p w14:paraId="5AD5C0F6" w14:textId="77777777" w:rsidR="0001670A" w:rsidRDefault="00D526CA" w:rsidP="0001670A">
                      <w:hyperlink r:id="rId9" w:history="1">
                        <w:r w:rsidR="0001670A" w:rsidRPr="0001670A">
                          <w:rPr>
                            <w:color w:val="0000FF"/>
                            <w:u w:val="single"/>
                          </w:rPr>
                          <w:t>https://www.starfall.com/h/ltr-sv-u/match-sv/?sn=ltr-classic</w:t>
                        </w:r>
                      </w:hyperlink>
                    </w:p>
                    <w:p w14:paraId="55588AE9" w14:textId="77777777" w:rsidR="00932E70" w:rsidRDefault="0001670A" w:rsidP="0001670A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932E70">
                        <w:rPr>
                          <w:rFonts w:ascii="Tw Cen MT Condensed Extra Bold" w:hAnsi="Tw Cen MT Condensed Extra Bold"/>
                        </w:rPr>
                        <w:t>Long Vowels “MAKE A MATCH</w:t>
                      </w:r>
                      <w:r w:rsidR="00932E70" w:rsidRPr="00932E70">
                        <w:rPr>
                          <w:rFonts w:ascii="Tw Cen MT Condensed Extra Bold" w:hAnsi="Tw Cen MT Condensed Extra Bold"/>
                        </w:rPr>
                        <w:t>”</w:t>
                      </w:r>
                      <w:r w:rsidR="00932E70" w:rsidRPr="00932E70">
                        <w:t xml:space="preserve"> </w:t>
                      </w:r>
                      <w:hyperlink r:id="rId10" w:history="1">
                        <w:r w:rsidR="00932E70" w:rsidRPr="00932E70">
                          <w:rPr>
                            <w:color w:val="0000FF"/>
                            <w:u w:val="single"/>
                          </w:rPr>
                          <w:t>https://www.starfall.com/h/ltr-lv-u/match-lv/?sn=ltr-classic</w:t>
                        </w:r>
                      </w:hyperlink>
                    </w:p>
                    <w:p w14:paraId="40D5FBEA" w14:textId="77777777" w:rsidR="00932E70" w:rsidRPr="00932E70" w:rsidRDefault="00932E70" w:rsidP="0001670A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C2E0FBB" w14:textId="77777777" w:rsidR="0001670A" w:rsidRPr="00932E70" w:rsidRDefault="0001670A" w:rsidP="0001670A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3E1E5CF7" w14:textId="77777777" w:rsidR="0001670A" w:rsidRDefault="000167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7715B1" wp14:editId="3887CB31">
                <wp:simplePos x="0" y="0"/>
                <wp:positionH relativeFrom="column">
                  <wp:posOffset>-664845</wp:posOffset>
                </wp:positionH>
                <wp:positionV relativeFrom="paragraph">
                  <wp:posOffset>2510155</wp:posOffset>
                </wp:positionV>
                <wp:extent cx="2604770" cy="4131945"/>
                <wp:effectExtent l="0" t="0" r="24130" b="2095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13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4D956" w14:textId="77777777" w:rsidR="00C40859" w:rsidRPr="00C40859" w:rsidRDefault="00C40859" w:rsidP="00C40859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 w:rsidRPr="00C40859">
                              <w:rPr>
                                <w:rFonts w:ascii="Franklin Gothic Heavy" w:hAnsi="Franklin Gothic Heavy"/>
                              </w:rPr>
                              <w:t>“FYI”</w:t>
                            </w:r>
                          </w:p>
                          <w:p w14:paraId="6D728EEF" w14:textId="77777777" w:rsidR="00C40859" w:rsidRPr="00C40859" w:rsidRDefault="00C40859" w:rsidP="00C40859">
                            <w:pPr>
                              <w:rPr>
                                <w:rFonts w:ascii="Franklin Gothic Heavy" w:hAnsi="Franklin Gothic Heavy"/>
                              </w:rPr>
                            </w:pPr>
                            <w:r w:rsidRPr="00C40859">
                              <w:rPr>
                                <w:rFonts w:ascii="Franklin Gothic Heavy" w:hAnsi="Franklin Gothic Heavy"/>
                              </w:rPr>
                              <w:t xml:space="preserve">       </w:t>
                            </w:r>
                            <w:r w:rsidR="00155F85">
                              <w:rPr>
                                <w:rFonts w:ascii="Franklin Gothic Heavy" w:hAnsi="Franklin Gothic Heavy"/>
                              </w:rPr>
                              <w:t xml:space="preserve">       </w:t>
                            </w:r>
                            <w:r w:rsidRPr="00C40859">
                              <w:rPr>
                                <w:rFonts w:ascii="Franklin Gothic Heavy" w:hAnsi="Franklin Gothic Heavy"/>
                              </w:rPr>
                              <w:t xml:space="preserve"> BEDTIME STORIES</w:t>
                            </w:r>
                          </w:p>
                          <w:p w14:paraId="5EE246BB" w14:textId="77777777" w:rsidR="00C40859" w:rsidRPr="00C40859" w:rsidRDefault="00C40859" w:rsidP="00C4085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0859"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Pr="00C408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“A Sick Day for Amos McGee”</w:t>
                            </w:r>
                          </w:p>
                          <w:p w14:paraId="29C060F5" w14:textId="77777777" w:rsidR="00C40859" w:rsidRPr="00C40859" w:rsidRDefault="00D526CA" w:rsidP="00C40859">
                            <w:hyperlink r:id="rId11" w:history="1">
                              <w:r w:rsidR="00C40859" w:rsidRPr="00C40859">
                                <w:rPr>
                                  <w:color w:val="0000FF"/>
                                  <w:u w:val="single"/>
                                </w:rPr>
                                <w:t>https://watch.vooks.com/friendship/videos/a-sick-day-for-amos-mcgee</w:t>
                              </w:r>
                            </w:hyperlink>
                          </w:p>
                          <w:p w14:paraId="5454557E" w14:textId="77777777" w:rsidR="00C40859" w:rsidRPr="00C40859" w:rsidRDefault="00C40859" w:rsidP="00C40859">
                            <w:r w:rsidRPr="00C40859">
                              <w:rPr>
                                <w:rFonts w:ascii="Comic Sans MS" w:hAnsi="Comic Sans MS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“Super Truck”</w:t>
                            </w:r>
                            <w:r w:rsidRPr="00C40859">
                              <w:t xml:space="preserve"> </w:t>
                            </w:r>
                            <w:hyperlink r:id="rId12" w:history="1">
                              <w:r w:rsidRPr="00C40859">
                                <w:rPr>
                                  <w:color w:val="0000FF"/>
                                  <w:u w:val="single"/>
                                </w:rPr>
                                <w:t>https://watch.vooks.com/popular-titles-1/videos/supertruck</w:t>
                              </w:r>
                            </w:hyperlink>
                            <w:r w:rsidRPr="00C40859">
                              <w:t xml:space="preserve"> </w:t>
                            </w:r>
                          </w:p>
                          <w:p w14:paraId="4260AF58" w14:textId="77777777" w:rsidR="00C40859" w:rsidRDefault="00C40859" w:rsidP="00C408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0859">
                              <w:rPr>
                                <w:rFonts w:ascii="Comic Sans MS" w:hAnsi="Comic Sans MS"/>
                              </w:rPr>
                              <w:t>Wednesday-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“Colors on the Farm”</w:t>
                            </w:r>
                          </w:p>
                          <w:p w14:paraId="1233A461" w14:textId="77777777" w:rsidR="00C40859" w:rsidRPr="00C40859" w:rsidRDefault="00D526CA" w:rsidP="00C40859">
                            <w:hyperlink r:id="rId13" w:history="1">
                              <w:r w:rsidR="00C40859" w:rsidRPr="00C40859">
                                <w:rPr>
                                  <w:color w:val="0000FF"/>
                                  <w:u w:val="single"/>
                                </w:rPr>
                                <w:t>https://watch.vooks.com/kidsbooks-r-presents/videos/colors-on-the-farm</w:t>
                              </w:r>
                            </w:hyperlink>
                          </w:p>
                          <w:p w14:paraId="6235D5CF" w14:textId="77777777" w:rsidR="00C40859" w:rsidRDefault="00C40859" w:rsidP="00C408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0859">
                              <w:rPr>
                                <w:rFonts w:ascii="Comic Sans MS" w:hAnsi="Comic Sans MS"/>
                              </w:rPr>
                              <w:t>Thursday-</w:t>
                            </w:r>
                            <w:r w:rsidR="00155F85">
                              <w:rPr>
                                <w:rFonts w:ascii="Comic Sans MS" w:hAnsi="Comic Sans MS"/>
                              </w:rPr>
                              <w:t xml:space="preserve"> “Nom </w:t>
                            </w:r>
                            <w:proofErr w:type="spellStart"/>
                            <w:r w:rsidR="00155F85">
                              <w:rPr>
                                <w:rFonts w:ascii="Comic Sans MS" w:hAnsi="Comic Sans MS"/>
                              </w:rPr>
                              <w:t>Nom</w:t>
                            </w:r>
                            <w:proofErr w:type="spellEnd"/>
                            <w:r w:rsidR="00155F85">
                              <w:rPr>
                                <w:rFonts w:ascii="Comic Sans MS" w:hAnsi="Comic Sans MS"/>
                              </w:rPr>
                              <w:t xml:space="preserve"> Colors”</w:t>
                            </w:r>
                            <w:r w:rsidR="00155F85" w:rsidRPr="00155F85">
                              <w:t xml:space="preserve"> </w:t>
                            </w:r>
                            <w:hyperlink r:id="rId14" w:history="1">
                              <w:r w:rsidR="00155F85" w:rsidRPr="00155F85">
                                <w:rPr>
                                  <w:color w:val="0000FF"/>
                                  <w:u w:val="single"/>
                                </w:rPr>
                                <w:t>https://watch.vooks.com/top-storybooks/videos/nom-nom-colors</w:t>
                              </w:r>
                            </w:hyperlink>
                          </w:p>
                          <w:p w14:paraId="4658455C" w14:textId="77777777" w:rsidR="00C40859" w:rsidRDefault="00C40859" w:rsidP="00C408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40859">
                              <w:rPr>
                                <w:rFonts w:ascii="Comic Sans MS" w:hAnsi="Comic Sans MS"/>
                              </w:rPr>
                              <w:t>Friday-</w:t>
                            </w:r>
                            <w:r w:rsidR="00155F85">
                              <w:rPr>
                                <w:rFonts w:ascii="Comic Sans MS" w:hAnsi="Comic Sans MS"/>
                              </w:rPr>
                              <w:t xml:space="preserve"> “Opposites”</w:t>
                            </w:r>
                            <w:r w:rsidR="00155F85" w:rsidRPr="00155F85">
                              <w:t xml:space="preserve"> </w:t>
                            </w:r>
                            <w:hyperlink r:id="rId15" w:history="1">
                              <w:r w:rsidR="00155F85" w:rsidRPr="00155F85">
                                <w:rPr>
                                  <w:color w:val="0000FF"/>
                                  <w:u w:val="single"/>
                                </w:rPr>
                                <w:t>https://watch.vooks.com/top-storybooks/videos/opposites</w:t>
                              </w:r>
                            </w:hyperlink>
                          </w:p>
                          <w:p w14:paraId="4369A81F" w14:textId="77777777" w:rsidR="00155F85" w:rsidRDefault="00155F85" w:rsidP="00C4085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76394F6" w14:textId="77777777" w:rsidR="00155F85" w:rsidRPr="00C40859" w:rsidRDefault="00155F85" w:rsidP="00C4085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15B1" id="_x0000_s1027" type="#_x0000_t202" style="position:absolute;margin-left:-52.35pt;margin-top:197.65pt;width:205.1pt;height:32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XnJgIAAE0EAAAOAAAAZHJzL2Uyb0RvYy54bWysVNtu2zAMfR+wfxD0vvgyp2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">
                <v:textbox>
                  <w:txbxContent>
                    <w:p w14:paraId="33E4D956" w14:textId="77777777" w:rsidR="00C40859" w:rsidRPr="00C40859" w:rsidRDefault="00C40859" w:rsidP="00C40859">
                      <w:pPr>
                        <w:rPr>
                          <w:rFonts w:ascii="Franklin Gothic Heavy" w:hAnsi="Franklin Gothic Heavy"/>
                        </w:rPr>
                      </w:pPr>
                      <w:r w:rsidRPr="00C40859">
                        <w:rPr>
                          <w:rFonts w:ascii="Franklin Gothic Heavy" w:hAnsi="Franklin Gothic Heavy"/>
                        </w:rPr>
                        <w:t>“FYI”</w:t>
                      </w:r>
                    </w:p>
                    <w:p w14:paraId="6D728EEF" w14:textId="77777777" w:rsidR="00C40859" w:rsidRPr="00C40859" w:rsidRDefault="00C40859" w:rsidP="00C40859">
                      <w:pPr>
                        <w:rPr>
                          <w:rFonts w:ascii="Franklin Gothic Heavy" w:hAnsi="Franklin Gothic Heavy"/>
                        </w:rPr>
                      </w:pPr>
                      <w:r w:rsidRPr="00C40859">
                        <w:rPr>
                          <w:rFonts w:ascii="Franklin Gothic Heavy" w:hAnsi="Franklin Gothic Heavy"/>
                        </w:rPr>
                        <w:t xml:space="preserve">       </w:t>
                      </w:r>
                      <w:r w:rsidR="00155F85">
                        <w:rPr>
                          <w:rFonts w:ascii="Franklin Gothic Heavy" w:hAnsi="Franklin Gothic Heavy"/>
                        </w:rPr>
                        <w:t xml:space="preserve">       </w:t>
                      </w:r>
                      <w:r w:rsidRPr="00C40859">
                        <w:rPr>
                          <w:rFonts w:ascii="Franklin Gothic Heavy" w:hAnsi="Franklin Gothic Heavy"/>
                        </w:rPr>
                        <w:t xml:space="preserve"> BEDTIME STORIES</w:t>
                      </w:r>
                    </w:p>
                    <w:p w14:paraId="5EE246BB" w14:textId="77777777" w:rsidR="00C40859" w:rsidRPr="00C40859" w:rsidRDefault="00C40859" w:rsidP="00C4085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0859">
                        <w:rPr>
                          <w:rFonts w:ascii="Comic Sans MS" w:hAnsi="Comic Sans MS"/>
                        </w:rPr>
                        <w:t>Monday</w:t>
                      </w:r>
                      <w:r w:rsidRPr="00C40859">
                        <w:rPr>
                          <w:rFonts w:ascii="Comic Sans MS" w:hAnsi="Comic Sans MS"/>
                          <w:sz w:val="20"/>
                          <w:szCs w:val="20"/>
                        </w:rPr>
                        <w:t>- “A Sick Day for Amos McGee”</w:t>
                      </w:r>
                    </w:p>
                    <w:p w14:paraId="29C060F5" w14:textId="77777777" w:rsidR="00C40859" w:rsidRPr="00C40859" w:rsidRDefault="00D526CA" w:rsidP="00C40859">
                      <w:hyperlink r:id="rId16" w:history="1">
                        <w:r w:rsidR="00C40859" w:rsidRPr="00C40859">
                          <w:rPr>
                            <w:color w:val="0000FF"/>
                            <w:u w:val="single"/>
                          </w:rPr>
                          <w:t>https://watch.vooks.com/friendship/videos/a-sick-day-for-amos-mcgee</w:t>
                        </w:r>
                      </w:hyperlink>
                    </w:p>
                    <w:p w14:paraId="5454557E" w14:textId="77777777" w:rsidR="00C40859" w:rsidRPr="00C40859" w:rsidRDefault="00C40859" w:rsidP="00C40859">
                      <w:r w:rsidRPr="00C40859">
                        <w:rPr>
                          <w:rFonts w:ascii="Comic Sans MS" w:hAnsi="Comic Sans MS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</w:rPr>
                        <w:t xml:space="preserve"> “Super Truck”</w:t>
                      </w:r>
                      <w:r w:rsidRPr="00C40859">
                        <w:t xml:space="preserve"> </w:t>
                      </w:r>
                      <w:hyperlink r:id="rId17" w:history="1">
                        <w:r w:rsidRPr="00C40859">
                          <w:rPr>
                            <w:color w:val="0000FF"/>
                            <w:u w:val="single"/>
                          </w:rPr>
                          <w:t>https://watch.vooks.com/popular-titles-1/videos/supertruck</w:t>
                        </w:r>
                      </w:hyperlink>
                      <w:r w:rsidRPr="00C40859">
                        <w:t xml:space="preserve"> </w:t>
                      </w:r>
                    </w:p>
                    <w:p w14:paraId="4260AF58" w14:textId="77777777" w:rsidR="00C40859" w:rsidRDefault="00C40859" w:rsidP="00C40859">
                      <w:pPr>
                        <w:rPr>
                          <w:rFonts w:ascii="Comic Sans MS" w:hAnsi="Comic Sans MS"/>
                        </w:rPr>
                      </w:pPr>
                      <w:r w:rsidRPr="00C40859">
                        <w:rPr>
                          <w:rFonts w:ascii="Comic Sans MS" w:hAnsi="Comic Sans MS"/>
                        </w:rPr>
                        <w:t>Wednesday-</w:t>
                      </w:r>
                      <w:r>
                        <w:rPr>
                          <w:rFonts w:ascii="Comic Sans MS" w:hAnsi="Comic Sans MS"/>
                        </w:rPr>
                        <w:t xml:space="preserve"> “Colors on the Farm”</w:t>
                      </w:r>
                    </w:p>
                    <w:p w14:paraId="1233A461" w14:textId="77777777" w:rsidR="00C40859" w:rsidRPr="00C40859" w:rsidRDefault="00D526CA" w:rsidP="00C40859">
                      <w:hyperlink r:id="rId18" w:history="1">
                        <w:r w:rsidR="00C40859" w:rsidRPr="00C40859">
                          <w:rPr>
                            <w:color w:val="0000FF"/>
                            <w:u w:val="single"/>
                          </w:rPr>
                          <w:t>https://watch.vooks.com/kidsbooks-r-presents/videos/colors-on-the-farm</w:t>
                        </w:r>
                      </w:hyperlink>
                    </w:p>
                    <w:p w14:paraId="6235D5CF" w14:textId="77777777" w:rsidR="00C40859" w:rsidRDefault="00C40859" w:rsidP="00C40859">
                      <w:pPr>
                        <w:rPr>
                          <w:rFonts w:ascii="Comic Sans MS" w:hAnsi="Comic Sans MS"/>
                        </w:rPr>
                      </w:pPr>
                      <w:r w:rsidRPr="00C40859">
                        <w:rPr>
                          <w:rFonts w:ascii="Comic Sans MS" w:hAnsi="Comic Sans MS"/>
                        </w:rPr>
                        <w:t>Thursday-</w:t>
                      </w:r>
                      <w:r w:rsidR="00155F85">
                        <w:rPr>
                          <w:rFonts w:ascii="Comic Sans MS" w:hAnsi="Comic Sans MS"/>
                        </w:rPr>
                        <w:t xml:space="preserve"> “Nom </w:t>
                      </w:r>
                      <w:proofErr w:type="spellStart"/>
                      <w:r w:rsidR="00155F85">
                        <w:rPr>
                          <w:rFonts w:ascii="Comic Sans MS" w:hAnsi="Comic Sans MS"/>
                        </w:rPr>
                        <w:t>Nom</w:t>
                      </w:r>
                      <w:proofErr w:type="spellEnd"/>
                      <w:r w:rsidR="00155F85">
                        <w:rPr>
                          <w:rFonts w:ascii="Comic Sans MS" w:hAnsi="Comic Sans MS"/>
                        </w:rPr>
                        <w:t xml:space="preserve"> Colors”</w:t>
                      </w:r>
                      <w:r w:rsidR="00155F85" w:rsidRPr="00155F85">
                        <w:t xml:space="preserve"> </w:t>
                      </w:r>
                      <w:hyperlink r:id="rId19" w:history="1">
                        <w:r w:rsidR="00155F85" w:rsidRPr="00155F85">
                          <w:rPr>
                            <w:color w:val="0000FF"/>
                            <w:u w:val="single"/>
                          </w:rPr>
                          <w:t>https://watch.vooks.com/top-storybooks/videos/nom-nom-colors</w:t>
                        </w:r>
                      </w:hyperlink>
                    </w:p>
                    <w:p w14:paraId="4658455C" w14:textId="77777777" w:rsidR="00C40859" w:rsidRDefault="00C40859" w:rsidP="00C40859">
                      <w:pPr>
                        <w:rPr>
                          <w:rFonts w:ascii="Comic Sans MS" w:hAnsi="Comic Sans MS"/>
                        </w:rPr>
                      </w:pPr>
                      <w:r w:rsidRPr="00C40859">
                        <w:rPr>
                          <w:rFonts w:ascii="Comic Sans MS" w:hAnsi="Comic Sans MS"/>
                        </w:rPr>
                        <w:t>Friday-</w:t>
                      </w:r>
                      <w:r w:rsidR="00155F85">
                        <w:rPr>
                          <w:rFonts w:ascii="Comic Sans MS" w:hAnsi="Comic Sans MS"/>
                        </w:rPr>
                        <w:t xml:space="preserve"> “Opposites”</w:t>
                      </w:r>
                      <w:r w:rsidR="00155F85" w:rsidRPr="00155F85">
                        <w:t xml:space="preserve"> </w:t>
                      </w:r>
                      <w:hyperlink r:id="rId20" w:history="1">
                        <w:r w:rsidR="00155F85" w:rsidRPr="00155F85">
                          <w:rPr>
                            <w:color w:val="0000FF"/>
                            <w:u w:val="single"/>
                          </w:rPr>
                          <w:t>https://watch.vooks.com/top-storybooks/videos/opposites</w:t>
                        </w:r>
                      </w:hyperlink>
                    </w:p>
                    <w:p w14:paraId="4369A81F" w14:textId="77777777" w:rsidR="00155F85" w:rsidRDefault="00155F85" w:rsidP="00C4085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76394F6" w14:textId="77777777" w:rsidR="00155F85" w:rsidRPr="00C40859" w:rsidRDefault="00155F85" w:rsidP="00C4085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3BF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8AF0DD" wp14:editId="094734DE">
                <wp:simplePos x="0" y="0"/>
                <wp:positionH relativeFrom="column">
                  <wp:posOffset>2061210</wp:posOffset>
                </wp:positionH>
                <wp:positionV relativeFrom="paragraph">
                  <wp:posOffset>4986020</wp:posOffset>
                </wp:positionV>
                <wp:extent cx="4640580" cy="322580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580F" w14:textId="77777777" w:rsidR="008F3332" w:rsidRDefault="008F3332" w:rsidP="008F333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FOCUS: </w:t>
                            </w:r>
                            <w:r w:rsidRPr="00A87177">
                              <w:rPr>
                                <w:rFonts w:ascii="Tw Cen MT Condensed Extra Bold" w:hAnsi="Tw Cen MT Condensed Extra Bold"/>
                              </w:rPr>
                              <w:t>CVC WORDS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(consonant- vowel- consonant)</w:t>
                            </w:r>
                            <w:r w:rsidRPr="008F3332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713F249E" w14:textId="77777777" w:rsidR="008F3332" w:rsidRDefault="008F3332" w:rsidP="008F3332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“The CVC Word Song”- Version 1</w:t>
                            </w:r>
                          </w:p>
                          <w:p w14:paraId="1E6CB431" w14:textId="77777777" w:rsidR="008F3332" w:rsidRDefault="00D526CA" w:rsidP="008F3332">
                            <w:hyperlink r:id="rId21" w:history="1">
                              <w:r w:rsidR="008F3332" w:rsidRPr="008F3332">
                                <w:rPr>
                                  <w:color w:val="0000FF"/>
                                  <w:u w:val="single"/>
                                </w:rPr>
                                <w:t>https://www.youtube.com/watch?v=ZAZ74S0vPqs</w:t>
                              </w:r>
                            </w:hyperlink>
                          </w:p>
                          <w:p w14:paraId="611F3F50" w14:textId="77777777" w:rsidR="00DC45C4" w:rsidRDefault="003F6153" w:rsidP="00DC45C4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3F6153">
                              <w:rPr>
                                <w:rFonts w:ascii="Tw Cen MT Condensed Extra Bold" w:hAnsi="Tw Cen MT Condensed Extra Bold"/>
                              </w:rPr>
                              <w:t>Game- “Word Chain”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Practice making new words. Click lever/click letter choice/drag to make new word.</w:t>
                            </w:r>
                          </w:p>
                          <w:p w14:paraId="06CCBC61" w14:textId="77777777" w:rsidR="00DC45C4" w:rsidRDefault="00DC45C4" w:rsidP="00DC45C4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hyperlink r:id="rId22" w:history="1">
                              <w:r w:rsidR="003F6153" w:rsidRPr="003F6153">
                                <w:rPr>
                                  <w:color w:val="0000FF"/>
                                  <w:u w:val="single"/>
                                </w:rPr>
                                <w:t>https://www.turtlediary.com/game/word-chain.html</w:t>
                              </w:r>
                            </w:hyperlink>
                            <w:r w:rsidRPr="00DC45C4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63A4ABF3" w14:textId="77777777" w:rsidR="00DC45C4" w:rsidRDefault="00DC45C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3F658835" w14:textId="77777777" w:rsidR="00DC45C4" w:rsidRDefault="00DC45C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3527278E" w14:textId="77777777" w:rsidR="00DC45C4" w:rsidRDefault="00DC45C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3A25454F" w14:textId="77777777" w:rsidR="00DC45C4" w:rsidRDefault="00DC45C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42E0AF8E" w14:textId="77777777" w:rsidR="00DC45C4" w:rsidRDefault="00DC45C4"/>
                          <w:p w14:paraId="40BBBBD8" w14:textId="77777777" w:rsidR="003F6153" w:rsidRDefault="003F6153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  <w:p w14:paraId="7D221E76" w14:textId="77777777" w:rsidR="00A87177" w:rsidRDefault="00A87177"/>
                          <w:p w14:paraId="20F7A2A2" w14:textId="77777777" w:rsidR="00A87177" w:rsidRDefault="00A871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F0DD" id="_x0000_s1028" type="#_x0000_t202" style="position:absolute;margin-left:162.3pt;margin-top:392.6pt;width:365.4pt;height:2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">
                <v:textbox>
                  <w:txbxContent>
                    <w:p w14:paraId="5D00580F" w14:textId="77777777" w:rsidR="008F3332" w:rsidRDefault="008F3332" w:rsidP="008F333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FOCUS: </w:t>
                      </w:r>
                      <w:r w:rsidRPr="00A87177">
                        <w:rPr>
                          <w:rFonts w:ascii="Tw Cen MT Condensed Extra Bold" w:hAnsi="Tw Cen MT Condensed Extra Bold"/>
                        </w:rPr>
                        <w:t>CVC WORDS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(consonant- vowel- consonant)</w:t>
                      </w:r>
                      <w:r w:rsidRPr="008F3332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713F249E" w14:textId="77777777" w:rsidR="008F3332" w:rsidRDefault="008F3332" w:rsidP="008F3332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“The CVC Word Song”- Version 1</w:t>
                      </w:r>
                    </w:p>
                    <w:p w14:paraId="1E6CB431" w14:textId="77777777" w:rsidR="008F3332" w:rsidRDefault="00D526CA" w:rsidP="008F3332">
                      <w:hyperlink r:id="rId23" w:history="1">
                        <w:r w:rsidR="008F3332" w:rsidRPr="008F3332">
                          <w:rPr>
                            <w:color w:val="0000FF"/>
                            <w:u w:val="single"/>
                          </w:rPr>
                          <w:t>https://www.youtube.com/watch?v=ZAZ74S0vPqs</w:t>
                        </w:r>
                      </w:hyperlink>
                    </w:p>
                    <w:p w14:paraId="611F3F50" w14:textId="77777777" w:rsidR="00DC45C4" w:rsidRDefault="003F6153" w:rsidP="00DC45C4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3F6153">
                        <w:rPr>
                          <w:rFonts w:ascii="Tw Cen MT Condensed Extra Bold" w:hAnsi="Tw Cen MT Condensed Extra Bold"/>
                        </w:rPr>
                        <w:t>Game- “Word Chain”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Practice making new words. Click lever/click letter choice/drag to make new word.</w:t>
                      </w:r>
                    </w:p>
                    <w:p w14:paraId="06CCBC61" w14:textId="77777777" w:rsidR="00DC45C4" w:rsidRDefault="00DC45C4" w:rsidP="00DC45C4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hyperlink r:id="rId24" w:history="1">
                        <w:r w:rsidR="003F6153" w:rsidRPr="003F6153">
                          <w:rPr>
                            <w:color w:val="0000FF"/>
                            <w:u w:val="single"/>
                          </w:rPr>
                          <w:t>https://www.turtlediary.com/game/word-chain.html</w:t>
                        </w:r>
                      </w:hyperlink>
                      <w:r w:rsidRPr="00DC45C4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63A4ABF3" w14:textId="77777777" w:rsidR="00DC45C4" w:rsidRDefault="00DC45C4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3F658835" w14:textId="77777777" w:rsidR="00DC45C4" w:rsidRDefault="00DC45C4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3527278E" w14:textId="77777777" w:rsidR="00DC45C4" w:rsidRDefault="00DC45C4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3A25454F" w14:textId="77777777" w:rsidR="00DC45C4" w:rsidRDefault="00DC45C4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42E0AF8E" w14:textId="77777777" w:rsidR="00DC45C4" w:rsidRDefault="00DC45C4"/>
                    <w:p w14:paraId="40BBBBD8" w14:textId="77777777" w:rsidR="003F6153" w:rsidRDefault="003F6153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  <w:p w14:paraId="7D221E76" w14:textId="77777777" w:rsidR="00A87177" w:rsidRDefault="00A87177"/>
                    <w:p w14:paraId="20F7A2A2" w14:textId="77777777" w:rsidR="00A87177" w:rsidRDefault="00A87177"/>
                  </w:txbxContent>
                </v:textbox>
                <w10:wrap type="square"/>
              </v:shape>
            </w:pict>
          </mc:Fallback>
        </mc:AlternateContent>
      </w:r>
      <w:r w:rsidR="00155F8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C3CF51" wp14:editId="71F4FF69">
                <wp:simplePos x="0" y="0"/>
                <wp:positionH relativeFrom="column">
                  <wp:posOffset>2035810</wp:posOffset>
                </wp:positionH>
                <wp:positionV relativeFrom="paragraph">
                  <wp:posOffset>2527300</wp:posOffset>
                </wp:positionV>
                <wp:extent cx="4760595" cy="2320290"/>
                <wp:effectExtent l="0" t="0" r="2095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C038" w14:textId="77777777" w:rsidR="00155F85" w:rsidRPr="00911C8A" w:rsidRDefault="00155F85" w:rsidP="00155F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1C8A"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  <w:t>“SIGHT WORDS”</w:t>
                            </w:r>
                            <w:r w:rsidRPr="00911C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43E9A6" w14:textId="77777777" w:rsidR="00155F85" w:rsidRPr="004451F8" w:rsidRDefault="00155F85" w:rsidP="00155F8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51F8">
                              <w:rPr>
                                <w:rFonts w:ascii="Comic Sans MS" w:hAnsi="Comic Sans MS"/>
                              </w:rPr>
                              <w:t xml:space="preserve">Sight Word Review with Jack Hartmann: </w:t>
                            </w:r>
                          </w:p>
                          <w:p w14:paraId="3267862F" w14:textId="77777777" w:rsidR="00155F85" w:rsidRPr="004451F8" w:rsidRDefault="00155F85" w:rsidP="00155F8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451F8">
                              <w:rPr>
                                <w:rFonts w:ascii="Comic Sans MS" w:hAnsi="Comic Sans MS"/>
                              </w:rPr>
                              <w:t xml:space="preserve">Kindergarten- Level </w:t>
                            </w:r>
                            <w:r w:rsidRPr="004451F8">
                              <w:rPr>
                                <w:rFonts w:ascii="Arial Black" w:hAnsi="Arial Black"/>
                              </w:rPr>
                              <w:t>A- C</w:t>
                            </w:r>
                            <w:r w:rsidRPr="004451F8">
                              <w:rPr>
                                <w:rFonts w:ascii="Comic Sans MS" w:hAnsi="Comic Sans MS"/>
                              </w:rPr>
                              <w:t xml:space="preserve"> but feel free 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practice all of them if you want to</w:t>
                            </w:r>
                            <w:r w:rsidRPr="004451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4451F8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  <w:p w14:paraId="48937CBC" w14:textId="77777777" w:rsidR="00155F85" w:rsidRDefault="00D526CA" w:rsidP="00155F85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hyperlink r:id="rId25" w:history="1">
                              <w:r w:rsidR="00155F85" w:rsidRPr="00AA1159">
                                <w:rPr>
                                  <w:rStyle w:val="Hyperlink"/>
                                </w:rPr>
                                <w:t>https://www.youtube.com/watch?v=-qIxhNe5_S0&amp;list=PLQK2XiUY9C2hzWftkn2WCyhzrb0g4DJJZ</w:t>
                              </w:r>
                            </w:hyperlink>
                          </w:p>
                          <w:p w14:paraId="5D2512F5" w14:textId="77777777" w:rsidR="00155F85" w:rsidRDefault="00155F85" w:rsidP="00155F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55F85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Say</w:t>
                            </w:r>
                            <w:r w:rsidRPr="00155F8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1D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word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155F85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Spell </w:t>
                            </w:r>
                            <w:r w:rsidRPr="00FF1D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word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D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55F85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Print</w:t>
                            </w:r>
                            <w:r w:rsidRPr="00155F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1DE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word</w:t>
                            </w:r>
                          </w:p>
                          <w:p w14:paraId="725538F6" w14:textId="77777777" w:rsidR="00155F85" w:rsidRPr="00155F85" w:rsidRDefault="00155F85" w:rsidP="00155F85">
                            <w:pPr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55F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 play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F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2. see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5F8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3.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4. we      5. you </w:t>
                            </w:r>
                          </w:p>
                          <w:p w14:paraId="4A772E27" w14:textId="77777777" w:rsidR="00155F85" w:rsidRDefault="00155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3CF51" id="_x0000_s1029" type="#_x0000_t202" style="position:absolute;margin-left:160.3pt;margin-top:199pt;width:374.85pt;height:182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">
                <v:textbox>
                  <w:txbxContent>
                    <w:p w14:paraId="0B7DC038" w14:textId="77777777" w:rsidR="00155F85" w:rsidRPr="00911C8A" w:rsidRDefault="00155F85" w:rsidP="00155F85">
                      <w:pPr>
                        <w:rPr>
                          <w:sz w:val="24"/>
                          <w:szCs w:val="24"/>
                        </w:rPr>
                      </w:pPr>
                      <w:r w:rsidRPr="00911C8A"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  <w:t>“SIGHT WORDS”</w:t>
                      </w:r>
                      <w:r w:rsidRPr="00911C8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43E9A6" w14:textId="77777777" w:rsidR="00155F85" w:rsidRPr="004451F8" w:rsidRDefault="00155F85" w:rsidP="00155F85">
                      <w:pPr>
                        <w:rPr>
                          <w:rFonts w:ascii="Comic Sans MS" w:hAnsi="Comic Sans MS"/>
                        </w:rPr>
                      </w:pPr>
                      <w:r w:rsidRPr="004451F8">
                        <w:rPr>
                          <w:rFonts w:ascii="Comic Sans MS" w:hAnsi="Comic Sans MS"/>
                        </w:rPr>
                        <w:t xml:space="preserve">Sight Word Review with Jack Hartmann: </w:t>
                      </w:r>
                    </w:p>
                    <w:p w14:paraId="3267862F" w14:textId="77777777" w:rsidR="00155F85" w:rsidRPr="004451F8" w:rsidRDefault="00155F85" w:rsidP="00155F85">
                      <w:pPr>
                        <w:rPr>
                          <w:rFonts w:ascii="Comic Sans MS" w:hAnsi="Comic Sans MS"/>
                        </w:rPr>
                      </w:pPr>
                      <w:r w:rsidRPr="004451F8">
                        <w:rPr>
                          <w:rFonts w:ascii="Comic Sans MS" w:hAnsi="Comic Sans MS"/>
                        </w:rPr>
                        <w:t xml:space="preserve">Kindergarten- Level </w:t>
                      </w:r>
                      <w:r w:rsidRPr="004451F8">
                        <w:rPr>
                          <w:rFonts w:ascii="Arial Black" w:hAnsi="Arial Black"/>
                        </w:rPr>
                        <w:t>A- C</w:t>
                      </w:r>
                      <w:r w:rsidRPr="004451F8">
                        <w:rPr>
                          <w:rFonts w:ascii="Comic Sans MS" w:hAnsi="Comic Sans MS"/>
                        </w:rPr>
                        <w:t xml:space="preserve"> but feel free to </w:t>
                      </w:r>
                      <w:r>
                        <w:rPr>
                          <w:rFonts w:ascii="Comic Sans MS" w:hAnsi="Comic Sans MS"/>
                        </w:rPr>
                        <w:t>practice all of them if you want to</w:t>
                      </w:r>
                      <w:r w:rsidRPr="004451F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4451F8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  <w:p w14:paraId="48937CBC" w14:textId="77777777" w:rsidR="00155F85" w:rsidRDefault="00D526CA" w:rsidP="00155F85">
                      <w:pP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hyperlink r:id="rId26" w:history="1">
                        <w:r w:rsidR="00155F85" w:rsidRPr="00AA1159">
                          <w:rPr>
                            <w:rStyle w:val="Hyperlink"/>
                          </w:rPr>
                          <w:t>https://www.youtube.com/watch?v=-qIxhNe5_S0&amp;list=PLQK2XiUY9C2hzWftkn2WCyhzrb0g4DJJZ</w:t>
                        </w:r>
                      </w:hyperlink>
                    </w:p>
                    <w:p w14:paraId="5D2512F5" w14:textId="77777777" w:rsidR="00155F85" w:rsidRDefault="00155F85" w:rsidP="00155F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Pr="00155F85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Say</w:t>
                      </w:r>
                      <w:r w:rsidRPr="00155F8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FF1D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word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</w:t>
                      </w:r>
                      <w:r w:rsidRPr="00155F85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Spell </w:t>
                      </w:r>
                      <w:r w:rsidRPr="00FF1DEC">
                        <w:rPr>
                          <w:rFonts w:ascii="Comic Sans MS" w:hAnsi="Comic Sans MS"/>
                          <w:sz w:val="24"/>
                          <w:szCs w:val="24"/>
                        </w:rPr>
                        <w:t>the word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FF1DE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155F85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Print</w:t>
                      </w:r>
                      <w:r w:rsidRPr="00155F8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FF1DEC">
                        <w:rPr>
                          <w:rFonts w:ascii="Comic Sans MS" w:hAnsi="Comic Sans MS"/>
                          <w:sz w:val="24"/>
                          <w:szCs w:val="24"/>
                        </w:rPr>
                        <w:t>the word</w:t>
                      </w:r>
                    </w:p>
                    <w:p w14:paraId="725538F6" w14:textId="77777777" w:rsidR="00155F85" w:rsidRPr="00155F85" w:rsidRDefault="00155F85" w:rsidP="00155F85">
                      <w:pPr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 w:rsidRPr="00155F85">
                        <w:rPr>
                          <w:rFonts w:ascii="Comic Sans MS" w:hAnsi="Comic Sans MS"/>
                          <w:sz w:val="24"/>
                          <w:szCs w:val="24"/>
                        </w:rPr>
                        <w:t>1. play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55F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2. see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55F8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3. the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4. we      5. you </w:t>
                      </w:r>
                    </w:p>
                    <w:p w14:paraId="4A772E27" w14:textId="77777777" w:rsidR="00155F85" w:rsidRDefault="00155F85"/>
                  </w:txbxContent>
                </v:textbox>
                <w10:wrap type="square"/>
              </v:shape>
            </w:pict>
          </mc:Fallback>
        </mc:AlternateContent>
      </w:r>
      <w:r w:rsidR="001F3D6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F746B2" wp14:editId="4F5FF5B4">
                <wp:simplePos x="0" y="0"/>
                <wp:positionH relativeFrom="column">
                  <wp:posOffset>-716280</wp:posOffset>
                </wp:positionH>
                <wp:positionV relativeFrom="paragraph">
                  <wp:posOffset>517525</wp:posOffset>
                </wp:positionV>
                <wp:extent cx="7314565" cy="1793875"/>
                <wp:effectExtent l="0" t="0" r="1968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7354" w14:textId="253A7432" w:rsidR="001F3D68" w:rsidRPr="00224C58" w:rsidRDefault="004D6C7E" w:rsidP="001F3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F3D68">
                              <w:rPr>
                                <w:rFonts w:ascii="Comic Sans MS" w:hAnsi="Comic Sans MS"/>
                              </w:rPr>
                              <w:t>Hello Boys and Girls!</w:t>
                            </w:r>
                          </w:p>
                          <w:p w14:paraId="252E5361" w14:textId="77777777" w:rsidR="001F3D68" w:rsidRPr="00224C58" w:rsidRDefault="001F3D68" w:rsidP="001F3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4C58">
                              <w:rPr>
                                <w:rFonts w:ascii="Comic Sans MS" w:hAnsi="Comic Sans MS"/>
                              </w:rPr>
                              <w:t xml:space="preserve">I hope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you enjoyed the weekend. I hope you are ready for another week of Home Learning.</w:t>
                            </w:r>
                            <w:r w:rsidRPr="00224C58">
                              <w:rPr>
                                <w:rFonts w:ascii="Comic Sans MS" w:hAnsi="Comic Sans MS"/>
                              </w:rPr>
                              <w:t xml:space="preserve"> I think of each of you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every day. I sure wish we could be together!</w:t>
                            </w:r>
                            <w:r w:rsidRPr="00224C58">
                              <w:rPr>
                                <w:rFonts w:ascii="Comic Sans MS" w:hAnsi="Comic Sans MS"/>
                              </w:rPr>
                              <w:t xml:space="preserve"> Remember, if you need anything I am just an e-mail away </w:t>
                            </w:r>
                            <w:hyperlink r:id="rId27" w:history="1">
                              <w:r w:rsidRPr="00224C58">
                                <w:rPr>
                                  <w:rStyle w:val="Hyperlink"/>
                                  <w:rFonts w:ascii="Comic Sans MS" w:hAnsi="Comic Sans MS"/>
                                </w:rPr>
                                <w:t>marsha.hamilton@nbed.nb.ca</w:t>
                              </w:r>
                            </w:hyperlink>
                            <w:r w:rsidRPr="00224C58">
                              <w:rPr>
                                <w:rFonts w:ascii="Comic Sans MS" w:hAnsi="Comic Sans MS"/>
                              </w:rPr>
                              <w:t xml:space="preserve"> and I will be phoning you this week. </w:t>
                            </w:r>
                          </w:p>
                          <w:p w14:paraId="7D417F6F" w14:textId="77777777" w:rsidR="001F3D68" w:rsidRPr="00224C58" w:rsidRDefault="001F3D68" w:rsidP="001F3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4C58">
                              <w:rPr>
                                <w:rFonts w:ascii="Comic Sans MS" w:hAnsi="Comic Sans MS"/>
                              </w:rPr>
                              <w:t xml:space="preserve"> Luv, Mrs. Hamilton</w:t>
                            </w:r>
                          </w:p>
                          <w:p w14:paraId="54C2C54D" w14:textId="2CC6CD62" w:rsidR="001F3D68" w:rsidRDefault="004D6C7E">
                            <w:r>
                              <w:t>Weekl</w:t>
                            </w:r>
                            <w:r w:rsidR="00525B9F">
                              <w:t xml:space="preserve">y </w:t>
                            </w:r>
                            <w:r w:rsidR="00525B9F" w:rsidRPr="00525B9F">
                              <w:rPr>
                                <w:rFonts w:ascii="Tw Cen MT Condensed Extra Bold" w:hAnsi="Tw Cen MT Condensed Extra Bold"/>
                              </w:rPr>
                              <w:t>“S.T.E.A.M.”</w:t>
                            </w:r>
                            <w:r w:rsidR="00525B9F">
                              <w:rPr>
                                <w:rFonts w:ascii="Tw Cen MT Condensed Extra Bold" w:hAnsi="Tw Cen MT Condensed Extra Bold"/>
                              </w:rPr>
                              <w:t xml:space="preserve"> issue  </w:t>
                            </w:r>
                            <w:hyperlink r:id="rId28" w:history="1">
                              <w:r w:rsidR="00525B9F" w:rsidRPr="00525B9F">
                                <w:rPr>
                                  <w:color w:val="0000FF"/>
                                  <w:u w:val="single"/>
                                </w:rPr>
                                <w:t>file:///C:/Users/hamilmal/Desktop/ASDN%20Weekly%20STEAM%20Issue%207.pdf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46B2" id="_x0000_s1030" type="#_x0000_t202" style="position:absolute;margin-left:-56.4pt;margin-top:40.75pt;width:575.95pt;height:1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">
                <v:textbox>
                  <w:txbxContent>
                    <w:p w14:paraId="7CAD7354" w14:textId="253A7432" w:rsidR="001F3D68" w:rsidRPr="00224C58" w:rsidRDefault="004D6C7E" w:rsidP="001F3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1F3D68">
                        <w:rPr>
                          <w:rFonts w:ascii="Comic Sans MS" w:hAnsi="Comic Sans MS"/>
                        </w:rPr>
                        <w:t>Hello Boys and Girls!</w:t>
                      </w:r>
                    </w:p>
                    <w:p w14:paraId="252E5361" w14:textId="77777777" w:rsidR="001F3D68" w:rsidRPr="00224C58" w:rsidRDefault="001F3D68" w:rsidP="001F3D68">
                      <w:pPr>
                        <w:rPr>
                          <w:rFonts w:ascii="Comic Sans MS" w:hAnsi="Comic Sans MS"/>
                        </w:rPr>
                      </w:pPr>
                      <w:r w:rsidRPr="00224C58">
                        <w:rPr>
                          <w:rFonts w:ascii="Comic Sans MS" w:hAnsi="Comic Sans MS"/>
                        </w:rPr>
                        <w:t xml:space="preserve">I hope </w:t>
                      </w:r>
                      <w:r>
                        <w:rPr>
                          <w:rFonts w:ascii="Comic Sans MS" w:hAnsi="Comic Sans MS"/>
                        </w:rPr>
                        <w:t>you enjoyed the weekend. I hope you are ready for another week of Home Learning.</w:t>
                      </w:r>
                      <w:r w:rsidRPr="00224C58">
                        <w:rPr>
                          <w:rFonts w:ascii="Comic Sans MS" w:hAnsi="Comic Sans MS"/>
                        </w:rPr>
                        <w:t xml:space="preserve"> I think of each of you </w:t>
                      </w:r>
                      <w:r>
                        <w:rPr>
                          <w:rFonts w:ascii="Comic Sans MS" w:hAnsi="Comic Sans MS"/>
                        </w:rPr>
                        <w:t>every day. I sure wish we could be together!</w:t>
                      </w:r>
                      <w:r w:rsidRPr="00224C58">
                        <w:rPr>
                          <w:rFonts w:ascii="Comic Sans MS" w:hAnsi="Comic Sans MS"/>
                        </w:rPr>
                        <w:t xml:space="preserve"> Remember, if you need anything I am just an e-mail away </w:t>
                      </w:r>
                      <w:hyperlink r:id="rId29" w:history="1">
                        <w:r w:rsidRPr="00224C58">
                          <w:rPr>
                            <w:rStyle w:val="Hyperlink"/>
                            <w:rFonts w:ascii="Comic Sans MS" w:hAnsi="Comic Sans MS"/>
                          </w:rPr>
                          <w:t>marsha.hamilton@nbed.nb.ca</w:t>
                        </w:r>
                      </w:hyperlink>
                      <w:r w:rsidRPr="00224C58">
                        <w:rPr>
                          <w:rFonts w:ascii="Comic Sans MS" w:hAnsi="Comic Sans MS"/>
                        </w:rPr>
                        <w:t xml:space="preserve"> and I will be phoning you this week. </w:t>
                      </w:r>
                    </w:p>
                    <w:p w14:paraId="7D417F6F" w14:textId="77777777" w:rsidR="001F3D68" w:rsidRPr="00224C58" w:rsidRDefault="001F3D68" w:rsidP="001F3D68">
                      <w:pPr>
                        <w:rPr>
                          <w:rFonts w:ascii="Comic Sans MS" w:hAnsi="Comic Sans MS"/>
                        </w:rPr>
                      </w:pPr>
                      <w:r w:rsidRPr="00224C58">
                        <w:rPr>
                          <w:rFonts w:ascii="Comic Sans MS" w:hAnsi="Comic Sans MS"/>
                        </w:rPr>
                        <w:t xml:space="preserve"> Luv, Mrs. Hamilton</w:t>
                      </w:r>
                    </w:p>
                    <w:p w14:paraId="54C2C54D" w14:textId="2CC6CD62" w:rsidR="001F3D68" w:rsidRDefault="004D6C7E">
                      <w:r>
                        <w:t>Weekl</w:t>
                      </w:r>
                      <w:r w:rsidR="00525B9F">
                        <w:t xml:space="preserve">y </w:t>
                      </w:r>
                      <w:r w:rsidR="00525B9F" w:rsidRPr="00525B9F">
                        <w:rPr>
                          <w:rFonts w:ascii="Tw Cen MT Condensed Extra Bold" w:hAnsi="Tw Cen MT Condensed Extra Bold"/>
                        </w:rPr>
                        <w:t>“S.T.E.A.M.”</w:t>
                      </w:r>
                      <w:r w:rsidR="00525B9F">
                        <w:rPr>
                          <w:rFonts w:ascii="Tw Cen MT Condensed Extra Bold" w:hAnsi="Tw Cen MT Condensed Extra Bold"/>
                        </w:rPr>
                        <w:t xml:space="preserve"> issue  </w:t>
                      </w:r>
                      <w:hyperlink r:id="rId30" w:history="1">
                        <w:r w:rsidR="00525B9F" w:rsidRPr="00525B9F">
                          <w:rPr>
                            <w:color w:val="0000FF"/>
                            <w:u w:val="single"/>
                          </w:rPr>
                          <w:t>file:///C:/Users/hamilmal/Desktop/ASDN%20Weekly%20STEAM%20Issue%207.pdf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9667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61C878" wp14:editId="55546169">
                <wp:simplePos x="0" y="0"/>
                <wp:positionH relativeFrom="column">
                  <wp:posOffset>-673100</wp:posOffset>
                </wp:positionH>
                <wp:positionV relativeFrom="paragraph">
                  <wp:posOffset>0</wp:posOffset>
                </wp:positionV>
                <wp:extent cx="7211060" cy="344805"/>
                <wp:effectExtent l="0" t="0" r="2794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1132" w14:textId="7C29B14F" w:rsidR="00696670" w:rsidRPr="00696670" w:rsidRDefault="00696670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696670">
                              <w:rPr>
                                <w:rFonts w:ascii="Arial Black" w:hAnsi="Arial Black"/>
                              </w:rPr>
                              <w:t xml:space="preserve">      </w:t>
                            </w:r>
                            <w:r w:rsidR="00940D33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696670">
                              <w:rPr>
                                <w:rFonts w:ascii="Arial Black" w:hAnsi="Arial Black"/>
                              </w:rPr>
                              <w:t>KINDERGARTEN HOME LEARNING        MONDAY, MAY 1</w:t>
                            </w:r>
                            <w:r w:rsidR="002A2DDA">
                              <w:rPr>
                                <w:rFonts w:ascii="Arial Black" w:hAnsi="Arial Black"/>
                              </w:rPr>
                              <w:t>8</w:t>
                            </w:r>
                            <w:r w:rsidRPr="00696670">
                              <w:rPr>
                                <w:rFonts w:ascii="Arial Black" w:hAnsi="Arial Black"/>
                              </w:rPr>
                              <w:t>- FRIDAY</w:t>
                            </w:r>
                            <w:r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Pr="00696670">
                              <w:rPr>
                                <w:rFonts w:ascii="Arial Black" w:hAnsi="Arial Black"/>
                              </w:rPr>
                              <w:t xml:space="preserve"> MAY </w:t>
                            </w:r>
                            <w:r w:rsidR="002A2DDA">
                              <w:rPr>
                                <w:rFonts w:ascii="Arial Black" w:hAnsi="Arial Black"/>
                              </w:rPr>
                              <w:t>22</w:t>
                            </w:r>
                            <w:r w:rsidRPr="00696670">
                              <w:rPr>
                                <w:rFonts w:ascii="Arial Black" w:hAnsi="Arial Black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C878" id="_x0000_s1031" type="#_x0000_t202" style="position:absolute;margin-left:-53pt;margin-top:0;width:567.8pt;height: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">
                <v:textbox>
                  <w:txbxContent>
                    <w:p w14:paraId="667C1132" w14:textId="7C29B14F" w:rsidR="00696670" w:rsidRPr="00696670" w:rsidRDefault="00696670">
                      <w:pPr>
                        <w:rPr>
                          <w:rFonts w:ascii="Arial Black" w:hAnsi="Arial Black"/>
                        </w:rPr>
                      </w:pPr>
                      <w:r w:rsidRPr="00696670">
                        <w:rPr>
                          <w:rFonts w:ascii="Arial Black" w:hAnsi="Arial Black"/>
                        </w:rPr>
                        <w:t xml:space="preserve">      </w:t>
                      </w:r>
                      <w:r w:rsidR="00940D33">
                        <w:rPr>
                          <w:rFonts w:ascii="Arial Black" w:hAnsi="Arial Black"/>
                        </w:rPr>
                        <w:t xml:space="preserve"> </w:t>
                      </w:r>
                      <w:r w:rsidRPr="00696670">
                        <w:rPr>
                          <w:rFonts w:ascii="Arial Black" w:hAnsi="Arial Black"/>
                        </w:rPr>
                        <w:t>KINDERGARTEN HOME LEARNING        MONDAY, MAY 1</w:t>
                      </w:r>
                      <w:r w:rsidR="002A2DDA">
                        <w:rPr>
                          <w:rFonts w:ascii="Arial Black" w:hAnsi="Arial Black"/>
                        </w:rPr>
                        <w:t>8</w:t>
                      </w:r>
                      <w:r w:rsidRPr="00696670">
                        <w:rPr>
                          <w:rFonts w:ascii="Arial Black" w:hAnsi="Arial Black"/>
                        </w:rPr>
                        <w:t>- FRIDAY</w:t>
                      </w:r>
                      <w:r>
                        <w:rPr>
                          <w:rFonts w:ascii="Arial Black" w:hAnsi="Arial Black"/>
                        </w:rPr>
                        <w:t>,</w:t>
                      </w:r>
                      <w:r w:rsidRPr="00696670">
                        <w:rPr>
                          <w:rFonts w:ascii="Arial Black" w:hAnsi="Arial Black"/>
                        </w:rPr>
                        <w:t xml:space="preserve"> MAY </w:t>
                      </w:r>
                      <w:r w:rsidR="002A2DDA">
                        <w:rPr>
                          <w:rFonts w:ascii="Arial Black" w:hAnsi="Arial Black"/>
                        </w:rPr>
                        <w:t>22</w:t>
                      </w:r>
                      <w:r w:rsidRPr="00696670">
                        <w:rPr>
                          <w:rFonts w:ascii="Arial Black" w:hAnsi="Arial Black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670">
        <w:tab/>
      </w:r>
    </w:p>
    <w:p w14:paraId="2A0B9A36" w14:textId="77777777" w:rsidR="00696670" w:rsidRDefault="00F3781D" w:rsidP="00D83BF5">
      <w:r w:rsidRPr="00D83BF5">
        <w:rPr>
          <w:rFonts w:ascii="Tw Cen MT Condensed Extra Bold" w:hAnsi="Tw Cen MT Condensed Extra Bold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29CD5E" wp14:editId="5BB848EB">
                <wp:simplePos x="0" y="0"/>
                <wp:positionH relativeFrom="column">
                  <wp:posOffset>-561340</wp:posOffset>
                </wp:positionH>
                <wp:positionV relativeFrom="paragraph">
                  <wp:posOffset>180975</wp:posOffset>
                </wp:positionV>
                <wp:extent cx="7185660" cy="3148330"/>
                <wp:effectExtent l="0" t="0" r="1524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314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E5CCE" w14:textId="77777777" w:rsidR="00F462CF" w:rsidRDefault="00F462CF" w:rsidP="00593C57">
                            <w:r w:rsidRPr="00F462CF">
                              <w:rPr>
                                <w:rFonts w:ascii="Tw Cen MT Condensed Extra Bold" w:hAnsi="Tw Cen MT Condensed Extra Bold"/>
                              </w:rPr>
                              <w:t xml:space="preserve">“EASY </w:t>
                            </w:r>
                            <w:proofErr w:type="gramStart"/>
                            <w:r w:rsidRPr="00F462CF">
                              <w:rPr>
                                <w:rFonts w:ascii="Tw Cen MT Condensed Extra Bold" w:hAnsi="Tw Cen MT Condensed Extra Bold"/>
                              </w:rPr>
                              <w:t xml:space="preserve">READS”  </w:t>
                            </w:r>
                            <w:r w:rsidR="00F3781D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proofErr w:type="gramEnd"/>
                            <w:r w:rsidR="00F3781D">
                              <w:rPr>
                                <w:rFonts w:ascii="Tw Cen MT Condensed Extra Bold" w:hAnsi="Tw Cen MT Condensed Extra Bold"/>
                              </w:rPr>
                              <w:t xml:space="preserve">            </w:t>
                            </w:r>
                            <w:r w:rsidRPr="00F462CF">
                              <w:rPr>
                                <w:rFonts w:ascii="Tw Cen MT Condensed Extra Bold" w:hAnsi="Tw Cen MT Condensed Extra Bold"/>
                              </w:rPr>
                              <w:t xml:space="preserve"> “READ TO SOMEONE”</w:t>
                            </w:r>
                          </w:p>
                          <w:p w14:paraId="0E4B2E45" w14:textId="77777777" w:rsidR="00F462CF" w:rsidRDefault="00F462CF" w:rsidP="00593C57">
                            <w:r>
                              <w:t xml:space="preserve">Day 1: “Pam Likes to Nap” </w:t>
                            </w:r>
                          </w:p>
                          <w:p w14:paraId="753AC1F6" w14:textId="77777777" w:rsidR="00593C57" w:rsidRDefault="00D526CA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31" w:anchor="p=2" w:history="1">
                              <w:r w:rsidR="00593C57" w:rsidRPr="00593C57">
                                <w:rPr>
                                  <w:color w:val="0000FF"/>
                                  <w:u w:val="single"/>
                                </w:rPr>
                                <w:t>https://portal.flyleafpublishing.com/wp-content/uploads/books/6-Pam-Likes-to-Nap/mobile/index.html#p=2</w:t>
                              </w:r>
                            </w:hyperlink>
                            <w:r w:rsidR="00D83BF5"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14:paraId="6A3003B5" w14:textId="77777777" w:rsidR="00F462CF" w:rsidRDefault="00F462CF" w:rsidP="00F462CF">
                            <w:r>
                              <w:t>Day 2: “Can I See Tom?”</w:t>
                            </w:r>
                          </w:p>
                          <w:p w14:paraId="4F0B3502" w14:textId="77777777" w:rsidR="00F3781D" w:rsidRDefault="00D526CA" w:rsidP="00F3781D">
                            <w:hyperlink r:id="rId32" w:anchor="p=18" w:history="1">
                              <w:r w:rsidR="00593C57" w:rsidRPr="00593C57">
                                <w:rPr>
                                  <w:color w:val="0000FF"/>
                                  <w:u w:val="single"/>
                                </w:rPr>
                                <w:t>https://portal.flyleafpublishing.com/wp-content/uploads/books/7-Can-I-See-Tom/mobile/index.html#p=18</w:t>
                              </w:r>
                            </w:hyperlink>
                            <w:r w:rsidR="00F3781D" w:rsidRPr="00F3781D">
                              <w:t xml:space="preserve"> </w:t>
                            </w:r>
                          </w:p>
                          <w:p w14:paraId="7BFD6A09" w14:textId="77777777" w:rsidR="00F3781D" w:rsidRDefault="00F3781D" w:rsidP="00F3781D">
                            <w:r>
                              <w:t>Day 3: “We Can’t Stop!”</w:t>
                            </w:r>
                          </w:p>
                          <w:p w14:paraId="43D9D314" w14:textId="77777777" w:rsidR="00F3781D" w:rsidRDefault="00D526CA" w:rsidP="00593C57">
                            <w:hyperlink r:id="rId33" w:anchor="p=4" w:history="1">
                              <w:r w:rsidR="00593C57" w:rsidRPr="00593C57">
                                <w:rPr>
                                  <w:color w:val="0000FF"/>
                                  <w:u w:val="single"/>
                                </w:rPr>
                                <w:t>https://portal.flyleafpublishing.com/wp-content/uploads/books/8-We-Cant-Stop/mobile/index.html#p=4</w:t>
                              </w:r>
                            </w:hyperlink>
                            <w:r w:rsidR="00F3781D" w:rsidRPr="00F3781D">
                              <w:t xml:space="preserve"> </w:t>
                            </w:r>
                          </w:p>
                          <w:p w14:paraId="16839131" w14:textId="77777777" w:rsidR="00593C57" w:rsidRDefault="00F3781D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>Day 4: “Dot and Dan”</w:t>
                            </w:r>
                          </w:p>
                          <w:p w14:paraId="5065BFFE" w14:textId="77777777" w:rsidR="00593C57" w:rsidRDefault="00D526CA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34" w:anchor="p=1" w:history="1">
                              <w:r w:rsidR="00593C57" w:rsidRPr="00593C57">
                                <w:rPr>
                                  <w:color w:val="0000FF"/>
                                  <w:u w:val="single"/>
                                </w:rPr>
                                <w:t>https://portal.flyleafpublishing.com/wp-content/uploads/books/9-Dot-and-Dan/mobile/index.html#p=1</w:t>
                              </w:r>
                            </w:hyperlink>
                          </w:p>
                          <w:p w14:paraId="6A836024" w14:textId="77777777" w:rsidR="00F3781D" w:rsidRPr="00593C57" w:rsidRDefault="00F3781D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>Day 5: “Dot Likes to Dig”</w:t>
                            </w:r>
                          </w:p>
                          <w:p w14:paraId="4D0C425C" w14:textId="77777777" w:rsidR="00593C57" w:rsidRDefault="00D526CA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35" w:anchor="p=1" w:history="1">
                              <w:r w:rsidR="00593C57" w:rsidRPr="00AA1159">
                                <w:rPr>
                                  <w:rStyle w:val="Hyperlink"/>
                                </w:rPr>
                                <w:t>https://portal.flyleafpublishing.com/wp-content/uploads/books/10-Dot-Likes-to-Dig/mobile/index.html#p=1</w:t>
                              </w:r>
                            </w:hyperlink>
                          </w:p>
                          <w:p w14:paraId="6A5A91DF" w14:textId="77777777" w:rsidR="00593C57" w:rsidRPr="00593C57" w:rsidRDefault="00593C57" w:rsidP="00593C57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</w:p>
                          <w:p w14:paraId="2F9AF8AC" w14:textId="77777777" w:rsidR="00593C57" w:rsidRDefault="00593C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CD5E" id="_x0000_s1032" type="#_x0000_t202" style="position:absolute;margin-left:-44.2pt;margin-top:14.25pt;width:565.8pt;height:247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">
                <v:textbox>
                  <w:txbxContent>
                    <w:p w14:paraId="394E5CCE" w14:textId="77777777" w:rsidR="00F462CF" w:rsidRDefault="00F462CF" w:rsidP="00593C57">
                      <w:r w:rsidRPr="00F462CF">
                        <w:rPr>
                          <w:rFonts w:ascii="Tw Cen MT Condensed Extra Bold" w:hAnsi="Tw Cen MT Condensed Extra Bold"/>
                        </w:rPr>
                        <w:t xml:space="preserve">“EASY </w:t>
                      </w:r>
                      <w:proofErr w:type="gramStart"/>
                      <w:r w:rsidRPr="00F462CF">
                        <w:rPr>
                          <w:rFonts w:ascii="Tw Cen MT Condensed Extra Bold" w:hAnsi="Tw Cen MT Condensed Extra Bold"/>
                        </w:rPr>
                        <w:t xml:space="preserve">READS”  </w:t>
                      </w:r>
                      <w:r w:rsidR="00F3781D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proofErr w:type="gramEnd"/>
                      <w:r w:rsidR="00F3781D">
                        <w:rPr>
                          <w:rFonts w:ascii="Tw Cen MT Condensed Extra Bold" w:hAnsi="Tw Cen MT Condensed Extra Bold"/>
                        </w:rPr>
                        <w:t xml:space="preserve">            </w:t>
                      </w:r>
                      <w:r w:rsidRPr="00F462CF">
                        <w:rPr>
                          <w:rFonts w:ascii="Tw Cen MT Condensed Extra Bold" w:hAnsi="Tw Cen MT Condensed Extra Bold"/>
                        </w:rPr>
                        <w:t xml:space="preserve"> “READ TO SOMEONE”</w:t>
                      </w:r>
                    </w:p>
                    <w:p w14:paraId="0E4B2E45" w14:textId="77777777" w:rsidR="00F462CF" w:rsidRDefault="00F462CF" w:rsidP="00593C57">
                      <w:r>
                        <w:t xml:space="preserve">Day 1: “Pam Likes to Nap” </w:t>
                      </w:r>
                    </w:p>
                    <w:p w14:paraId="753AC1F6" w14:textId="77777777" w:rsidR="00593C57" w:rsidRDefault="00D526CA" w:rsidP="00593C57">
                      <w:pPr>
                        <w:rPr>
                          <w:color w:val="0000FF"/>
                          <w:u w:val="single"/>
                        </w:rPr>
                      </w:pPr>
                      <w:hyperlink r:id="rId36" w:anchor="p=2" w:history="1">
                        <w:r w:rsidR="00593C57" w:rsidRPr="00593C57">
                          <w:rPr>
                            <w:color w:val="0000FF"/>
                            <w:u w:val="single"/>
                          </w:rPr>
                          <w:t>https://portal.flyleafpublishing.com/wp-content/uploads/books/6-Pam-Likes-to-Nap/mobile/index.html#p=2</w:t>
                        </w:r>
                      </w:hyperlink>
                      <w:r w:rsidR="00D83BF5"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  <w:p w14:paraId="6A3003B5" w14:textId="77777777" w:rsidR="00F462CF" w:rsidRDefault="00F462CF" w:rsidP="00F462CF">
                      <w:r>
                        <w:t>Day 2: “Can I See Tom?”</w:t>
                      </w:r>
                    </w:p>
                    <w:p w14:paraId="4F0B3502" w14:textId="77777777" w:rsidR="00F3781D" w:rsidRDefault="00D526CA" w:rsidP="00F3781D">
                      <w:hyperlink r:id="rId37" w:anchor="p=18" w:history="1">
                        <w:r w:rsidR="00593C57" w:rsidRPr="00593C57">
                          <w:rPr>
                            <w:color w:val="0000FF"/>
                            <w:u w:val="single"/>
                          </w:rPr>
                          <w:t>https://portal.flyleafpublishing.com/wp-content/uploads/books/7-Can-I-See-Tom/mobile/index.html#p=18</w:t>
                        </w:r>
                      </w:hyperlink>
                      <w:r w:rsidR="00F3781D" w:rsidRPr="00F3781D">
                        <w:t xml:space="preserve"> </w:t>
                      </w:r>
                    </w:p>
                    <w:p w14:paraId="7BFD6A09" w14:textId="77777777" w:rsidR="00F3781D" w:rsidRDefault="00F3781D" w:rsidP="00F3781D">
                      <w:r>
                        <w:t>Day 3: “We Can’t Stop!”</w:t>
                      </w:r>
                    </w:p>
                    <w:p w14:paraId="43D9D314" w14:textId="77777777" w:rsidR="00F3781D" w:rsidRDefault="00D526CA" w:rsidP="00593C57">
                      <w:hyperlink r:id="rId38" w:anchor="p=4" w:history="1">
                        <w:r w:rsidR="00593C57" w:rsidRPr="00593C57">
                          <w:rPr>
                            <w:color w:val="0000FF"/>
                            <w:u w:val="single"/>
                          </w:rPr>
                          <w:t>https://portal.flyleafpublishing.com/wp-content/uploads/books/8-We-Cant-Stop/mobile/index.html#p=4</w:t>
                        </w:r>
                      </w:hyperlink>
                      <w:r w:rsidR="00F3781D" w:rsidRPr="00F3781D">
                        <w:t xml:space="preserve"> </w:t>
                      </w:r>
                    </w:p>
                    <w:p w14:paraId="16839131" w14:textId="77777777" w:rsidR="00593C57" w:rsidRDefault="00F3781D" w:rsidP="00593C57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>Day 4: “Dot and Dan”</w:t>
                      </w:r>
                    </w:p>
                    <w:p w14:paraId="5065BFFE" w14:textId="77777777" w:rsidR="00593C57" w:rsidRDefault="00D526CA" w:rsidP="00593C57">
                      <w:pPr>
                        <w:rPr>
                          <w:color w:val="0000FF"/>
                          <w:u w:val="single"/>
                        </w:rPr>
                      </w:pPr>
                      <w:hyperlink r:id="rId39" w:anchor="p=1" w:history="1">
                        <w:r w:rsidR="00593C57" w:rsidRPr="00593C57">
                          <w:rPr>
                            <w:color w:val="0000FF"/>
                            <w:u w:val="single"/>
                          </w:rPr>
                          <w:t>https://portal.flyleafpublishing.com/wp-content/uploads/books/9-Dot-and-Dan/mobile/index.html#p=1</w:t>
                        </w:r>
                      </w:hyperlink>
                    </w:p>
                    <w:p w14:paraId="6A836024" w14:textId="77777777" w:rsidR="00F3781D" w:rsidRPr="00593C57" w:rsidRDefault="00F3781D" w:rsidP="00593C57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>Day 5: “Dot Likes to Dig”</w:t>
                      </w:r>
                    </w:p>
                    <w:p w14:paraId="4D0C425C" w14:textId="77777777" w:rsidR="00593C57" w:rsidRDefault="00D526CA" w:rsidP="00593C57">
                      <w:pPr>
                        <w:rPr>
                          <w:color w:val="0000FF"/>
                          <w:u w:val="single"/>
                        </w:rPr>
                      </w:pPr>
                      <w:hyperlink r:id="rId40" w:anchor="p=1" w:history="1">
                        <w:r w:rsidR="00593C57" w:rsidRPr="00AA1159">
                          <w:rPr>
                            <w:rStyle w:val="Hyperlink"/>
                          </w:rPr>
                          <w:t>https://portal.flyleafpublishing.com/wp-content/uploads/books/10-Dot-Likes-to-Dig/mobile/index.html#p=1</w:t>
                        </w:r>
                      </w:hyperlink>
                    </w:p>
                    <w:p w14:paraId="6A5A91DF" w14:textId="77777777" w:rsidR="00593C57" w:rsidRPr="00593C57" w:rsidRDefault="00593C57" w:rsidP="00593C57">
                      <w:pPr>
                        <w:rPr>
                          <w:color w:val="0000FF"/>
                          <w:u w:val="single"/>
                        </w:rPr>
                      </w:pPr>
                    </w:p>
                    <w:p w14:paraId="2F9AF8AC" w14:textId="77777777" w:rsidR="00593C57" w:rsidRDefault="00593C57"/>
                  </w:txbxContent>
                </v:textbox>
                <w10:wrap type="square"/>
              </v:shape>
            </w:pict>
          </mc:Fallback>
        </mc:AlternateContent>
      </w:r>
      <w:r w:rsidR="00F462C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23AEF" wp14:editId="672BBB50">
                <wp:simplePos x="0" y="0"/>
                <wp:positionH relativeFrom="column">
                  <wp:posOffset>-509270</wp:posOffset>
                </wp:positionH>
                <wp:positionV relativeFrom="paragraph">
                  <wp:posOffset>3484880</wp:posOffset>
                </wp:positionV>
                <wp:extent cx="7133590" cy="620395"/>
                <wp:effectExtent l="0" t="0" r="1016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9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0718" w14:textId="77777777" w:rsidR="00D83BF5" w:rsidRDefault="00D83BF5" w:rsidP="00D83BF5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  <w:r w:rsidRPr="00D83BF5"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  <w:t>Extra Reading Material:</w:t>
                            </w:r>
                          </w:p>
                          <w:p w14:paraId="0BF4C750" w14:textId="77777777" w:rsidR="00D83BF5" w:rsidRDefault="00D83BF5" w:rsidP="00D83BF5">
                            <w:r w:rsidRPr="00D83BF5">
                              <w:t xml:space="preserve"> </w:t>
                            </w:r>
                            <w:hyperlink r:id="rId41" w:history="1">
                              <w:r w:rsidRPr="00086FDF">
                                <w:rPr>
                                  <w:rStyle w:val="Hyperlink"/>
                                </w:rPr>
                                <w:t>https://classroommagazines.scholastic.com/support/learnathome/grades-prek-k-week-4.html</w:t>
                              </w:r>
                            </w:hyperlink>
                          </w:p>
                          <w:p w14:paraId="488F0641" w14:textId="77777777" w:rsidR="00D83BF5" w:rsidRDefault="00D83BF5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  <w:p w14:paraId="31EFD34E" w14:textId="77777777" w:rsidR="00D83BF5" w:rsidRPr="00D83BF5" w:rsidRDefault="00D83BF5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3AEF" id="_x0000_s1033" type="#_x0000_t202" style="position:absolute;margin-left:-40.1pt;margin-top:274.4pt;width:561.7pt;height:4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">
                <v:textbox>
                  <w:txbxContent>
                    <w:p w14:paraId="01B80718" w14:textId="77777777" w:rsidR="00D83BF5" w:rsidRDefault="00D83BF5" w:rsidP="00D83BF5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  <w:r w:rsidRPr="00D83BF5"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  <w:t>Extra Reading Material:</w:t>
                      </w:r>
                    </w:p>
                    <w:p w14:paraId="0BF4C750" w14:textId="77777777" w:rsidR="00D83BF5" w:rsidRDefault="00D83BF5" w:rsidP="00D83BF5">
                      <w:r w:rsidRPr="00D83BF5">
                        <w:t xml:space="preserve"> </w:t>
                      </w:r>
                      <w:hyperlink r:id="rId42" w:history="1">
                        <w:r w:rsidRPr="00086FDF">
                          <w:rPr>
                            <w:rStyle w:val="Hyperlink"/>
                          </w:rPr>
                          <w:t>https://classroommagazines.scholastic.com/support/learnathome/grades-prek-k-week-4.html</w:t>
                        </w:r>
                      </w:hyperlink>
                    </w:p>
                    <w:p w14:paraId="488F0641" w14:textId="77777777" w:rsidR="00D83BF5" w:rsidRDefault="00D83BF5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  <w:p w14:paraId="31EFD34E" w14:textId="77777777" w:rsidR="00D83BF5" w:rsidRPr="00D83BF5" w:rsidRDefault="00D83BF5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62C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DD9C3" wp14:editId="7557BE51">
                <wp:simplePos x="0" y="0"/>
                <wp:positionH relativeFrom="margin">
                  <wp:posOffset>3717925</wp:posOffset>
                </wp:positionH>
                <wp:positionV relativeFrom="paragraph">
                  <wp:posOffset>4364355</wp:posOffset>
                </wp:positionV>
                <wp:extent cx="3001010" cy="1914525"/>
                <wp:effectExtent l="0" t="0" r="279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DD89" w14:textId="77777777" w:rsidR="00143F9B" w:rsidRPr="00143F9B" w:rsidRDefault="00143F9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143F9B">
                              <w:rPr>
                                <w:rFonts w:ascii="Tw Cen MT Condensed Extra Bold" w:hAnsi="Tw Cen MT Condensed Extra Bold"/>
                              </w:rPr>
                              <w:t>REMEMBER:</w:t>
                            </w:r>
                          </w:p>
                          <w:p w14:paraId="391CBAA5" w14:textId="77777777" w:rsidR="00143F9B" w:rsidRDefault="00143F9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143F9B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     </w:t>
                            </w:r>
                            <w:r w:rsidRPr="00143F9B">
                              <w:rPr>
                                <w:rFonts w:ascii="Tw Cen MT Condensed Extra Bold" w:hAnsi="Tw Cen MT Condensed Extra Bold"/>
                              </w:rPr>
                              <w:t>PUNCTUATION NEVER TAKES A VACATION</w:t>
                            </w:r>
                          </w:p>
                          <w:p w14:paraId="1E3118AC" w14:textId="77777777" w:rsidR="00F462CF" w:rsidRDefault="00F462CF">
                            <w:r>
                              <w:rPr>
                                <w:rFonts w:ascii="Tw Cen MT Condensed Extra Bold" w:hAnsi="Tw Cen MT Condensed Extra Bold"/>
                              </w:rPr>
                              <w:t>Story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:</w:t>
                            </w:r>
                            <w:r w:rsidRPr="00F462CF">
                              <w:t xml:space="preserve"> </w:t>
                            </w:r>
                            <w:r>
                              <w:t xml:space="preserve"> “</w:t>
                            </w:r>
                            <w:proofErr w:type="spellStart"/>
                            <w:proofErr w:type="gramEnd"/>
                            <w:r>
                              <w:t>Exclaimation</w:t>
                            </w:r>
                            <w:proofErr w:type="spellEnd"/>
                            <w:r>
                              <w:t xml:space="preserve"> Mark!”</w:t>
                            </w:r>
                          </w:p>
                          <w:p w14:paraId="5C8C31F5" w14:textId="77777777" w:rsidR="00F462CF" w:rsidRDefault="00D526CA">
                            <w:hyperlink r:id="rId43" w:history="1">
                              <w:r w:rsidR="00F462CF" w:rsidRPr="00F462CF">
                                <w:rPr>
                                  <w:color w:val="0000FF"/>
                                  <w:u w:val="single"/>
                                </w:rPr>
                                <w:t>https://www.youtube.com/watch?v=nEFMuOW5mF0</w:t>
                              </w:r>
                            </w:hyperlink>
                          </w:p>
                          <w:p w14:paraId="09657C0B" w14:textId="77777777" w:rsidR="00F462CF" w:rsidRDefault="00F462CF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F462CF">
                              <w:rPr>
                                <w:rFonts w:ascii="Tw Cen MT Condensed Extra Bold" w:hAnsi="Tw Cen MT Condensed Extra Bold"/>
                              </w:rPr>
                              <w:t>Song:</w:t>
                            </w:r>
                            <w:r>
                              <w:t xml:space="preserve"> “Exclaim!”</w:t>
                            </w:r>
                            <w:r w:rsidRPr="00F462CF">
                              <w:t xml:space="preserve"> </w:t>
                            </w:r>
                            <w:hyperlink r:id="rId44" w:history="1">
                              <w:r w:rsidRPr="00F462CF">
                                <w:rPr>
                                  <w:color w:val="0000FF"/>
                                  <w:u w:val="single"/>
                                </w:rPr>
                                <w:t>https://www.youtube.com/watch?v=r4QZG71z96o</w:t>
                              </w:r>
                            </w:hyperlink>
                          </w:p>
                          <w:p w14:paraId="15546506" w14:textId="77777777" w:rsidR="00F462CF" w:rsidRDefault="00F462CF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61B46567" w14:textId="77777777" w:rsidR="00F462CF" w:rsidRPr="00143F9B" w:rsidRDefault="00F462CF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D9C3" id="_x0000_s1034" type="#_x0000_t202" style="position:absolute;margin-left:292.75pt;margin-top:343.65pt;width:236.3pt;height:15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">
                <v:textbox>
                  <w:txbxContent>
                    <w:p w14:paraId="4881DD89" w14:textId="77777777" w:rsidR="00143F9B" w:rsidRPr="00143F9B" w:rsidRDefault="00143F9B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143F9B">
                        <w:rPr>
                          <w:rFonts w:ascii="Tw Cen MT Condensed Extra Bold" w:hAnsi="Tw Cen MT Condensed Extra Bold"/>
                        </w:rPr>
                        <w:t>REMEMBER:</w:t>
                      </w:r>
                    </w:p>
                    <w:p w14:paraId="391CBAA5" w14:textId="77777777" w:rsidR="00143F9B" w:rsidRDefault="00143F9B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143F9B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     </w:t>
                      </w:r>
                      <w:r w:rsidRPr="00143F9B">
                        <w:rPr>
                          <w:rFonts w:ascii="Tw Cen MT Condensed Extra Bold" w:hAnsi="Tw Cen MT Condensed Extra Bold"/>
                        </w:rPr>
                        <w:t>PUNCTUATION NEVER TAKES A VACATION</w:t>
                      </w:r>
                    </w:p>
                    <w:p w14:paraId="1E3118AC" w14:textId="77777777" w:rsidR="00F462CF" w:rsidRDefault="00F462CF">
                      <w:r>
                        <w:rPr>
                          <w:rFonts w:ascii="Tw Cen MT Condensed Extra Bold" w:hAnsi="Tw Cen MT Condensed Extra Bold"/>
                        </w:rPr>
                        <w:t>Story</w:t>
                      </w:r>
                      <w:proofErr w:type="gramStart"/>
                      <w:r>
                        <w:rPr>
                          <w:rFonts w:ascii="Tw Cen MT Condensed Extra Bold" w:hAnsi="Tw Cen MT Condensed Extra Bold"/>
                        </w:rPr>
                        <w:t>:</w:t>
                      </w:r>
                      <w:r w:rsidRPr="00F462CF">
                        <w:t xml:space="preserve"> </w:t>
                      </w:r>
                      <w:r>
                        <w:t xml:space="preserve"> “</w:t>
                      </w:r>
                      <w:proofErr w:type="spellStart"/>
                      <w:proofErr w:type="gramEnd"/>
                      <w:r>
                        <w:t>Exclaimation</w:t>
                      </w:r>
                      <w:proofErr w:type="spellEnd"/>
                      <w:r>
                        <w:t xml:space="preserve"> Mark!”</w:t>
                      </w:r>
                    </w:p>
                    <w:p w14:paraId="5C8C31F5" w14:textId="77777777" w:rsidR="00F462CF" w:rsidRDefault="00D526CA">
                      <w:hyperlink r:id="rId45" w:history="1">
                        <w:r w:rsidR="00F462CF" w:rsidRPr="00F462CF">
                          <w:rPr>
                            <w:color w:val="0000FF"/>
                            <w:u w:val="single"/>
                          </w:rPr>
                          <w:t>https://www.youtube.com/watch?v=nEFMuOW5mF0</w:t>
                        </w:r>
                      </w:hyperlink>
                    </w:p>
                    <w:p w14:paraId="09657C0B" w14:textId="77777777" w:rsidR="00F462CF" w:rsidRDefault="00F462CF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F462CF">
                        <w:rPr>
                          <w:rFonts w:ascii="Tw Cen MT Condensed Extra Bold" w:hAnsi="Tw Cen MT Condensed Extra Bold"/>
                        </w:rPr>
                        <w:t>Song:</w:t>
                      </w:r>
                      <w:r>
                        <w:t xml:space="preserve"> “Exclaim!”</w:t>
                      </w:r>
                      <w:r w:rsidRPr="00F462CF">
                        <w:t xml:space="preserve"> </w:t>
                      </w:r>
                      <w:hyperlink r:id="rId46" w:history="1">
                        <w:r w:rsidRPr="00F462CF">
                          <w:rPr>
                            <w:color w:val="0000FF"/>
                            <w:u w:val="single"/>
                          </w:rPr>
                          <w:t>https://www.youtube.com/watch?v=r4QZG71z96o</w:t>
                        </w:r>
                      </w:hyperlink>
                    </w:p>
                    <w:p w14:paraId="15546506" w14:textId="77777777" w:rsidR="00F462CF" w:rsidRDefault="00F462CF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61B46567" w14:textId="77777777" w:rsidR="00F462CF" w:rsidRPr="00143F9B" w:rsidRDefault="00F462CF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2C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22D1745" wp14:editId="56E296FE">
                <wp:simplePos x="0" y="0"/>
                <wp:positionH relativeFrom="column">
                  <wp:posOffset>-612775</wp:posOffset>
                </wp:positionH>
                <wp:positionV relativeFrom="paragraph">
                  <wp:posOffset>4260850</wp:posOffset>
                </wp:positionV>
                <wp:extent cx="4226560" cy="2104390"/>
                <wp:effectExtent l="0" t="0" r="2159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56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ADDBF" w14:textId="77777777" w:rsidR="00143F9B" w:rsidRDefault="00143F9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143F9B">
                              <w:rPr>
                                <w:rFonts w:ascii="Tw Cen MT Condensed Extra Bold" w:hAnsi="Tw Cen MT Condensed Extra Bold"/>
                              </w:rPr>
                              <w:t>“WRITING”</w:t>
                            </w:r>
                          </w:p>
                          <w:p w14:paraId="14E6A002" w14:textId="463CA27D" w:rsidR="00143F9B" w:rsidRDefault="00004C40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bookmarkStart w:id="0" w:name="_GoBack"/>
                            <w:bookmarkEnd w:id="0"/>
                            <w:r w:rsidRPr="00143F9B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="00143F9B" w:rsidRPr="00143F9B">
                              <w:rPr>
                                <w:rFonts w:ascii="Tw Cen MT Condensed Extra Bold" w:hAnsi="Tw Cen MT Condensed Extra Bold"/>
                              </w:rPr>
                              <w:t xml:space="preserve">“WRITING </w:t>
                            </w:r>
                            <w:proofErr w:type="gramStart"/>
                            <w:r w:rsidR="00143F9B" w:rsidRPr="00143F9B">
                              <w:rPr>
                                <w:rFonts w:ascii="Tw Cen MT Condensed Extra Bold" w:hAnsi="Tw Cen MT Condensed Extra Bold"/>
                              </w:rPr>
                              <w:t>PROMPTS”</w:t>
                            </w:r>
                            <w:r w:rsidR="00143F9B">
                              <w:rPr>
                                <w:rFonts w:ascii="Tw Cen MT Condensed Extra Bold" w:hAnsi="Tw Cen MT Condensed Extra Bold"/>
                              </w:rPr>
                              <w:t xml:space="preserve">   </w:t>
                            </w:r>
                            <w:proofErr w:type="gramEnd"/>
                            <w:r w:rsidR="00143F9B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="00143F9B" w:rsidRPr="00143F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 write 2-3 sentences for each topic</w:t>
                            </w:r>
                            <w:r w:rsidR="00143F9B">
                              <w:rPr>
                                <w:rFonts w:ascii="Tw Cen MT Condensed Extra Bold" w:hAnsi="Tw Cen MT Condensed Extra Bold"/>
                              </w:rPr>
                              <w:t xml:space="preserve">   </w:t>
                            </w:r>
                            <w:r w:rsidR="00143F9B" w:rsidRPr="00143F9B">
                              <w:rPr>
                                <w:rFonts w:ascii="Tw Cen MT Condensed Extra Bold" w:hAnsi="Tw Cen MT Condensed Extra Bold"/>
                              </w:rPr>
                              <w:sym w:font="Wingdings" w:char="F04A"/>
                            </w:r>
                          </w:p>
                          <w:p w14:paraId="6E9533AE" w14:textId="77777777" w:rsidR="00143F9B" w:rsidRDefault="00143F9B" w:rsidP="00143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My favorite book is… because…</w:t>
                            </w:r>
                          </w:p>
                          <w:p w14:paraId="6CEC9AEF" w14:textId="77777777" w:rsidR="00143F9B" w:rsidRDefault="00143F9B" w:rsidP="00143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I am 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really good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at…</w:t>
                            </w:r>
                          </w:p>
                          <w:p w14:paraId="4C00C56C" w14:textId="77777777" w:rsidR="00143F9B" w:rsidRDefault="00143F9B" w:rsidP="00143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>If I was the teacher, I would…</w:t>
                            </w:r>
                          </w:p>
                          <w:p w14:paraId="54A2B126" w14:textId="77777777" w:rsidR="00143F9B" w:rsidRDefault="00143F9B" w:rsidP="00143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 Condensed Extra Bold" w:hAnsi="Tw Cen MT Condensed Extra Bold"/>
                              </w:rPr>
                            </w:pP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Tonight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I am going to…</w:t>
                            </w:r>
                          </w:p>
                          <w:p w14:paraId="0072F4BF" w14:textId="77777777" w:rsidR="00143F9B" w:rsidRPr="00143F9B" w:rsidRDefault="00143F9B" w:rsidP="00143F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Tw Cen MT Condensed Extra Bold" w:hAnsi="Tw Cen MT Condensed Extra Bold"/>
                              </w:rPr>
                              <w:t>thinks</w:t>
                            </w:r>
                            <w:proofErr w:type="gramEnd"/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cats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D1745" id="_x0000_s1035" type="#_x0000_t202" style="position:absolute;margin-left:-48.25pt;margin-top:335.5pt;width:332.8pt;height:165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c4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">
                <v:textbox>
                  <w:txbxContent>
                    <w:p w14:paraId="6B0ADDBF" w14:textId="77777777" w:rsidR="00143F9B" w:rsidRDefault="00143F9B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143F9B">
                        <w:rPr>
                          <w:rFonts w:ascii="Tw Cen MT Condensed Extra Bold" w:hAnsi="Tw Cen MT Condensed Extra Bold"/>
                        </w:rPr>
                        <w:t>“WRITING”</w:t>
                      </w:r>
                    </w:p>
                    <w:p w14:paraId="14E6A002" w14:textId="463CA27D" w:rsidR="00143F9B" w:rsidRDefault="00004C40">
                      <w:pPr>
                        <w:rPr>
                          <w:rFonts w:ascii="Tw Cen MT Condensed Extra Bold" w:hAnsi="Tw Cen MT Condensed Extra Bold"/>
                        </w:rPr>
                      </w:pPr>
                      <w:bookmarkStart w:id="1" w:name="_GoBack"/>
                      <w:bookmarkEnd w:id="1"/>
                      <w:r w:rsidRPr="00143F9B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="00143F9B" w:rsidRPr="00143F9B">
                        <w:rPr>
                          <w:rFonts w:ascii="Tw Cen MT Condensed Extra Bold" w:hAnsi="Tw Cen MT Condensed Extra Bold"/>
                        </w:rPr>
                        <w:t xml:space="preserve">“WRITING </w:t>
                      </w:r>
                      <w:proofErr w:type="gramStart"/>
                      <w:r w:rsidR="00143F9B" w:rsidRPr="00143F9B">
                        <w:rPr>
                          <w:rFonts w:ascii="Tw Cen MT Condensed Extra Bold" w:hAnsi="Tw Cen MT Condensed Extra Bold"/>
                        </w:rPr>
                        <w:t>PROMPTS”</w:t>
                      </w:r>
                      <w:r w:rsidR="00143F9B">
                        <w:rPr>
                          <w:rFonts w:ascii="Tw Cen MT Condensed Extra Bold" w:hAnsi="Tw Cen MT Condensed Extra Bold"/>
                        </w:rPr>
                        <w:t xml:space="preserve">   </w:t>
                      </w:r>
                      <w:proofErr w:type="gramEnd"/>
                      <w:r w:rsidR="00143F9B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="00143F9B" w:rsidRPr="00143F9B"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 write 2-3 sentences for each topic</w:t>
                      </w:r>
                      <w:r w:rsidR="00143F9B">
                        <w:rPr>
                          <w:rFonts w:ascii="Tw Cen MT Condensed Extra Bold" w:hAnsi="Tw Cen MT Condensed Extra Bold"/>
                        </w:rPr>
                        <w:t xml:space="preserve">   </w:t>
                      </w:r>
                      <w:r w:rsidR="00143F9B" w:rsidRPr="00143F9B">
                        <w:rPr>
                          <w:rFonts w:ascii="Tw Cen MT Condensed Extra Bold" w:hAnsi="Tw Cen MT Condensed Extra Bold"/>
                        </w:rPr>
                        <w:sym w:font="Wingdings" w:char="F04A"/>
                      </w:r>
                    </w:p>
                    <w:p w14:paraId="6E9533AE" w14:textId="77777777" w:rsidR="00143F9B" w:rsidRDefault="00143F9B" w:rsidP="00143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My favorite book is… because…</w:t>
                      </w:r>
                    </w:p>
                    <w:p w14:paraId="6CEC9AEF" w14:textId="77777777" w:rsidR="00143F9B" w:rsidRDefault="00143F9B" w:rsidP="00143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I am </w:t>
                      </w:r>
                      <w:proofErr w:type="gramStart"/>
                      <w:r>
                        <w:rPr>
                          <w:rFonts w:ascii="Tw Cen MT Condensed Extra Bold" w:hAnsi="Tw Cen MT Condensed Extra Bold"/>
                        </w:rPr>
                        <w:t>really good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</w:rPr>
                        <w:t xml:space="preserve"> at…</w:t>
                      </w:r>
                    </w:p>
                    <w:p w14:paraId="4C00C56C" w14:textId="77777777" w:rsidR="00143F9B" w:rsidRDefault="00143F9B" w:rsidP="00143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>If I was the teacher, I would…</w:t>
                      </w:r>
                    </w:p>
                    <w:p w14:paraId="54A2B126" w14:textId="77777777" w:rsidR="00143F9B" w:rsidRDefault="00143F9B" w:rsidP="00143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 Condensed Extra Bold" w:hAnsi="Tw Cen MT Condensed Extra Bold"/>
                        </w:rPr>
                      </w:pPr>
                      <w:proofErr w:type="gramStart"/>
                      <w:r>
                        <w:rPr>
                          <w:rFonts w:ascii="Tw Cen MT Condensed Extra Bold" w:hAnsi="Tw Cen MT Condensed Extra Bold"/>
                        </w:rPr>
                        <w:t>Tonight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</w:rPr>
                        <w:t xml:space="preserve"> I am going to…</w:t>
                      </w:r>
                    </w:p>
                    <w:p w14:paraId="0072F4BF" w14:textId="77777777" w:rsidR="00143F9B" w:rsidRPr="00143F9B" w:rsidRDefault="00143F9B" w:rsidP="00143F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Tw Cen MT Condensed Extra Bold" w:hAnsi="Tw Cen MT Condensed Extra Bold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Tw Cen MT Condensed Extra Bold" w:hAnsi="Tw Cen MT Condensed Extra Bold"/>
                        </w:rPr>
                        <w:t>thinks</w:t>
                      </w:r>
                      <w:proofErr w:type="gramEnd"/>
                      <w:r>
                        <w:rPr>
                          <w:rFonts w:ascii="Tw Cen MT Condensed Extra Bold" w:hAnsi="Tw Cen MT Condensed Extra Bold"/>
                        </w:rPr>
                        <w:t xml:space="preserve"> cats are…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BF5" w:rsidRPr="00D83BF5">
        <w:t xml:space="preserve"> </w:t>
      </w:r>
    </w:p>
    <w:p w14:paraId="1A27D24D" w14:textId="77777777" w:rsidR="00A979FE" w:rsidRPr="007160F4" w:rsidRDefault="00A979FE" w:rsidP="00A979FE">
      <w:pPr>
        <w:shd w:val="clear" w:color="auto" w:fill="FFFFFF"/>
        <w:spacing w:after="240" w:line="240" w:lineRule="auto"/>
        <w:outlineLvl w:val="1"/>
        <w:rPr>
          <w:rFonts w:ascii="Comic Sans MS" w:eastAsia="Times New Roman" w:hAnsi="Comic Sans MS" w:cs="Arial"/>
          <w:caps/>
          <w:color w:val="222222"/>
          <w:spacing w:val="15"/>
          <w:sz w:val="24"/>
          <w:szCs w:val="24"/>
        </w:rPr>
      </w:pPr>
      <w:r>
        <w:rPr>
          <w:rFonts w:ascii="Tw Cen MT Condensed Extra Bold" w:eastAsia="Times New Roman" w:hAnsi="Tw Cen MT Condensed Extra Bold" w:cs="Arial"/>
          <w:caps/>
          <w:color w:val="222222"/>
          <w:spacing w:val="15"/>
          <w:sz w:val="24"/>
          <w:szCs w:val="24"/>
        </w:rPr>
        <w:t xml:space="preserve">                   </w:t>
      </w:r>
      <w:r w:rsidRPr="00A979FE">
        <w:rPr>
          <w:rFonts w:ascii="Comic Sans MS" w:eastAsia="Times New Roman" w:hAnsi="Comic Sans MS" w:cs="Arial"/>
          <w:caps/>
          <w:color w:val="222222"/>
          <w:spacing w:val="15"/>
          <w:sz w:val="24"/>
          <w:szCs w:val="24"/>
        </w:rPr>
        <w:t xml:space="preserve">10 </w:t>
      </w:r>
      <w:r w:rsidRPr="007160F4">
        <w:rPr>
          <w:rFonts w:ascii="Comic Sans MS" w:eastAsia="Times New Roman" w:hAnsi="Comic Sans MS" w:cs="Arial"/>
          <w:caps/>
          <w:color w:val="222222"/>
          <w:spacing w:val="15"/>
          <w:sz w:val="24"/>
          <w:szCs w:val="24"/>
        </w:rPr>
        <w:t xml:space="preserve">FUN WAYS TO PRACTICE WRITING </w:t>
      </w:r>
    </w:p>
    <w:p w14:paraId="04BB8ECC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Use your finger to write in shaving cream.</w:t>
      </w:r>
    </w:p>
    <w:p w14:paraId="2A61CBC7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222222"/>
          <w:spacing w:val="15"/>
        </w:rPr>
        <w:t> Put paint in a plastic bag and let kids write on the bag.</w:t>
      </w:r>
    </w:p>
    <w:p w14:paraId="04D35675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Use water and a paintbrush to write letters on the driveway.</w:t>
      </w:r>
    </w:p>
    <w:p w14:paraId="3AA86CB8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Make letters out of Lego bricks.</w:t>
      </w:r>
    </w:p>
    <w:p w14:paraId="6A5F9ABE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Trace letters on a friend’s back and guess what it is.</w:t>
      </w:r>
    </w:p>
    <w:p w14:paraId="70C06B4C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lastRenderedPageBreak/>
        <w:t>Write letters in lemon juice on paper with a cotton swab. Use an iron or hair dryer to make the letters appear.</w:t>
      </w:r>
    </w:p>
    <w:p w14:paraId="20E1419D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Use a stick to trace letters in dirt or mud.</w:t>
      </w:r>
    </w:p>
    <w:p w14:paraId="7C9EF960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Make letters out of pipe cleaners.</w:t>
      </w:r>
    </w:p>
    <w:p w14:paraId="79D1D3CE" w14:textId="77777777" w:rsidR="00A979FE" w:rsidRPr="007160F4" w:rsidRDefault="00A979FE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 w:rsidRPr="007160F4">
        <w:rPr>
          <w:rFonts w:ascii="Comic Sans MS" w:eastAsia="Times New Roman" w:hAnsi="Comic Sans MS" w:cs="Arial"/>
          <w:color w:val="333333"/>
          <w:spacing w:val="15"/>
        </w:rPr>
        <w:t>Write letters on the sidewalk with sidewalk chalk.</w:t>
      </w:r>
    </w:p>
    <w:p w14:paraId="01B77077" w14:textId="77777777" w:rsidR="00A979FE" w:rsidRPr="00044672" w:rsidRDefault="00044672" w:rsidP="00A979FE">
      <w:pPr>
        <w:numPr>
          <w:ilvl w:val="0"/>
          <w:numId w:val="4"/>
        </w:numPr>
        <w:shd w:val="clear" w:color="auto" w:fill="FFFFFF"/>
        <w:tabs>
          <w:tab w:val="clear" w:pos="450"/>
          <w:tab w:val="num" w:pos="720"/>
        </w:tabs>
        <w:spacing w:before="100" w:beforeAutospacing="1" w:after="100" w:afterAutospacing="1" w:line="240" w:lineRule="auto"/>
        <w:ind w:left="600"/>
        <w:rPr>
          <w:rFonts w:ascii="Comic Sans MS" w:eastAsia="Times New Roman" w:hAnsi="Comic Sans MS" w:cs="Arial"/>
          <w:color w:val="222222"/>
          <w:spacing w:val="15"/>
        </w:rPr>
      </w:pPr>
      <w:r>
        <w:rPr>
          <w:rFonts w:ascii="Comic Sans MS" w:eastAsia="Times New Roman" w:hAnsi="Comic Sans MS" w:cs="Arial"/>
          <w:noProof/>
          <w:color w:val="222222"/>
          <w:spacing w:val="1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781D0" wp14:editId="79CBE5D8">
                <wp:simplePos x="0" y="0"/>
                <wp:positionH relativeFrom="column">
                  <wp:posOffset>-733245</wp:posOffset>
                </wp:positionH>
                <wp:positionV relativeFrom="paragraph">
                  <wp:posOffset>268750</wp:posOffset>
                </wp:positionV>
                <wp:extent cx="7453222" cy="293298"/>
                <wp:effectExtent l="0" t="0" r="1460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3222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2946C" w14:textId="77777777" w:rsidR="00044672" w:rsidRPr="00044672" w:rsidRDefault="00044672" w:rsidP="00044672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 w:rsidRPr="00044672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044672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MATH”   </w:t>
                            </w:r>
                            <w:proofErr w:type="gramEnd"/>
                            <w:r w:rsidRPr="00044672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Playful</w:t>
                            </w:r>
                            <w:r w:rsidRPr="00044672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 Learning Activities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274E653" w14:textId="77777777" w:rsidR="00044672" w:rsidRDefault="00044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81D0" id="Text Box 11" o:spid="_x0000_s1036" type="#_x0000_t202" style="position:absolute;left:0;text-align:left;margin-left:-57.75pt;margin-top:21.15pt;width:586.85pt;height:2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" fillcolor="white [3201]" strokeweight=".5pt">
                <v:textbox>
                  <w:txbxContent>
                    <w:p w14:paraId="5F32946C" w14:textId="77777777" w:rsidR="00044672" w:rsidRPr="00044672" w:rsidRDefault="00044672" w:rsidP="00044672">
                      <w:pP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 w:rsidRPr="00044672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044672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MATH”   </w:t>
                      </w:r>
                      <w:proofErr w:type="gramEnd"/>
                      <w:r w:rsidRPr="00044672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Playful</w:t>
                      </w:r>
                      <w:r w:rsidRPr="00044672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 Learning Activities</w:t>
                      </w:r>
                      <w: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>:</w:t>
                      </w:r>
                    </w:p>
                    <w:p w14:paraId="3274E653" w14:textId="77777777" w:rsidR="00044672" w:rsidRDefault="00044672"/>
                  </w:txbxContent>
                </v:textbox>
              </v:shape>
            </w:pict>
          </mc:Fallback>
        </mc:AlternateContent>
      </w:r>
      <w:r w:rsidR="00A979FE" w:rsidRPr="007160F4">
        <w:rPr>
          <w:rFonts w:ascii="Comic Sans MS" w:eastAsia="Times New Roman" w:hAnsi="Comic Sans MS" w:cs="Arial"/>
          <w:color w:val="333333"/>
          <w:spacing w:val="15"/>
        </w:rPr>
        <w:t>Use toys to make letter shapes on the floor.</w:t>
      </w:r>
    </w:p>
    <w:p w14:paraId="7562249F" w14:textId="77777777" w:rsidR="00044672" w:rsidRPr="007160F4" w:rsidRDefault="005B2182" w:rsidP="00044672">
      <w:pPr>
        <w:shd w:val="clear" w:color="auto" w:fill="FFFFFF"/>
        <w:spacing w:before="100" w:beforeAutospacing="1" w:after="100" w:afterAutospacing="1" w:line="240" w:lineRule="auto"/>
        <w:ind w:left="90"/>
        <w:rPr>
          <w:rFonts w:ascii="Comic Sans MS" w:eastAsia="Times New Roman" w:hAnsi="Comic Sans MS" w:cs="Arial"/>
          <w:color w:val="222222"/>
          <w:spacing w:val="15"/>
        </w:rPr>
      </w:pPr>
      <w:r w:rsidRPr="00044672">
        <w:rPr>
          <w:rFonts w:ascii="Comic Sans MS" w:eastAsia="Times New Roman" w:hAnsi="Comic Sans MS" w:cs="Arial"/>
          <w:noProof/>
          <w:color w:val="333333"/>
          <w:spacing w:val="15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E3D9525" wp14:editId="3B8F61B7">
                <wp:simplePos x="0" y="0"/>
                <wp:positionH relativeFrom="margin">
                  <wp:posOffset>-707390</wp:posOffset>
                </wp:positionH>
                <wp:positionV relativeFrom="paragraph">
                  <wp:posOffset>3441700</wp:posOffset>
                </wp:positionV>
                <wp:extent cx="7331710" cy="2397125"/>
                <wp:effectExtent l="0" t="0" r="2159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71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FCF2" w14:textId="77777777" w:rsidR="007F6C40" w:rsidRDefault="007F6C40">
                            <w:pP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F6C40"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“MEASUREMENT”</w:t>
                            </w:r>
                            <w: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54CAA94D" w14:textId="77777777" w:rsidR="00044672" w:rsidRDefault="007F6C40">
                            <w:pPr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Length</w:t>
                            </w:r>
                            <w:r w:rsidR="008E5D57"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r w:rsidRPr="007F6C40"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Work on non-standard measurement with this fun and easy kindergarten math game. Cut colorful ribbons into a variety of lengths and place them in a bag. Each player pulls a ribbon from the bag, then have them compare their ribbons, identifying the longer one. The student with the longer ribbon keeps both, and the game continues.</w:t>
                            </w:r>
                          </w:p>
                          <w:p w14:paraId="7DCDE38F" w14:textId="77777777" w:rsidR="008E5D57" w:rsidRDefault="008E5D57" w:rsidP="008E5D57">
                            <w:pP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On-line length game- </w:t>
                            </w:r>
                            <w:hyperlink r:id="rId47" w:history="1">
                              <w:r w:rsidRPr="008E5D57">
                                <w:rPr>
                                  <w:color w:val="0000FF"/>
                                  <w:u w:val="single"/>
                                </w:rPr>
                                <w:t>https://www.topmarks.co.uk/early-years/lets-compare</w:t>
                              </w:r>
                            </w:hyperlink>
                          </w:p>
                          <w:p w14:paraId="5E9FD710" w14:textId="77777777" w:rsidR="008E5D57" w:rsidRDefault="007F6C40" w:rsidP="008E5D57">
                            <w:pPr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F6C40"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Weight</w:t>
                            </w:r>
                            <w:r w:rsidR="008E5D57"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 </w:t>
                            </w:r>
                            <w:r w:rsidRPr="00C43DE8"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Use a hanger and plastic cups to </w:t>
                            </w:r>
                            <w:hyperlink r:id="rId48" w:tgtFrame="_blank" w:history="1">
                              <w:r w:rsidRPr="00C43DE8">
                                <w:rPr>
                                  <w:rFonts w:cstheme="minorHAnsi"/>
                                  <w:color w:val="1C828F"/>
                                  <w:sz w:val="24"/>
                                  <w:szCs w:val="24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build a super simple weigh station</w:t>
                              </w:r>
                            </w:hyperlink>
                            <w:r w:rsidR="00C43DE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(instructions here)</w:t>
                            </w:r>
                            <w:r w:rsidRPr="00C43DE8"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Kids will love dropping items into the cups to see which </w:t>
                            </w:r>
                            <w:proofErr w:type="gramStart"/>
                            <w:r w:rsidRPr="00C43DE8"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weighs more or less</w:t>
                            </w:r>
                            <w:proofErr w:type="gramEnd"/>
                            <w:r w:rsidRPr="00C43DE8"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. Turn it into a game by having them try to guess which object weighs more first or how many of one item equals another.</w:t>
                            </w:r>
                          </w:p>
                          <w:p w14:paraId="350A733B" w14:textId="77777777" w:rsidR="008E5D57" w:rsidRDefault="008E5D57" w:rsidP="008E5D57">
                            <w:pP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5D57"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  <w:t>On-line weight game-</w:t>
                            </w:r>
                            <w:hyperlink r:id="rId49" w:history="1">
                              <w:r w:rsidRPr="008E5D57">
                                <w:rPr>
                                  <w:color w:val="0000FF"/>
                                  <w:u w:val="single"/>
                                </w:rPr>
                                <w:t>https://pbskids.org/peg/games/happy-camel</w:t>
                              </w:r>
                            </w:hyperlink>
                          </w:p>
                          <w:p w14:paraId="6CF35FEB" w14:textId="77777777" w:rsidR="007F6C40" w:rsidRDefault="007F6C40">
                            <w:pPr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FB3B122" w14:textId="77777777" w:rsidR="008E5D57" w:rsidRDefault="008E5D57">
                            <w:pPr>
                              <w:rPr>
                                <w:rFonts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B9F3B72" w14:textId="77777777" w:rsidR="007F6C40" w:rsidRPr="007F6C40" w:rsidRDefault="007F6C40">
                            <w:pPr>
                              <w:rPr>
                                <w:rFonts w:ascii="Tw Cen MT Condensed Extra Bold" w:hAnsi="Tw Cen MT Condensed Extra Bold" w:cstheme="minorHAnsi"/>
                                <w:color w:val="2F303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6B852F0" w14:textId="77777777" w:rsidR="007F6C40" w:rsidRPr="007F6C40" w:rsidRDefault="007F6C4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9525" id="_x0000_s1037" type="#_x0000_t202" style="position:absolute;left:0;text-align:left;margin-left:-55.7pt;margin-top:271pt;width:577.3pt;height:18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">
                <v:textbox>
                  <w:txbxContent>
                    <w:p w14:paraId="39CEFCF2" w14:textId="77777777" w:rsidR="007F6C40" w:rsidRDefault="007F6C40">
                      <w:pP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F6C40"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“MEASUREMENT”</w:t>
                      </w:r>
                      <w: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   </w:t>
                      </w:r>
                    </w:p>
                    <w:p w14:paraId="54CAA94D" w14:textId="77777777" w:rsidR="00044672" w:rsidRDefault="007F6C40">
                      <w:pPr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Length</w:t>
                      </w:r>
                      <w:r w:rsidR="008E5D57"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r w:rsidRPr="007F6C40"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Work on non-standard measurement with this fun and easy kindergarten math game. Cut colorful ribbons into a variety of lengths and place them in a bag. Each player pulls a ribbon from the bag, then have them compare their ribbons, identifying the longer one. The student with the longer ribbon keeps both, and the game continues.</w:t>
                      </w:r>
                    </w:p>
                    <w:p w14:paraId="7DCDE38F" w14:textId="77777777" w:rsidR="008E5D57" w:rsidRDefault="008E5D57" w:rsidP="008E5D57">
                      <w:pP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On-line length game- </w:t>
                      </w:r>
                      <w:hyperlink r:id="rId50" w:history="1">
                        <w:r w:rsidRPr="008E5D57">
                          <w:rPr>
                            <w:color w:val="0000FF"/>
                            <w:u w:val="single"/>
                          </w:rPr>
                          <w:t>https://www.topmarks.co.uk/early-years/lets-compare</w:t>
                        </w:r>
                      </w:hyperlink>
                    </w:p>
                    <w:p w14:paraId="5E9FD710" w14:textId="77777777" w:rsidR="008E5D57" w:rsidRDefault="007F6C40" w:rsidP="008E5D57">
                      <w:pPr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F6C40"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Weight</w:t>
                      </w:r>
                      <w:r w:rsidR="008E5D57"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 - </w:t>
                      </w:r>
                      <w:r w:rsidRPr="00C43DE8"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Use a hanger and plastic cups to </w:t>
                      </w:r>
                      <w:hyperlink r:id="rId51" w:tgtFrame="_blank" w:history="1">
                        <w:r w:rsidRPr="00C43DE8">
                          <w:rPr>
                            <w:rFonts w:cstheme="minorHAnsi"/>
                            <w:color w:val="1C828F"/>
                            <w:sz w:val="24"/>
                            <w:szCs w:val="24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build a super simple weigh station</w:t>
                        </w:r>
                      </w:hyperlink>
                      <w:r w:rsidR="00C43DE8">
                        <w:rPr>
                          <w:rFonts w:cstheme="minorHAnsi"/>
                          <w:sz w:val="24"/>
                          <w:szCs w:val="24"/>
                        </w:rPr>
                        <w:t xml:space="preserve"> (instructions here)</w:t>
                      </w:r>
                      <w:r w:rsidRPr="00C43DE8"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. Kids will love dropping items into the cups to see which </w:t>
                      </w:r>
                      <w:proofErr w:type="gramStart"/>
                      <w:r w:rsidRPr="00C43DE8"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weighs more or less</w:t>
                      </w:r>
                      <w:proofErr w:type="gramEnd"/>
                      <w:r w:rsidRPr="00C43DE8"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. Turn it into a game by having them try to guess which object weighs more first or how many of one item equals another.</w:t>
                      </w:r>
                    </w:p>
                    <w:p w14:paraId="350A733B" w14:textId="77777777" w:rsidR="008E5D57" w:rsidRDefault="008E5D57" w:rsidP="008E5D57">
                      <w:pP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5D57"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  <w:t>On-line weight game-</w:t>
                      </w:r>
                      <w:hyperlink r:id="rId52" w:history="1">
                        <w:r w:rsidRPr="008E5D57">
                          <w:rPr>
                            <w:color w:val="0000FF"/>
                            <w:u w:val="single"/>
                          </w:rPr>
                          <w:t>https://pbskids.org/peg/games/happy-camel</w:t>
                        </w:r>
                      </w:hyperlink>
                    </w:p>
                    <w:p w14:paraId="6CF35FEB" w14:textId="77777777" w:rsidR="007F6C40" w:rsidRDefault="007F6C40">
                      <w:pPr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FB3B122" w14:textId="77777777" w:rsidR="008E5D57" w:rsidRDefault="008E5D57">
                      <w:pPr>
                        <w:rPr>
                          <w:rFonts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B9F3B72" w14:textId="77777777" w:rsidR="007F6C40" w:rsidRPr="007F6C40" w:rsidRDefault="007F6C40">
                      <w:pPr>
                        <w:rPr>
                          <w:rFonts w:ascii="Tw Cen MT Condensed Extra Bold" w:hAnsi="Tw Cen MT Condensed Extra Bold" w:cstheme="minorHAnsi"/>
                          <w:color w:val="2F303A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6B852F0" w14:textId="77777777" w:rsidR="007F6C40" w:rsidRPr="007F6C40" w:rsidRDefault="007F6C40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4672">
        <w:rPr>
          <w:rFonts w:ascii="Comic Sans MS" w:hAnsi="Comic Sans MS"/>
          <w:noProof/>
          <w:color w:val="0000FF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6A488F1" wp14:editId="712648C2">
                <wp:simplePos x="0" y="0"/>
                <wp:positionH relativeFrom="margin">
                  <wp:align>center</wp:align>
                </wp:positionH>
                <wp:positionV relativeFrom="paragraph">
                  <wp:posOffset>1759585</wp:posOffset>
                </wp:positionV>
                <wp:extent cx="7375525" cy="1543685"/>
                <wp:effectExtent l="0" t="0" r="15875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3156C" w14:textId="77777777" w:rsidR="00044672" w:rsidRDefault="007F6C40" w:rsidP="0004467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w Cen MT Condensed Extra Bold" w:eastAsia="Times New Roman" w:hAnsi="Tw Cen MT Condensed Extra Bold" w:cs="Times New Roman"/>
                                <w:color w:val="2F303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 Cen MT Condensed Extra Bold" w:eastAsia="Times New Roman" w:hAnsi="Tw Cen MT Condensed Extra Bold" w:cs="Times New Roman"/>
                                <w:color w:val="2F303A"/>
                                <w:sz w:val="26"/>
                                <w:szCs w:val="26"/>
                              </w:rPr>
                              <w:t>“</w:t>
                            </w:r>
                            <w:r w:rsidR="00044672" w:rsidRPr="00044672">
                              <w:rPr>
                                <w:rFonts w:ascii="Tw Cen MT Condensed Extra Bold" w:eastAsia="Times New Roman" w:hAnsi="Tw Cen MT Condensed Extra Bold" w:cs="Times New Roman"/>
                                <w:color w:val="2F303A"/>
                                <w:sz w:val="26"/>
                                <w:szCs w:val="26"/>
                              </w:rPr>
                              <w:t>NUMBER SENSE”</w:t>
                            </w:r>
                          </w:p>
                          <w:p w14:paraId="2AF98C41" w14:textId="77777777" w:rsidR="005B2182" w:rsidRDefault="00044672" w:rsidP="008E5D57">
                            <w:pPr>
                              <w:rPr>
                                <w:rFonts w:eastAsia="Times New Roman" w:cstheme="minorHAnsi"/>
                                <w:color w:val="2F303A"/>
                                <w:sz w:val="26"/>
                                <w:szCs w:val="26"/>
                              </w:rPr>
                            </w:pPr>
                            <w:r w:rsidRPr="00044672">
                              <w:rPr>
                                <w:rFonts w:eastAsia="Times New Roman" w:cstheme="minorHAnsi"/>
                                <w:color w:val="2F303A"/>
                                <w:sz w:val="26"/>
                                <w:szCs w:val="26"/>
                              </w:rPr>
                              <w:t>A simple deck of playing cards can provide many ways to practice math skills. You can use them for number identification (play a memory game), sequencing (put cards in numerical order), addition (add cards together to race to 10).</w:t>
                            </w:r>
                          </w:p>
                          <w:p w14:paraId="4286600C" w14:textId="77777777" w:rsidR="005B2182" w:rsidRDefault="00044672" w:rsidP="008E5D57">
                            <w:r w:rsidRPr="00044672">
                              <w:rPr>
                                <w:rFonts w:eastAsia="Times New Roman" w:cstheme="minorHAnsi"/>
                                <w:color w:val="2F303A"/>
                                <w:sz w:val="26"/>
                                <w:szCs w:val="26"/>
                              </w:rPr>
                              <w:t> </w:t>
                            </w:r>
                            <w:r w:rsidR="008E5D57" w:rsidRPr="005B2182">
                              <w:rPr>
                                <w:rFonts w:ascii="Tw Cen MT Condensed Extra Bold" w:eastAsia="Times New Roman" w:hAnsi="Tw Cen MT Condensed Extra Bold" w:cstheme="minorHAnsi"/>
                                <w:color w:val="2F303A"/>
                                <w:sz w:val="24"/>
                                <w:szCs w:val="24"/>
                              </w:rPr>
                              <w:t>On- line counting game-</w:t>
                            </w:r>
                            <w:r w:rsidR="008E5D57">
                              <w:rPr>
                                <w:rFonts w:eastAsia="Times New Roman" w:cstheme="minorHAnsi"/>
                                <w:color w:val="2F303A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3" w:history="1">
                              <w:r w:rsidR="008E5D57" w:rsidRPr="008E5D57">
                                <w:rPr>
                                  <w:color w:val="0000FF"/>
                                  <w:u w:val="single"/>
                                </w:rPr>
                                <w:t>https://pbskids.org/peg/games/pizza-place</w:t>
                              </w:r>
                            </w:hyperlink>
                          </w:p>
                          <w:p w14:paraId="381F7C4F" w14:textId="77777777" w:rsidR="008E5D57" w:rsidRDefault="005B2182" w:rsidP="008E5D57">
                            <w:r w:rsidRPr="005B2182">
                              <w:rPr>
                                <w:rFonts w:ascii="Tw Cen MT Condensed Extra Bold" w:hAnsi="Tw Cen MT Condensed Extra Bold"/>
                              </w:rPr>
                              <w:t xml:space="preserve"> Ordering Numbers game-</w:t>
                            </w:r>
                            <w:hyperlink r:id="rId54" w:history="1">
                              <w:r w:rsidRPr="005B2182">
                                <w:rPr>
                                  <w:color w:val="0000FF"/>
                                  <w:u w:val="single"/>
                                </w:rPr>
                                <w:t>https://www.topmarks.co.uk/ordering-and-sequencing/coconut-ordering</w:t>
                              </w:r>
                            </w:hyperlink>
                          </w:p>
                          <w:p w14:paraId="2AF0B546" w14:textId="77777777" w:rsidR="005B2182" w:rsidRDefault="005B2182" w:rsidP="008E5D57"/>
                          <w:p w14:paraId="6F66F859" w14:textId="77777777" w:rsidR="00044672" w:rsidRPr="00044672" w:rsidRDefault="00044672" w:rsidP="00044672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2F303A"/>
                                <w:sz w:val="26"/>
                                <w:szCs w:val="26"/>
                              </w:rPr>
                            </w:pPr>
                          </w:p>
                          <w:p w14:paraId="5C5257D4" w14:textId="77777777" w:rsidR="00044672" w:rsidRPr="00044672" w:rsidRDefault="0004467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88F1" id="_x0000_s1038" type="#_x0000_t202" style="position:absolute;left:0;text-align:left;margin-left:0;margin-top:138.55pt;width:580.75pt;height:121.5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">
                <v:textbox>
                  <w:txbxContent>
                    <w:p w14:paraId="2623156C" w14:textId="77777777" w:rsidR="00044672" w:rsidRDefault="007F6C40" w:rsidP="0004467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w Cen MT Condensed Extra Bold" w:eastAsia="Times New Roman" w:hAnsi="Tw Cen MT Condensed Extra Bold" w:cs="Times New Roman"/>
                          <w:color w:val="2F303A"/>
                          <w:sz w:val="26"/>
                          <w:szCs w:val="26"/>
                        </w:rPr>
                      </w:pPr>
                      <w:r>
                        <w:rPr>
                          <w:rFonts w:ascii="Tw Cen MT Condensed Extra Bold" w:eastAsia="Times New Roman" w:hAnsi="Tw Cen MT Condensed Extra Bold" w:cs="Times New Roman"/>
                          <w:color w:val="2F303A"/>
                          <w:sz w:val="26"/>
                          <w:szCs w:val="26"/>
                        </w:rPr>
                        <w:t>“</w:t>
                      </w:r>
                      <w:r w:rsidR="00044672" w:rsidRPr="00044672">
                        <w:rPr>
                          <w:rFonts w:ascii="Tw Cen MT Condensed Extra Bold" w:eastAsia="Times New Roman" w:hAnsi="Tw Cen MT Condensed Extra Bold" w:cs="Times New Roman"/>
                          <w:color w:val="2F303A"/>
                          <w:sz w:val="26"/>
                          <w:szCs w:val="26"/>
                        </w:rPr>
                        <w:t>NUMBER SENSE”</w:t>
                      </w:r>
                    </w:p>
                    <w:p w14:paraId="2AF98C41" w14:textId="77777777" w:rsidR="005B2182" w:rsidRDefault="00044672" w:rsidP="008E5D57">
                      <w:pPr>
                        <w:rPr>
                          <w:rFonts w:eastAsia="Times New Roman" w:cstheme="minorHAnsi"/>
                          <w:color w:val="2F303A"/>
                          <w:sz w:val="26"/>
                          <w:szCs w:val="26"/>
                        </w:rPr>
                      </w:pPr>
                      <w:r w:rsidRPr="00044672">
                        <w:rPr>
                          <w:rFonts w:eastAsia="Times New Roman" w:cstheme="minorHAnsi"/>
                          <w:color w:val="2F303A"/>
                          <w:sz w:val="26"/>
                          <w:szCs w:val="26"/>
                        </w:rPr>
                        <w:t>A simple deck of playing cards can provide many ways to practice math skills. You can use them for number identification (play a memory game), sequencing (put cards in numerical order), addition (add cards together to race to 10).</w:t>
                      </w:r>
                    </w:p>
                    <w:p w14:paraId="4286600C" w14:textId="77777777" w:rsidR="005B2182" w:rsidRDefault="00044672" w:rsidP="008E5D57">
                      <w:r w:rsidRPr="00044672">
                        <w:rPr>
                          <w:rFonts w:eastAsia="Times New Roman" w:cstheme="minorHAnsi"/>
                          <w:color w:val="2F303A"/>
                          <w:sz w:val="26"/>
                          <w:szCs w:val="26"/>
                        </w:rPr>
                        <w:t> </w:t>
                      </w:r>
                      <w:r w:rsidR="008E5D57" w:rsidRPr="005B2182">
                        <w:rPr>
                          <w:rFonts w:ascii="Tw Cen MT Condensed Extra Bold" w:eastAsia="Times New Roman" w:hAnsi="Tw Cen MT Condensed Extra Bold" w:cstheme="minorHAnsi"/>
                          <w:color w:val="2F303A"/>
                          <w:sz w:val="24"/>
                          <w:szCs w:val="24"/>
                        </w:rPr>
                        <w:t>On- line counting game-</w:t>
                      </w:r>
                      <w:r w:rsidR="008E5D57">
                        <w:rPr>
                          <w:rFonts w:eastAsia="Times New Roman" w:cstheme="minorHAnsi"/>
                          <w:color w:val="2F303A"/>
                          <w:sz w:val="26"/>
                          <w:szCs w:val="26"/>
                        </w:rPr>
                        <w:t xml:space="preserve"> </w:t>
                      </w:r>
                      <w:hyperlink r:id="rId55" w:history="1">
                        <w:r w:rsidR="008E5D57" w:rsidRPr="008E5D57">
                          <w:rPr>
                            <w:color w:val="0000FF"/>
                            <w:u w:val="single"/>
                          </w:rPr>
                          <w:t>https://pbskids.org/peg/games/pizza-place</w:t>
                        </w:r>
                      </w:hyperlink>
                    </w:p>
                    <w:p w14:paraId="381F7C4F" w14:textId="77777777" w:rsidR="008E5D57" w:rsidRDefault="005B2182" w:rsidP="008E5D57">
                      <w:r w:rsidRPr="005B2182">
                        <w:rPr>
                          <w:rFonts w:ascii="Tw Cen MT Condensed Extra Bold" w:hAnsi="Tw Cen MT Condensed Extra Bold"/>
                        </w:rPr>
                        <w:t xml:space="preserve"> Ordering Numbers game-</w:t>
                      </w:r>
                      <w:hyperlink r:id="rId56" w:history="1">
                        <w:r w:rsidRPr="005B2182">
                          <w:rPr>
                            <w:color w:val="0000FF"/>
                            <w:u w:val="single"/>
                          </w:rPr>
                          <w:t>https://www.topmarks.co.uk/ordering-and-sequencing/coconut-ordering</w:t>
                        </w:r>
                      </w:hyperlink>
                    </w:p>
                    <w:p w14:paraId="2AF0B546" w14:textId="77777777" w:rsidR="005B2182" w:rsidRDefault="005B2182" w:rsidP="008E5D57"/>
                    <w:p w14:paraId="6F66F859" w14:textId="77777777" w:rsidR="00044672" w:rsidRPr="00044672" w:rsidRDefault="00044672" w:rsidP="00044672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2F303A"/>
                          <w:sz w:val="26"/>
                          <w:szCs w:val="26"/>
                        </w:rPr>
                      </w:pPr>
                    </w:p>
                    <w:p w14:paraId="5C5257D4" w14:textId="77777777" w:rsidR="00044672" w:rsidRPr="00044672" w:rsidRDefault="0004467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2A0">
        <w:rPr>
          <w:rFonts w:ascii="Comic Sans MS" w:hAnsi="Comic Sans MS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4C2380E" wp14:editId="09ED5B6A">
                <wp:simplePos x="0" y="0"/>
                <wp:positionH relativeFrom="column">
                  <wp:posOffset>-716280</wp:posOffset>
                </wp:positionH>
                <wp:positionV relativeFrom="paragraph">
                  <wp:posOffset>250190</wp:posOffset>
                </wp:positionV>
                <wp:extent cx="7374890" cy="1423035"/>
                <wp:effectExtent l="0" t="0" r="1651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489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2692" w14:textId="77777777" w:rsidR="00BA5247" w:rsidRPr="00BA5247" w:rsidRDefault="00BA5247">
                            <w:pPr>
                              <w:rPr>
                                <w:rFonts w:cstheme="minorHAnsi"/>
                              </w:rPr>
                            </w:pPr>
                            <w:r w:rsidRPr="00BA5247">
                              <w:rPr>
                                <w:rFonts w:cstheme="minorHAnsi"/>
                              </w:rPr>
                              <w:t>1. Pick a color. See how many objects you can find in your home that are the same color.</w:t>
                            </w:r>
                          </w:p>
                          <w:p w14:paraId="29BC7ED7" w14:textId="77777777" w:rsidR="00AA5AA2" w:rsidRDefault="00BA5247">
                            <w:pPr>
                              <w:rPr>
                                <w:rFonts w:cstheme="minorHAnsi"/>
                              </w:rPr>
                            </w:pPr>
                            <w:r w:rsidRPr="00BA5247">
                              <w:rPr>
                                <w:rFonts w:cstheme="minorHAnsi"/>
                              </w:rPr>
                              <w:t xml:space="preserve"> 2. Hide an object. Use positional language (above, below, behind, etc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Pr="00BA5247">
                              <w:rPr>
                                <w:rFonts w:cstheme="minorHAnsi"/>
                              </w:rPr>
                              <w:t xml:space="preserve"> to give clues for your child to find the object. </w:t>
                            </w:r>
                          </w:p>
                          <w:p w14:paraId="3F5AC2BD" w14:textId="77777777" w:rsidR="00AA5AA2" w:rsidRDefault="00BA5247">
                            <w:pPr>
                              <w:rPr>
                                <w:rFonts w:cstheme="minorHAnsi"/>
                              </w:rPr>
                            </w:pPr>
                            <w:r w:rsidRPr="00BA5247">
                              <w:rPr>
                                <w:rFonts w:cstheme="minorHAnsi"/>
                              </w:rPr>
                              <w:t xml:space="preserve">3.  Sort silverware and put away. </w:t>
                            </w:r>
                          </w:p>
                          <w:p w14:paraId="17EDB530" w14:textId="77777777" w:rsidR="00AA5AA2" w:rsidRDefault="00AA5AA2">
                            <w:r>
                              <w:rPr>
                                <w:rFonts w:cstheme="minorHAnsi"/>
                              </w:rPr>
                              <w:t xml:space="preserve">4. </w:t>
                            </w:r>
                            <w:r>
                              <w:t xml:space="preserve"> Roll two dice. Count out sets for each. Then add them together and count how many in all. </w:t>
                            </w:r>
                          </w:p>
                          <w:p w14:paraId="154CB4D4" w14:textId="77777777" w:rsidR="00BA5247" w:rsidRPr="00BA5247" w:rsidRDefault="00AA5AA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t>5.  Use small toys or animal figures to make up and act out addition and subtraction stories.</w:t>
                            </w:r>
                          </w:p>
                          <w:p w14:paraId="3AC1D9F2" w14:textId="77777777" w:rsidR="00BA5247" w:rsidRPr="00BA5247" w:rsidRDefault="00BA5247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380E" id="_x0000_s1039" type="#_x0000_t202" style="position:absolute;left:0;text-align:left;margin-left:-56.4pt;margin-top:19.7pt;width:580.7pt;height:112.0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+wJwIAAE0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">
                <v:textbox>
                  <w:txbxContent>
                    <w:p w14:paraId="4E082692" w14:textId="77777777" w:rsidR="00BA5247" w:rsidRPr="00BA5247" w:rsidRDefault="00BA5247">
                      <w:pPr>
                        <w:rPr>
                          <w:rFonts w:cstheme="minorHAnsi"/>
                        </w:rPr>
                      </w:pPr>
                      <w:r w:rsidRPr="00BA5247">
                        <w:rPr>
                          <w:rFonts w:cstheme="minorHAnsi"/>
                        </w:rPr>
                        <w:t>1. Pick a color. See how many objects you can find in your home that are the same color.</w:t>
                      </w:r>
                    </w:p>
                    <w:p w14:paraId="29BC7ED7" w14:textId="77777777" w:rsidR="00AA5AA2" w:rsidRDefault="00BA5247">
                      <w:pPr>
                        <w:rPr>
                          <w:rFonts w:cstheme="minorHAnsi"/>
                        </w:rPr>
                      </w:pPr>
                      <w:r w:rsidRPr="00BA5247">
                        <w:rPr>
                          <w:rFonts w:cstheme="minorHAnsi"/>
                        </w:rPr>
                        <w:t xml:space="preserve"> 2. Hide an object. Use positional language (above, below, behind, etc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Pr="00BA5247">
                        <w:rPr>
                          <w:rFonts w:cstheme="minorHAnsi"/>
                        </w:rPr>
                        <w:t xml:space="preserve"> to give clues for your child to find the object. </w:t>
                      </w:r>
                    </w:p>
                    <w:p w14:paraId="3F5AC2BD" w14:textId="77777777" w:rsidR="00AA5AA2" w:rsidRDefault="00BA5247">
                      <w:pPr>
                        <w:rPr>
                          <w:rFonts w:cstheme="minorHAnsi"/>
                        </w:rPr>
                      </w:pPr>
                      <w:r w:rsidRPr="00BA5247">
                        <w:rPr>
                          <w:rFonts w:cstheme="minorHAnsi"/>
                        </w:rPr>
                        <w:t xml:space="preserve">3.  Sort silverware and put away. </w:t>
                      </w:r>
                    </w:p>
                    <w:p w14:paraId="17EDB530" w14:textId="77777777" w:rsidR="00AA5AA2" w:rsidRDefault="00AA5AA2">
                      <w:r>
                        <w:rPr>
                          <w:rFonts w:cstheme="minorHAnsi"/>
                        </w:rPr>
                        <w:t xml:space="preserve">4. </w:t>
                      </w:r>
                      <w:r>
                        <w:t xml:space="preserve"> Roll two dice. Count out sets for each. Then add them together and count how many in all. </w:t>
                      </w:r>
                    </w:p>
                    <w:p w14:paraId="154CB4D4" w14:textId="77777777" w:rsidR="00BA5247" w:rsidRPr="00BA5247" w:rsidRDefault="00AA5AA2">
                      <w:pPr>
                        <w:rPr>
                          <w:rFonts w:cstheme="minorHAnsi"/>
                        </w:rPr>
                      </w:pPr>
                      <w:r>
                        <w:t>5.  Use small toys or animal figures to make up and act out addition and subtraction stories.</w:t>
                      </w:r>
                    </w:p>
                    <w:p w14:paraId="3AC1D9F2" w14:textId="77777777" w:rsidR="00BA5247" w:rsidRPr="00BA5247" w:rsidRDefault="00BA5247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23EC16" w14:textId="77777777" w:rsidR="00A979FE" w:rsidRPr="00A979FE" w:rsidRDefault="003D63BC" w:rsidP="00A979FE">
      <w:pPr>
        <w:rPr>
          <w:rFonts w:ascii="Comic Sans MS" w:hAnsi="Comic Sans MS"/>
          <w:color w:val="0000FF"/>
          <w:u w:val="single"/>
        </w:rPr>
      </w:pPr>
      <w:r>
        <w:rPr>
          <w:rFonts w:ascii="Comic Sans MS" w:hAnsi="Comic Sans MS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89B51" wp14:editId="1DCB59E7">
                <wp:simplePos x="0" y="0"/>
                <wp:positionH relativeFrom="column">
                  <wp:posOffset>-491706</wp:posOffset>
                </wp:positionH>
                <wp:positionV relativeFrom="paragraph">
                  <wp:posOffset>5545131</wp:posOffset>
                </wp:positionV>
                <wp:extent cx="3933190" cy="1061049"/>
                <wp:effectExtent l="0" t="0" r="1016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1061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BA185" w14:textId="77777777" w:rsidR="00051A4A" w:rsidRDefault="00051A4A" w:rsidP="00051A4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051A4A">
                              <w:rPr>
                                <w:rFonts w:ascii="Tw Cen MT Condensed Extra Bold" w:hAnsi="Tw Cen MT Condensed Extra Bold"/>
                              </w:rPr>
                              <w:t>“3D SHAPES”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23F0532B" w14:textId="77777777" w:rsidR="003D63BC" w:rsidRDefault="00051A4A" w:rsidP="00051A4A">
                            <w:r w:rsidRPr="00051A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proofErr w:type="spellStart"/>
                            <w:r w:rsidRPr="00051A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play-doh</w:t>
                            </w:r>
                            <w:proofErr w:type="spellEnd"/>
                            <w:r w:rsidRPr="00051A4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toothpicks to build 3D shapes.</w:t>
                            </w:r>
                            <w:r w:rsidR="00AA5A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AA2">
                              <w:t xml:space="preserve">7  Shape Activities: </w:t>
                            </w:r>
                            <w:hyperlink r:id="rId57" w:anchor="math,math-preschool,shapes-p" w:history="1">
                              <w:r w:rsidR="003D63BC" w:rsidRPr="003D63BC">
                                <w:rPr>
                                  <w:color w:val="0000FF"/>
                                  <w:u w:val="single"/>
                                </w:rPr>
                                <w:t>https://www.education.com/games/play/?childId=-1#math,math-preschool,shapes-p</w:t>
                              </w:r>
                            </w:hyperlink>
                          </w:p>
                          <w:p w14:paraId="55B36905" w14:textId="77777777" w:rsidR="003D63BC" w:rsidRPr="00051A4A" w:rsidRDefault="003D63BC" w:rsidP="00051A4A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9B51" id="Text Box 18" o:spid="_x0000_s1040" type="#_x0000_t202" style="position:absolute;margin-left:-38.7pt;margin-top:436.6pt;width:309.7pt;height:8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" fillcolor="white [3201]" strokeweight=".5pt">
                <v:textbox>
                  <w:txbxContent>
                    <w:p w14:paraId="6A7BA185" w14:textId="77777777" w:rsidR="00051A4A" w:rsidRDefault="00051A4A" w:rsidP="00051A4A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051A4A">
                        <w:rPr>
                          <w:rFonts w:ascii="Tw Cen MT Condensed Extra Bold" w:hAnsi="Tw Cen MT Condensed Extra Bold"/>
                        </w:rPr>
                        <w:t>“3D SHAPES”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23F0532B" w14:textId="77777777" w:rsidR="003D63BC" w:rsidRDefault="00051A4A" w:rsidP="00051A4A">
                      <w:r w:rsidRPr="00051A4A">
                        <w:rPr>
                          <w:rFonts w:cstheme="minorHAnsi"/>
                          <w:sz w:val="24"/>
                          <w:szCs w:val="24"/>
                        </w:rPr>
                        <w:t xml:space="preserve">Use </w:t>
                      </w:r>
                      <w:proofErr w:type="spellStart"/>
                      <w:r w:rsidRPr="00051A4A">
                        <w:rPr>
                          <w:rFonts w:cstheme="minorHAnsi"/>
                          <w:sz w:val="24"/>
                          <w:szCs w:val="24"/>
                        </w:rPr>
                        <w:t>play-doh</w:t>
                      </w:r>
                      <w:proofErr w:type="spellEnd"/>
                      <w:r w:rsidRPr="00051A4A">
                        <w:rPr>
                          <w:rFonts w:cstheme="minorHAnsi"/>
                          <w:sz w:val="24"/>
                          <w:szCs w:val="24"/>
                        </w:rPr>
                        <w:t xml:space="preserve"> and toothpicks to build 3D shapes.</w:t>
                      </w:r>
                      <w:r w:rsidR="00AA5AA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A5AA2">
                        <w:t xml:space="preserve">7  Shape Activities: </w:t>
                      </w:r>
                      <w:hyperlink r:id="rId58" w:anchor="math,math-preschool,shapes-p" w:history="1">
                        <w:r w:rsidR="003D63BC" w:rsidRPr="003D63BC">
                          <w:rPr>
                            <w:color w:val="0000FF"/>
                            <w:u w:val="single"/>
                          </w:rPr>
                          <w:t>https://www.education.com/games/play/?childId=-1#math,math-preschool,shapes-p</w:t>
                        </w:r>
                      </w:hyperlink>
                    </w:p>
                    <w:p w14:paraId="55B36905" w14:textId="77777777" w:rsidR="003D63BC" w:rsidRPr="00051A4A" w:rsidRDefault="003D63BC" w:rsidP="00051A4A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7D5">
        <w:rPr>
          <w:rFonts w:ascii="Comic Sans MS" w:hAnsi="Comic Sans MS"/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44C6EA" wp14:editId="728FCA3C">
                <wp:simplePos x="0" y="0"/>
                <wp:positionH relativeFrom="column">
                  <wp:posOffset>3968150</wp:posOffset>
                </wp:positionH>
                <wp:positionV relativeFrom="paragraph">
                  <wp:posOffset>5579637</wp:posOffset>
                </wp:positionV>
                <wp:extent cx="2499839" cy="2593975"/>
                <wp:effectExtent l="0" t="0" r="1524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39" cy="259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C6B4D" w14:textId="77777777" w:rsidR="00C43DE8" w:rsidRDefault="00C43DE8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  <w:r w:rsidRPr="00C43DE8">
                              <w:rPr>
                                <w:rFonts w:ascii="Helvetica" w:eastAsia="Times New Roman" w:hAnsi="Helvetica" w:cs="Times New Roman"/>
                                <w:noProof/>
                                <w:color w:val="2F303A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7EF4FF" wp14:editId="5589AEA1">
                                  <wp:extent cx="2298393" cy="1440180"/>
                                  <wp:effectExtent l="0" t="0" r="6985" b="7620"/>
                                  <wp:docPr id="17" name="Picture 17" descr="Play-Doh Learning Fireflies and Mudp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y-Doh Learning Fireflies and Mudp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948" cy="145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CD2E5A" w14:textId="77777777" w:rsidR="00C43DE8" w:rsidRDefault="00C43DE8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  <w:p w14:paraId="21783A8B" w14:textId="77777777" w:rsidR="00C43DE8" w:rsidRPr="00C43DE8" w:rsidRDefault="00C43DE8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C6EA" id="Text Box 12" o:spid="_x0000_s1041" type="#_x0000_t202" style="position:absolute;margin-left:312.45pt;margin-top:439.35pt;width:196.85pt;height:20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" fillcolor="white [3201]" strokeweight=".5pt">
                <v:textbox>
                  <w:txbxContent>
                    <w:p w14:paraId="089C6B4D" w14:textId="77777777" w:rsidR="00C43DE8" w:rsidRDefault="00C43DE8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  <w:r w:rsidRPr="00C43DE8">
                        <w:rPr>
                          <w:rFonts w:ascii="Helvetica" w:eastAsia="Times New Roman" w:hAnsi="Helvetica" w:cs="Times New Roman"/>
                          <w:noProof/>
                          <w:color w:val="2F303A"/>
                          <w:sz w:val="26"/>
                          <w:szCs w:val="26"/>
                        </w:rPr>
                        <w:drawing>
                          <wp:inline distT="0" distB="0" distL="0" distR="0" wp14:anchorId="447EF4FF" wp14:editId="5589AEA1">
                            <wp:extent cx="2298393" cy="1440180"/>
                            <wp:effectExtent l="0" t="0" r="6985" b="7620"/>
                            <wp:docPr id="17" name="Picture 17" descr="Play-Doh Learning Fireflies and Mudp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y-Doh Learning Fireflies and Mudp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948" cy="145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CD2E5A" w14:textId="77777777" w:rsidR="00C43DE8" w:rsidRDefault="00C43DE8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  <w:p w14:paraId="21783A8B" w14:textId="77777777" w:rsidR="00C43DE8" w:rsidRPr="00C43DE8" w:rsidRDefault="00C43DE8">
                      <w:pPr>
                        <w:rPr>
                          <w:rFonts w:ascii="Tw Cen MT Condensed Extra Bold" w:hAnsi="Tw Cen MT Condensed Extra Bol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4F05D" w14:textId="77777777" w:rsidR="00A979FE" w:rsidRPr="00A979FE" w:rsidRDefault="00A979FE" w:rsidP="00696670">
      <w:pPr>
        <w:rPr>
          <w:rFonts w:ascii="Comic Sans MS" w:hAnsi="Comic Sans MS"/>
          <w:color w:val="FFFFFF" w:themeColor="background1"/>
        </w:rPr>
      </w:pPr>
    </w:p>
    <w:p w14:paraId="262620F7" w14:textId="77777777" w:rsidR="00C43DE8" w:rsidRPr="00C43DE8" w:rsidRDefault="00C43DE8" w:rsidP="00C43DE8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Times New Roman"/>
          <w:color w:val="2F303A"/>
          <w:sz w:val="26"/>
          <w:szCs w:val="26"/>
        </w:rPr>
      </w:pPr>
    </w:p>
    <w:p w14:paraId="1FCB5CE7" w14:textId="77777777" w:rsidR="00696670" w:rsidRDefault="001A644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4E47BA" wp14:editId="4EBD6748">
                <wp:simplePos x="0" y="0"/>
                <wp:positionH relativeFrom="column">
                  <wp:posOffset>-762000</wp:posOffset>
                </wp:positionH>
                <wp:positionV relativeFrom="paragraph">
                  <wp:posOffset>-428624</wp:posOffset>
                </wp:positionV>
                <wp:extent cx="7479102" cy="3143250"/>
                <wp:effectExtent l="0" t="0" r="2667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9102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3622E" w14:textId="77777777" w:rsidR="001A644C" w:rsidRDefault="001A644C" w:rsidP="001A644C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“MATH STORIES”</w:t>
                            </w:r>
                          </w:p>
                          <w:p w14:paraId="5F8A48AA" w14:textId="77777777" w:rsidR="001A644C" w:rsidRDefault="001A644C" w:rsidP="001A64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NUMBER SENSE</w:t>
                            </w:r>
                          </w:p>
                          <w:p w14:paraId="5712864F" w14:textId="77777777" w:rsidR="001A644C" w:rsidRDefault="001A644C" w:rsidP="001A644C">
                            <w:pPr>
                              <w:ind w:left="90"/>
                            </w:pPr>
                            <w:r>
                              <w:t>“Diego and the Floating Donut”-</w:t>
                            </w:r>
                            <w:r w:rsidRPr="001A644C">
                              <w:t xml:space="preserve"> </w:t>
                            </w:r>
                            <w:hyperlink r:id="rId60" w:history="1">
                              <w:r w:rsidRPr="001A644C">
                                <w:rPr>
                                  <w:color w:val="0000FF"/>
                                  <w:u w:val="single"/>
                                </w:rPr>
                                <w:t>https://mathstory.com/youtube-math-videos/diego-and-the-mysterious-floating-donut/</w:t>
                              </w:r>
                            </w:hyperlink>
                          </w:p>
                          <w:p w14:paraId="7CB77BC2" w14:textId="77777777" w:rsidR="001A644C" w:rsidRPr="001A644C" w:rsidRDefault="001A644C" w:rsidP="001A64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SHAPES</w:t>
                            </w:r>
                          </w:p>
                          <w:p w14:paraId="2613B35F" w14:textId="77777777" w:rsidR="001A644C" w:rsidRDefault="001A644C" w:rsidP="001A644C">
                            <w:pPr>
                              <w:ind w:left="90"/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Pr="001A644C">
                              <w:rPr>
                                <w:rFonts w:cstheme="minorHAnsi"/>
                              </w:rPr>
                              <w:t>“Mouse Shapes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Pr="001A644C">
                              <w:rPr>
                                <w:rFonts w:cstheme="minorHAnsi"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1" w:history="1">
                              <w:r w:rsidRPr="00C66DF5">
                                <w:rPr>
                                  <w:rStyle w:val="Hyperlink"/>
                                </w:rPr>
                                <w:t>https://www.youtube.com/watch?v=GysjOAZzvz0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CD4FA95" w14:textId="77777777" w:rsidR="001A644C" w:rsidRPr="001A644C" w:rsidRDefault="001A644C" w:rsidP="001A64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MEASUREMENT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719E135F" w14:textId="77777777" w:rsidR="001A644C" w:rsidRDefault="001A644C" w:rsidP="001A644C">
                            <w:pPr>
                              <w:ind w:left="90"/>
                            </w:pPr>
                            <w:r w:rsidRPr="001A644C">
                              <w:rPr>
                                <w:rFonts w:cstheme="minorHAnsi"/>
                              </w:rPr>
                              <w:t>“</w:t>
                            </w:r>
                            <w:proofErr w:type="spellStart"/>
                            <w:r w:rsidRPr="001A644C">
                              <w:rPr>
                                <w:rFonts w:cstheme="minorHAnsi"/>
                              </w:rPr>
                              <w:t>Tessy</w:t>
                            </w:r>
                            <w:proofErr w:type="spellEnd"/>
                            <w:r w:rsidRPr="001A644C">
                              <w:rPr>
                                <w:rFonts w:cstheme="minorHAnsi"/>
                              </w:rPr>
                              <w:t xml:space="preserve"> and Teddy’s Clothes Shop” </w:t>
                            </w: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hyperlink r:id="rId62" w:history="1">
                              <w:r w:rsidRPr="001A644C">
                                <w:rPr>
                                  <w:color w:val="0000FF"/>
                                  <w:u w:val="single"/>
                                </w:rPr>
                                <w:t>https://www.youtube.com/watch?v=RXCc4voREDY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585A1D45" w14:textId="77777777" w:rsidR="001A644C" w:rsidRPr="001A644C" w:rsidRDefault="001A644C" w:rsidP="001A64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MORE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 </w:t>
                            </w:r>
                          </w:p>
                          <w:p w14:paraId="1421C05A" w14:textId="77777777" w:rsidR="001A644C" w:rsidRPr="001A644C" w:rsidRDefault="001A644C" w:rsidP="001A644C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Pr="001A644C">
                              <w:rPr>
                                <w:rFonts w:cstheme="minorHAnsi"/>
                              </w:rPr>
                              <w:t xml:space="preserve">“Cake </w:t>
                            </w:r>
                            <w:r w:rsidRPr="008D532B">
                              <w:rPr>
                                <w:rFonts w:cstheme="minorHAnsi"/>
                              </w:rPr>
                              <w:t xml:space="preserve">Party at Bear’s House”- </w:t>
                            </w:r>
                            <w:hyperlink r:id="rId63" w:history="1">
                              <w:r w:rsidRPr="008D532B">
                                <w:rPr>
                                  <w:rFonts w:cstheme="minorHAnsi"/>
                                  <w:color w:val="0000FF"/>
                                  <w:u w:val="single"/>
                                </w:rPr>
                                <w:t>https://www.youtube.com/watch?v=R8H9VxyrvMs</w:t>
                              </w:r>
                            </w:hyperlink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6DDCFFD4" w14:textId="77777777" w:rsidR="001A644C" w:rsidRPr="001A644C" w:rsidRDefault="001A644C" w:rsidP="001A64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>LESS</w:t>
                            </w:r>
                            <w:r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</w:p>
                          <w:p w14:paraId="524F5EA0" w14:textId="77777777" w:rsidR="001A644C" w:rsidRDefault="001A644C" w:rsidP="001A644C">
                            <w:r w:rsidRPr="001A644C">
                              <w:rPr>
                                <w:rFonts w:ascii="Tw Cen MT Condensed Extra Bold" w:hAnsi="Tw Cen MT Condensed Extra Bold"/>
                              </w:rPr>
                              <w:t xml:space="preserve"> </w:t>
                            </w:r>
                            <w:r w:rsidRPr="001A644C">
                              <w:rPr>
                                <w:rFonts w:cstheme="minorHAnsi"/>
                              </w:rPr>
                              <w:t>“Chef Mouse the Master Chef”-</w:t>
                            </w:r>
                            <w:r w:rsidR="008D532B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64" w:history="1">
                              <w:r w:rsidRPr="001A644C">
                                <w:rPr>
                                  <w:color w:val="0000FF"/>
                                  <w:u w:val="single"/>
                                </w:rPr>
                                <w:t>https://www.youtube.com/watch?v=_m3d07iljNM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9EE0EA5" w14:textId="77777777" w:rsidR="001A644C" w:rsidRDefault="001A644C" w:rsidP="001A644C"/>
                          <w:p w14:paraId="4CB4A6B5" w14:textId="77777777" w:rsidR="001A644C" w:rsidRDefault="001A644C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  <w:p w14:paraId="496C54A1" w14:textId="77777777" w:rsidR="001A644C" w:rsidRPr="001A644C" w:rsidRDefault="001A644C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47BA" id="Text Box 15" o:spid="_x0000_s1042" type="#_x0000_t202" style="position:absolute;margin-left:-60pt;margin-top:-33.75pt;width:588.9pt;height:24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" fillcolor="white [3201]" strokeweight=".5pt">
                <v:textbox>
                  <w:txbxContent>
                    <w:p w14:paraId="4273622E" w14:textId="77777777" w:rsidR="001A644C" w:rsidRDefault="001A644C" w:rsidP="001A644C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“MATH STORIES”</w:t>
                      </w:r>
                    </w:p>
                    <w:p w14:paraId="5F8A48AA" w14:textId="77777777" w:rsidR="001A644C" w:rsidRDefault="001A644C" w:rsidP="001A644C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NUMBER SENSE</w:t>
                      </w:r>
                    </w:p>
                    <w:p w14:paraId="5712864F" w14:textId="77777777" w:rsidR="001A644C" w:rsidRDefault="001A644C" w:rsidP="001A644C">
                      <w:pPr>
                        <w:ind w:left="90"/>
                      </w:pPr>
                      <w:r>
                        <w:t>“Diego and the Floating Donut”-</w:t>
                      </w:r>
                      <w:r w:rsidRPr="001A644C">
                        <w:t xml:space="preserve"> </w:t>
                      </w:r>
                      <w:hyperlink r:id="rId65" w:history="1">
                        <w:r w:rsidRPr="001A644C">
                          <w:rPr>
                            <w:color w:val="0000FF"/>
                            <w:u w:val="single"/>
                          </w:rPr>
                          <w:t>https://mathstory.com/youtube-math-videos/diego-and-the-mysterious-floating-donut/</w:t>
                        </w:r>
                      </w:hyperlink>
                    </w:p>
                    <w:p w14:paraId="7CB77BC2" w14:textId="77777777" w:rsidR="001A644C" w:rsidRPr="001A644C" w:rsidRDefault="001A644C" w:rsidP="001A64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SHAPES</w:t>
                      </w:r>
                    </w:p>
                    <w:p w14:paraId="2613B35F" w14:textId="77777777" w:rsidR="001A644C" w:rsidRDefault="001A644C" w:rsidP="001A644C">
                      <w:pPr>
                        <w:ind w:left="90"/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Pr="001A644C">
                        <w:rPr>
                          <w:rFonts w:cstheme="minorHAnsi"/>
                        </w:rPr>
                        <w:t>“Mouse Shapes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r w:rsidRPr="001A644C">
                        <w:rPr>
                          <w:rFonts w:cstheme="minorHAnsi"/>
                        </w:rPr>
                        <w:t>”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hyperlink r:id="rId66" w:history="1">
                        <w:r w:rsidRPr="00C66DF5">
                          <w:rPr>
                            <w:rStyle w:val="Hyperlink"/>
                          </w:rPr>
                          <w:t>https://www.youtube.com/watch?v=GysjOAZzvz0</w:t>
                        </w:r>
                      </w:hyperlink>
                      <w:r>
                        <w:t xml:space="preserve"> </w:t>
                      </w:r>
                    </w:p>
                    <w:p w14:paraId="5CD4FA95" w14:textId="77777777" w:rsidR="001A644C" w:rsidRPr="001A644C" w:rsidRDefault="001A644C" w:rsidP="001A64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MEASUREMENT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719E135F" w14:textId="77777777" w:rsidR="001A644C" w:rsidRDefault="001A644C" w:rsidP="001A644C">
                      <w:pPr>
                        <w:ind w:left="90"/>
                      </w:pPr>
                      <w:r w:rsidRPr="001A644C">
                        <w:rPr>
                          <w:rFonts w:cstheme="minorHAnsi"/>
                        </w:rPr>
                        <w:t>“</w:t>
                      </w:r>
                      <w:proofErr w:type="spellStart"/>
                      <w:r w:rsidRPr="001A644C">
                        <w:rPr>
                          <w:rFonts w:cstheme="minorHAnsi"/>
                        </w:rPr>
                        <w:t>Tessy</w:t>
                      </w:r>
                      <w:proofErr w:type="spellEnd"/>
                      <w:r w:rsidRPr="001A644C">
                        <w:rPr>
                          <w:rFonts w:cstheme="minorHAnsi"/>
                        </w:rPr>
                        <w:t xml:space="preserve"> and Teddy’s Clothes Shop” </w:t>
                      </w:r>
                      <w:r>
                        <w:rPr>
                          <w:rFonts w:cstheme="minorHAnsi"/>
                        </w:rPr>
                        <w:t>-</w:t>
                      </w:r>
                      <w:hyperlink r:id="rId67" w:history="1">
                        <w:r w:rsidRPr="001A644C">
                          <w:rPr>
                            <w:color w:val="0000FF"/>
                            <w:u w:val="single"/>
                          </w:rPr>
                          <w:t>https://www.youtube.com/watch?v=RXCc4voREDY</w:t>
                        </w:r>
                      </w:hyperlink>
                      <w:r>
                        <w:t xml:space="preserve"> </w:t>
                      </w:r>
                    </w:p>
                    <w:p w14:paraId="585A1D45" w14:textId="77777777" w:rsidR="001A644C" w:rsidRPr="001A644C" w:rsidRDefault="001A644C" w:rsidP="001A64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MORE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 </w:t>
                      </w:r>
                    </w:p>
                    <w:p w14:paraId="1421C05A" w14:textId="77777777" w:rsidR="001A644C" w:rsidRPr="001A644C" w:rsidRDefault="001A644C" w:rsidP="001A644C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Pr="001A644C">
                        <w:rPr>
                          <w:rFonts w:cstheme="minorHAnsi"/>
                        </w:rPr>
                        <w:t xml:space="preserve">“Cake </w:t>
                      </w:r>
                      <w:r w:rsidRPr="008D532B">
                        <w:rPr>
                          <w:rFonts w:cstheme="minorHAnsi"/>
                        </w:rPr>
                        <w:t xml:space="preserve">Party at Bear’s House”- </w:t>
                      </w:r>
                      <w:hyperlink r:id="rId68" w:history="1">
                        <w:r w:rsidRPr="008D532B">
                          <w:rPr>
                            <w:rFonts w:cstheme="minorHAnsi"/>
                            <w:color w:val="0000FF"/>
                            <w:u w:val="single"/>
                          </w:rPr>
                          <w:t>https://www.youtube.com/watch?v=R8H9VxyrvMs</w:t>
                        </w:r>
                      </w:hyperlink>
                      <w:r w:rsidRPr="001A644C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6DDCFFD4" w14:textId="77777777" w:rsidR="001A644C" w:rsidRPr="001A644C" w:rsidRDefault="001A644C" w:rsidP="001A64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1A644C">
                        <w:rPr>
                          <w:rFonts w:ascii="Tw Cen MT Condensed Extra Bold" w:hAnsi="Tw Cen MT Condensed Extra Bold"/>
                        </w:rPr>
                        <w:t>LESS</w:t>
                      </w:r>
                      <w:r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</w:p>
                    <w:p w14:paraId="524F5EA0" w14:textId="77777777" w:rsidR="001A644C" w:rsidRDefault="001A644C" w:rsidP="001A644C">
                      <w:r w:rsidRPr="001A644C">
                        <w:rPr>
                          <w:rFonts w:ascii="Tw Cen MT Condensed Extra Bold" w:hAnsi="Tw Cen MT Condensed Extra Bold"/>
                        </w:rPr>
                        <w:t xml:space="preserve"> </w:t>
                      </w:r>
                      <w:r w:rsidRPr="001A644C">
                        <w:rPr>
                          <w:rFonts w:cstheme="minorHAnsi"/>
                        </w:rPr>
                        <w:t>“Chef Mouse the Master Chef”-</w:t>
                      </w:r>
                      <w:r w:rsidR="008D532B">
                        <w:rPr>
                          <w:rFonts w:cstheme="minorHAnsi"/>
                        </w:rPr>
                        <w:t xml:space="preserve"> </w:t>
                      </w:r>
                      <w:hyperlink r:id="rId69" w:history="1">
                        <w:r w:rsidRPr="001A644C">
                          <w:rPr>
                            <w:color w:val="0000FF"/>
                            <w:u w:val="single"/>
                          </w:rPr>
                          <w:t>https://www.youtube.com/watch?v=_m3d07iljNM</w:t>
                        </w:r>
                      </w:hyperlink>
                      <w:r>
                        <w:t xml:space="preserve"> </w:t>
                      </w:r>
                    </w:p>
                    <w:p w14:paraId="49EE0EA5" w14:textId="77777777" w:rsidR="001A644C" w:rsidRDefault="001A644C" w:rsidP="001A644C"/>
                    <w:p w14:paraId="4CB4A6B5" w14:textId="77777777" w:rsidR="001A644C" w:rsidRDefault="001A644C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  <w:p w14:paraId="496C54A1" w14:textId="77777777" w:rsidR="001A644C" w:rsidRPr="001A644C" w:rsidRDefault="001A644C">
                      <w:pPr>
                        <w:rPr>
                          <w:rFonts w:ascii="Tw Cen MT Condensed Extra Bold" w:hAnsi="Tw Cen MT Condensed Extra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7D419" w14:textId="77777777" w:rsidR="00696670" w:rsidRDefault="001A64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822C82B" wp14:editId="6293653F">
                <wp:simplePos x="0" y="0"/>
                <wp:positionH relativeFrom="column">
                  <wp:posOffset>-495300</wp:posOffset>
                </wp:positionH>
                <wp:positionV relativeFrom="paragraph">
                  <wp:posOffset>2530475</wp:posOffset>
                </wp:positionV>
                <wp:extent cx="7107555" cy="5381625"/>
                <wp:effectExtent l="0" t="0" r="1714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F431" w14:textId="77777777" w:rsidR="008E5D57" w:rsidRPr="008D532B" w:rsidRDefault="008D532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 w:rsidRPr="008D532B">
                              <w:rPr>
                                <w:rFonts w:ascii="Tw Cen MT Condensed Extra Bold" w:hAnsi="Tw Cen MT Condensed Extra Bold"/>
                              </w:rPr>
                              <w:t>“FOR FUN”</w:t>
                            </w:r>
                          </w:p>
                          <w:p w14:paraId="3D5FE4DA" w14:textId="77777777" w:rsidR="00025F66" w:rsidRPr="00025F66" w:rsidRDefault="008D532B" w:rsidP="00025F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Pr="00025F66">
                              <w:rPr>
                                <w:rFonts w:ascii="Comic Sans MS" w:hAnsi="Comic Sans MS"/>
                              </w:rPr>
                              <w:t>“Whack a Difference”</w:t>
                            </w:r>
                            <w:r>
                              <w:t xml:space="preserve"> game</w:t>
                            </w:r>
                            <w:r w:rsidR="00025F66">
                              <w:t xml:space="preserve">: </w:t>
                            </w:r>
                          </w:p>
                          <w:p w14:paraId="22DB4C00" w14:textId="77777777" w:rsidR="00525B9F" w:rsidRPr="00025F66" w:rsidRDefault="00025F66" w:rsidP="00025F66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          </w:t>
                            </w:r>
                            <w:hyperlink r:id="rId70" w:history="1">
                              <w:r w:rsidR="00732C0C" w:rsidRPr="00025F66">
                                <w:rPr>
                                  <w:color w:val="0000FF"/>
                                  <w:u w:val="single"/>
                                </w:rPr>
                                <w:t>http://www.mathgametime.com/games/whack-a-difference</w:t>
                              </w:r>
                            </w:hyperlink>
                          </w:p>
                          <w:p w14:paraId="51FF5671" w14:textId="77777777" w:rsidR="00025F66" w:rsidRDefault="00525B9F" w:rsidP="00876B2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025F66">
                              <w:rPr>
                                <w:rFonts w:ascii="Comic Sans MS" w:hAnsi="Comic Sans MS"/>
                              </w:rPr>
                              <w:t>“Down by the Bay”</w:t>
                            </w:r>
                            <w:r>
                              <w:t>-song- The Learning Station</w:t>
                            </w:r>
                            <w:r w:rsidR="00025F66">
                              <w:t>:</w:t>
                            </w:r>
                          </w:p>
                          <w:p w14:paraId="4BA420F7" w14:textId="77777777" w:rsidR="00525B9F" w:rsidRDefault="00025F66" w:rsidP="00025F66">
                            <w:r>
                              <w:t xml:space="preserve">            </w:t>
                            </w:r>
                            <w:hyperlink r:id="rId71" w:history="1">
                              <w:r w:rsidR="00525B9F" w:rsidRPr="00025F66">
                                <w:rPr>
                                  <w:color w:val="0000FF"/>
                                  <w:u w:val="single"/>
                                </w:rPr>
                                <w:t>https://www.youtube.com/watch?v=Yt1czlnCUCg</w:t>
                              </w:r>
                            </w:hyperlink>
                          </w:p>
                          <w:p w14:paraId="72917D7E" w14:textId="77777777" w:rsidR="00525B9F" w:rsidRPr="00525B9F" w:rsidRDefault="00525B9F">
                            <w:pPr>
                              <w:rPr>
                                <w:rFonts w:ascii="Comic Sans MS" w:hAnsi="Comic Sans MS"/>
                                <w:color w:val="0000FF"/>
                                <w:u w:val="single"/>
                              </w:rPr>
                            </w:pPr>
                            <w:r w:rsidRPr="00525B9F">
                              <w:rPr>
                                <w:rFonts w:ascii="Comic Sans MS" w:hAnsi="Comic Sans MS"/>
                              </w:rPr>
                              <w:t xml:space="preserve">Now it’s </w:t>
                            </w:r>
                            <w:r w:rsidRPr="00525B9F">
                              <w:rPr>
                                <w:rFonts w:ascii="Tw Cen MT Condensed Extra Bold" w:hAnsi="Tw Cen MT Condensed Extra Bold"/>
                              </w:rPr>
                              <w:t>YOUR</w:t>
                            </w:r>
                            <w:r w:rsidRPr="00525B9F">
                              <w:rPr>
                                <w:rFonts w:ascii="Comic Sans MS" w:hAnsi="Comic Sans MS"/>
                              </w:rPr>
                              <w:t xml:space="preserve"> turn to sing. These are some different rhymes I came up with. Can you think of any?</w:t>
                            </w:r>
                          </w:p>
                          <w:p w14:paraId="52883BD7" w14:textId="77777777" w:rsidR="004D02C1" w:rsidRPr="00025F66" w:rsidRDefault="004D02C1" w:rsidP="004D02C1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Did you ever see a 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flower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 taking a 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shower</w:t>
                            </w:r>
                            <w:r w:rsidRPr="00025F66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F6C84B1" w14:textId="77777777" w:rsidR="004D02C1" w:rsidRPr="00025F66" w:rsidRDefault="004D02C1" w:rsidP="004D02C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025F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25F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25F6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Did you ever see a 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peach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 rolling down the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 beach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12B4F1F" w14:textId="77777777" w:rsidR="00525B9F" w:rsidRPr="00525B9F" w:rsidRDefault="004D02C1" w:rsidP="004D02C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025F66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025F66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Did you ever see a 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shark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 playing at the 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park</w:t>
                            </w:r>
                            <w:r w:rsidR="00525B9F" w:rsidRPr="00525B9F">
                              <w:rPr>
                                <w:rFonts w:ascii="Arial" w:eastAsia="Times New Roman" w:hAnsi="Arial" w:cs="Arial"/>
                                <w:color w:val="000000"/>
                                <w:spacing w:val="15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587236A" w14:textId="77777777" w:rsidR="00732C0C" w:rsidRPr="00025F66" w:rsidRDefault="00025F66" w:rsidP="00025F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025F66">
                              <w:rPr>
                                <w:rFonts w:ascii="Comic Sans MS" w:hAnsi="Comic Sans MS" w:cs="Arial"/>
                              </w:rPr>
                              <w:t>“Dino Dig” – yummy and fun!!!!!</w:t>
                            </w:r>
                          </w:p>
                          <w:p w14:paraId="6F07859F" w14:textId="77777777" w:rsidR="002C6E2F" w:rsidRDefault="00025F66">
                            <w:r w:rsidRPr="00025F6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Create your own archeological dinosaur dig with this fun sensory treat! Dig like a real scientist through the </w:t>
                            </w:r>
                            <w:proofErr w:type="spellStart"/>
                            <w:r w:rsidRPr="00025F6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jello</w:t>
                            </w:r>
                            <w:proofErr w:type="spellEnd"/>
                            <w:r w:rsidRPr="00025F6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 xml:space="preserve"> Earth layers to dig up your </w:t>
                            </w:r>
                            <w:proofErr w:type="spellStart"/>
                            <w:r w:rsidRPr="00025F6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dinos</w:t>
                            </w:r>
                            <w:proofErr w:type="spellEnd"/>
                            <w:r w:rsidRPr="00025F66">
                              <w:rPr>
                                <w:rFonts w:cstheme="minorHAnsi"/>
                                <w:color w:val="333333"/>
                                <w:shd w:val="clear" w:color="auto" w:fill="FFFFFF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6D0CC8FD" w14:textId="2A0DD094" w:rsidR="002C6E2F" w:rsidRDefault="00025F66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            </w:t>
                            </w:r>
                            <w:hyperlink r:id="rId72" w:history="1">
                              <w:r w:rsidR="004D02C1" w:rsidRPr="004D02C1">
                                <w:rPr>
                                  <w:color w:val="0000FF"/>
                                  <w:u w:val="single"/>
                                </w:rPr>
                                <w:t>https://team-cartwright.com/sensory-dinosaur-dig/</w:t>
                              </w:r>
                            </w:hyperlink>
                          </w:p>
                          <w:p w14:paraId="6CEB2452" w14:textId="55940197" w:rsidR="002C6E2F" w:rsidRDefault="002C6E2F" w:rsidP="001024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 xml:space="preserve">Great craft idea for these windy days!    </w:t>
                            </w:r>
                            <w:r w:rsidRPr="002C6E2F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“WATER BOTTLE WIND SPIRALS”</w:t>
                            </w:r>
                            <w:r w:rsidRPr="002C6E2F">
                              <w:rPr>
                                <w:color w:val="0000FF"/>
                                <w:u w:val="single"/>
                              </w:rPr>
                              <w:t xml:space="preserve">                                </w:t>
                            </w:r>
                            <w:hyperlink r:id="rId73" w:history="1">
                              <w:r w:rsidRPr="00BD21C5">
                                <w:rPr>
                                  <w:rStyle w:val="Hyperlink"/>
                                </w:rPr>
                                <w:t>https://www.cbc.ca/parents/play/view/water-bottle-wind-spirals</w:t>
                              </w:r>
                            </w:hyperlink>
                          </w:p>
                          <w:p w14:paraId="6D6F5C8B" w14:textId="77777777" w:rsidR="002C6E2F" w:rsidRPr="002C6E2F" w:rsidRDefault="002C6E2F" w:rsidP="002C6E2F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14:paraId="327502B8" w14:textId="45BE6EE6" w:rsidR="001A644C" w:rsidRPr="00D104A8" w:rsidRDefault="00D104A8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                        </w:t>
                            </w:r>
                            <w:r w:rsidRPr="00D104A8">
                              <w:rPr>
                                <w:rFonts w:ascii="Lucida Handwriting" w:hAnsi="Lucida Handwriting"/>
                              </w:rPr>
                              <w:t>Lots more fun at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hyperlink r:id="rId74" w:history="1">
                              <w:r w:rsidRPr="00D104A8">
                                <w:rPr>
                                  <w:color w:val="0000FF"/>
                                  <w:u w:val="single"/>
                                </w:rPr>
                                <w:t>https://www.cbc.ca/kidscbc2/</w:t>
                              </w:r>
                            </w:hyperlink>
                            <w:r>
                              <w:t xml:space="preserve">  </w:t>
                            </w:r>
                            <w:r w:rsidRPr="00D104A8">
                              <w:rPr>
                                <w:rFonts w:ascii="Lucida Handwriting" w:hAnsi="Lucida Handwriting"/>
                              </w:rPr>
                              <w:t xml:space="preserve">Check it out! </w:t>
                            </w:r>
                          </w:p>
                          <w:p w14:paraId="4DF61E71" w14:textId="77777777" w:rsidR="001A644C" w:rsidRPr="004D02C1" w:rsidRDefault="004D02C1">
                            <w:pPr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</w:t>
                            </w:r>
                            <w:r w:rsidRPr="004D02C1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t xml:space="preserve">HAVE FUN AND STAY TUNED FOR MORE FUN HOME LEARNING ACTIVITIES NEXT WEEK </w:t>
                            </w:r>
                            <w:r w:rsidRPr="004D02C1">
                              <w:rPr>
                                <w:rFonts w:ascii="Tw Cen MT Condensed Extra Bold" w:hAnsi="Tw Cen MT Condensed Extra Bold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75FAA778" w14:textId="77777777" w:rsidR="001A644C" w:rsidRDefault="001A644C"/>
                          <w:p w14:paraId="2BF79F4E" w14:textId="77777777" w:rsidR="00CF6BB9" w:rsidRDefault="00CF6BB9"/>
                          <w:p w14:paraId="55A73ECA" w14:textId="77777777" w:rsidR="00CF6BB9" w:rsidRDefault="00CF6BB9"/>
                          <w:p w14:paraId="0C20A1DB" w14:textId="77777777" w:rsidR="00CF6BB9" w:rsidRDefault="00CF6BB9"/>
                          <w:p w14:paraId="5AEDF332" w14:textId="77777777" w:rsidR="00CF6BB9" w:rsidRDefault="00CF6BB9"/>
                          <w:p w14:paraId="7597BE8C" w14:textId="77777777" w:rsidR="00732C0C" w:rsidRDefault="00732C0C"/>
                          <w:p w14:paraId="5975E496" w14:textId="77777777" w:rsidR="00732C0C" w:rsidRDefault="00732C0C"/>
                          <w:p w14:paraId="1ACF45B5" w14:textId="77777777" w:rsidR="008E5D57" w:rsidRDefault="008E5D57"/>
                          <w:p w14:paraId="1CB1E3DC" w14:textId="77777777" w:rsidR="008E5D57" w:rsidRDefault="008E5D57"/>
                          <w:p w14:paraId="6F7F1DC0" w14:textId="77777777" w:rsidR="008E5D57" w:rsidRDefault="008E5D57"/>
                          <w:p w14:paraId="7AA53CBE" w14:textId="77777777" w:rsidR="008E5D57" w:rsidRDefault="008E5D57">
                            <w:pPr>
                              <w:rPr>
                                <w:rFonts w:ascii="Helvetica" w:eastAsia="Times New Roman" w:hAnsi="Helvetica" w:cs="Times New Roman"/>
                                <w:noProof/>
                                <w:color w:val="2F303A"/>
                                <w:sz w:val="26"/>
                                <w:szCs w:val="26"/>
                              </w:rPr>
                            </w:pPr>
                          </w:p>
                          <w:p w14:paraId="301837BD" w14:textId="77777777" w:rsidR="008E5D57" w:rsidRDefault="008E5D57"/>
                          <w:p w14:paraId="2C1F2B19" w14:textId="77777777" w:rsidR="00051A4A" w:rsidRDefault="00051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C82B" id="_x0000_s1043" type="#_x0000_t202" style="position:absolute;margin-left:-39pt;margin-top:199.25pt;width:559.65pt;height:423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">
                <v:textbox>
                  <w:txbxContent>
                    <w:p w14:paraId="42F7F431" w14:textId="77777777" w:rsidR="008E5D57" w:rsidRPr="008D532B" w:rsidRDefault="008D532B">
                      <w:pPr>
                        <w:rPr>
                          <w:rFonts w:ascii="Tw Cen MT Condensed Extra Bold" w:hAnsi="Tw Cen MT Condensed Extra Bold"/>
                        </w:rPr>
                      </w:pPr>
                      <w:r w:rsidRPr="008D532B">
                        <w:rPr>
                          <w:rFonts w:ascii="Tw Cen MT Condensed Extra Bold" w:hAnsi="Tw Cen MT Condensed Extra Bold"/>
                        </w:rPr>
                        <w:t>“FOR FUN”</w:t>
                      </w:r>
                    </w:p>
                    <w:p w14:paraId="3D5FE4DA" w14:textId="77777777" w:rsidR="00025F66" w:rsidRPr="00025F66" w:rsidRDefault="008D532B" w:rsidP="00025F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FF"/>
                          <w:u w:val="single"/>
                        </w:rPr>
                      </w:pPr>
                      <w:r>
                        <w:t xml:space="preserve"> </w:t>
                      </w:r>
                      <w:r w:rsidRPr="00025F66">
                        <w:rPr>
                          <w:rFonts w:ascii="Comic Sans MS" w:hAnsi="Comic Sans MS"/>
                        </w:rPr>
                        <w:t>“Whack a Difference”</w:t>
                      </w:r>
                      <w:r>
                        <w:t xml:space="preserve"> game</w:t>
                      </w:r>
                      <w:r w:rsidR="00025F66">
                        <w:t xml:space="preserve">: </w:t>
                      </w:r>
                    </w:p>
                    <w:p w14:paraId="22DB4C00" w14:textId="77777777" w:rsidR="00525B9F" w:rsidRPr="00025F66" w:rsidRDefault="00025F66" w:rsidP="00025F66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 xml:space="preserve">           </w:t>
                      </w:r>
                      <w:hyperlink r:id="rId75" w:history="1">
                        <w:r w:rsidR="00732C0C" w:rsidRPr="00025F66">
                          <w:rPr>
                            <w:color w:val="0000FF"/>
                            <w:u w:val="single"/>
                          </w:rPr>
                          <w:t>http://www.mathgametime.com/games/whack-a-difference</w:t>
                        </w:r>
                      </w:hyperlink>
                    </w:p>
                    <w:p w14:paraId="51FF5671" w14:textId="77777777" w:rsidR="00025F66" w:rsidRDefault="00525B9F" w:rsidP="00876B25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025F66">
                        <w:rPr>
                          <w:rFonts w:ascii="Comic Sans MS" w:hAnsi="Comic Sans MS"/>
                        </w:rPr>
                        <w:t>“Down by the Bay”</w:t>
                      </w:r>
                      <w:r>
                        <w:t>-song- The Learning Station</w:t>
                      </w:r>
                      <w:r w:rsidR="00025F66">
                        <w:t>:</w:t>
                      </w:r>
                    </w:p>
                    <w:p w14:paraId="4BA420F7" w14:textId="77777777" w:rsidR="00525B9F" w:rsidRDefault="00025F66" w:rsidP="00025F66">
                      <w:r>
                        <w:t xml:space="preserve">            </w:t>
                      </w:r>
                      <w:hyperlink r:id="rId76" w:history="1">
                        <w:r w:rsidR="00525B9F" w:rsidRPr="00025F66">
                          <w:rPr>
                            <w:color w:val="0000FF"/>
                            <w:u w:val="single"/>
                          </w:rPr>
                          <w:t>https://www.youtube.com/watch?v=Yt1czlnCUCg</w:t>
                        </w:r>
                      </w:hyperlink>
                    </w:p>
                    <w:p w14:paraId="72917D7E" w14:textId="77777777" w:rsidR="00525B9F" w:rsidRPr="00525B9F" w:rsidRDefault="00525B9F">
                      <w:pPr>
                        <w:rPr>
                          <w:rFonts w:ascii="Comic Sans MS" w:hAnsi="Comic Sans MS"/>
                          <w:color w:val="0000FF"/>
                          <w:u w:val="single"/>
                        </w:rPr>
                      </w:pPr>
                      <w:r w:rsidRPr="00525B9F">
                        <w:rPr>
                          <w:rFonts w:ascii="Comic Sans MS" w:hAnsi="Comic Sans MS"/>
                        </w:rPr>
                        <w:t xml:space="preserve">Now it’s </w:t>
                      </w:r>
                      <w:r w:rsidRPr="00525B9F">
                        <w:rPr>
                          <w:rFonts w:ascii="Tw Cen MT Condensed Extra Bold" w:hAnsi="Tw Cen MT Condensed Extra Bold"/>
                        </w:rPr>
                        <w:t>YOUR</w:t>
                      </w:r>
                      <w:r w:rsidRPr="00525B9F">
                        <w:rPr>
                          <w:rFonts w:ascii="Comic Sans MS" w:hAnsi="Comic Sans MS"/>
                        </w:rPr>
                        <w:t xml:space="preserve"> turn to sing. These are some different rhymes I came up with. Can you think of any?</w:t>
                      </w:r>
                    </w:p>
                    <w:p w14:paraId="52883BD7" w14:textId="77777777" w:rsidR="004D02C1" w:rsidRPr="00025F66" w:rsidRDefault="004D02C1" w:rsidP="004D02C1">
                      <w:pPr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4"/>
                          <w:szCs w:val="24"/>
                        </w:rPr>
                        <w:t xml:space="preserve">                  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Did you ever see a 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flower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 taking a 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shower</w:t>
                      </w:r>
                      <w:r w:rsidRPr="00025F66">
                        <w:rPr>
                          <w:rFonts w:ascii="Comic Sans MS" w:eastAsia="Times New Roman" w:hAnsi="Comic Sans MS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?</w:t>
                      </w:r>
                    </w:p>
                    <w:p w14:paraId="4F6C84B1" w14:textId="77777777" w:rsidR="004D02C1" w:rsidRPr="00025F66" w:rsidRDefault="004D02C1" w:rsidP="004D02C1">
                      <w:pPr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</w:pPr>
                      <w:r w:rsidRPr="00025F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                </w:t>
                      </w:r>
                      <w:r w:rsidR="00025F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  </w:t>
                      </w:r>
                      <w:r w:rsidRPr="00025F6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Did you ever see a 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peach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 rolling down the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 beach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?</w:t>
                      </w:r>
                    </w:p>
                    <w:p w14:paraId="112B4F1F" w14:textId="77777777" w:rsidR="00525B9F" w:rsidRPr="00525B9F" w:rsidRDefault="004D02C1" w:rsidP="004D02C1">
                      <w:pPr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</w:pPr>
                      <w:r w:rsidRPr="00025F66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                 </w:t>
                      </w:r>
                      <w:r w:rsidR="00025F66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 xml:space="preserve">   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Did you ever see a 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shark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 playing at the </w:t>
                      </w:r>
                      <w:r w:rsidR="00525B9F" w:rsidRPr="00525B9F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pacing w:val="15"/>
                          <w:sz w:val="20"/>
                          <w:szCs w:val="20"/>
                        </w:rPr>
                        <w:t>park</w:t>
                      </w:r>
                      <w:r w:rsidR="00525B9F" w:rsidRPr="00525B9F">
                        <w:rPr>
                          <w:rFonts w:ascii="Arial" w:eastAsia="Times New Roman" w:hAnsi="Arial" w:cs="Arial"/>
                          <w:color w:val="000000"/>
                          <w:spacing w:val="15"/>
                          <w:sz w:val="20"/>
                          <w:szCs w:val="20"/>
                        </w:rPr>
                        <w:t>?</w:t>
                      </w:r>
                    </w:p>
                    <w:p w14:paraId="4587236A" w14:textId="77777777" w:rsidR="00732C0C" w:rsidRPr="00025F66" w:rsidRDefault="00025F66" w:rsidP="00025F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</w:rPr>
                      </w:pPr>
                      <w:r w:rsidRPr="00025F66">
                        <w:rPr>
                          <w:rFonts w:ascii="Comic Sans MS" w:hAnsi="Comic Sans MS" w:cs="Arial"/>
                        </w:rPr>
                        <w:t>“Dino Dig” – yummy and fun!!!!!</w:t>
                      </w:r>
                    </w:p>
                    <w:p w14:paraId="6F07859F" w14:textId="77777777" w:rsidR="002C6E2F" w:rsidRDefault="00025F66">
                      <w:r w:rsidRPr="00025F6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Create your own archeological dinosaur dig with this fun sensory treat! Dig like a real scientist through the </w:t>
                      </w:r>
                      <w:proofErr w:type="spellStart"/>
                      <w:r w:rsidRPr="00025F6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jello</w:t>
                      </w:r>
                      <w:proofErr w:type="spellEnd"/>
                      <w:r w:rsidRPr="00025F6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 xml:space="preserve"> Earth layers to dig up your </w:t>
                      </w:r>
                      <w:proofErr w:type="spellStart"/>
                      <w:r w:rsidRPr="00025F6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dinos</w:t>
                      </w:r>
                      <w:proofErr w:type="spellEnd"/>
                      <w:r w:rsidRPr="00025F66">
                        <w:rPr>
                          <w:rFonts w:cstheme="minorHAnsi"/>
                          <w:color w:val="333333"/>
                          <w:shd w:val="clear" w:color="auto" w:fill="FFFFFF"/>
                        </w:rPr>
                        <w:t>.</w:t>
                      </w:r>
                      <w:r>
                        <w:t xml:space="preserve">  </w:t>
                      </w:r>
                    </w:p>
                    <w:p w14:paraId="6D0CC8FD" w14:textId="2A0DD094" w:rsidR="002C6E2F" w:rsidRDefault="00025F66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 xml:space="preserve">             </w:t>
                      </w:r>
                      <w:hyperlink r:id="rId77" w:history="1">
                        <w:r w:rsidR="004D02C1" w:rsidRPr="004D02C1">
                          <w:rPr>
                            <w:color w:val="0000FF"/>
                            <w:u w:val="single"/>
                          </w:rPr>
                          <w:t>https://team-cartwright.com/sensory-dinosaur-dig/</w:t>
                        </w:r>
                      </w:hyperlink>
                    </w:p>
                    <w:p w14:paraId="6CEB2452" w14:textId="55940197" w:rsidR="002C6E2F" w:rsidRDefault="002C6E2F" w:rsidP="001024E8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 xml:space="preserve">Great craft idea for these windy days!    </w:t>
                      </w:r>
                      <w:r w:rsidRPr="002C6E2F">
                        <w:rPr>
                          <w:rFonts w:ascii="Arial Black" w:hAnsi="Arial Black"/>
                          <w:sz w:val="16"/>
                          <w:szCs w:val="16"/>
                        </w:rPr>
                        <w:t>“WATER BOTTLE WIND SPIRALS”</w:t>
                      </w:r>
                      <w:r w:rsidRPr="002C6E2F">
                        <w:rPr>
                          <w:color w:val="0000FF"/>
                          <w:u w:val="single"/>
                        </w:rPr>
                        <w:t xml:space="preserve">                                </w:t>
                      </w:r>
                      <w:hyperlink r:id="rId78" w:history="1">
                        <w:r w:rsidRPr="00BD21C5">
                          <w:rPr>
                            <w:rStyle w:val="Hyperlink"/>
                          </w:rPr>
                          <w:t>https://www.cbc.ca/parents/play/view/water-bottle-wind-spirals</w:t>
                        </w:r>
                      </w:hyperlink>
                    </w:p>
                    <w:p w14:paraId="6D6F5C8B" w14:textId="77777777" w:rsidR="002C6E2F" w:rsidRPr="002C6E2F" w:rsidRDefault="002C6E2F" w:rsidP="002C6E2F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14:paraId="327502B8" w14:textId="45BE6EE6" w:rsidR="001A644C" w:rsidRPr="00D104A8" w:rsidRDefault="00D104A8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                        </w:t>
                      </w:r>
                      <w:r w:rsidRPr="00D104A8">
                        <w:rPr>
                          <w:rFonts w:ascii="Lucida Handwriting" w:hAnsi="Lucida Handwriting"/>
                        </w:rPr>
                        <w:t>Lots more fun at</w:t>
                      </w:r>
                      <w:r>
                        <w:rPr>
                          <w:rFonts w:ascii="Lucida Handwriting" w:hAnsi="Lucida Handwriting"/>
                        </w:rPr>
                        <w:t xml:space="preserve"> </w:t>
                      </w:r>
                      <w:r>
                        <w:t xml:space="preserve"> </w:t>
                      </w:r>
                      <w:hyperlink r:id="rId79" w:history="1">
                        <w:r w:rsidRPr="00D104A8">
                          <w:rPr>
                            <w:color w:val="0000FF"/>
                            <w:u w:val="single"/>
                          </w:rPr>
                          <w:t>https://www.cbc.ca/kidscbc2/</w:t>
                        </w:r>
                      </w:hyperlink>
                      <w:r>
                        <w:t xml:space="preserve">  </w:t>
                      </w:r>
                      <w:r w:rsidRPr="00D104A8">
                        <w:rPr>
                          <w:rFonts w:ascii="Lucida Handwriting" w:hAnsi="Lucida Handwriting"/>
                        </w:rPr>
                        <w:t xml:space="preserve">Check it out! </w:t>
                      </w:r>
                    </w:p>
                    <w:p w14:paraId="4DF61E71" w14:textId="77777777" w:rsidR="001A644C" w:rsidRPr="004D02C1" w:rsidRDefault="004D02C1">
                      <w:pPr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</w:pPr>
                      <w:r>
                        <w:t xml:space="preserve">          </w:t>
                      </w:r>
                      <w:r w:rsidRPr="004D02C1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t xml:space="preserve">HAVE FUN AND STAY TUNED FOR MORE FUN HOME LEARNING ACTIVITIES NEXT WEEK </w:t>
                      </w:r>
                      <w:r w:rsidRPr="004D02C1">
                        <w:rPr>
                          <w:rFonts w:ascii="Tw Cen MT Condensed Extra Bold" w:hAnsi="Tw Cen MT Condensed Extra Bold"/>
                          <w:sz w:val="28"/>
                          <w:szCs w:val="28"/>
                        </w:rPr>
                        <w:sym w:font="Wingdings" w:char="F04A"/>
                      </w:r>
                    </w:p>
                    <w:p w14:paraId="75FAA778" w14:textId="77777777" w:rsidR="001A644C" w:rsidRDefault="001A644C"/>
                    <w:p w14:paraId="2BF79F4E" w14:textId="77777777" w:rsidR="00CF6BB9" w:rsidRDefault="00CF6BB9"/>
                    <w:p w14:paraId="55A73ECA" w14:textId="77777777" w:rsidR="00CF6BB9" w:rsidRDefault="00CF6BB9"/>
                    <w:p w14:paraId="0C20A1DB" w14:textId="77777777" w:rsidR="00CF6BB9" w:rsidRDefault="00CF6BB9"/>
                    <w:p w14:paraId="5AEDF332" w14:textId="77777777" w:rsidR="00CF6BB9" w:rsidRDefault="00CF6BB9"/>
                    <w:p w14:paraId="7597BE8C" w14:textId="77777777" w:rsidR="00732C0C" w:rsidRDefault="00732C0C"/>
                    <w:p w14:paraId="5975E496" w14:textId="77777777" w:rsidR="00732C0C" w:rsidRDefault="00732C0C"/>
                    <w:p w14:paraId="1ACF45B5" w14:textId="77777777" w:rsidR="008E5D57" w:rsidRDefault="008E5D57"/>
                    <w:p w14:paraId="1CB1E3DC" w14:textId="77777777" w:rsidR="008E5D57" w:rsidRDefault="008E5D57"/>
                    <w:p w14:paraId="6F7F1DC0" w14:textId="77777777" w:rsidR="008E5D57" w:rsidRDefault="008E5D57"/>
                    <w:p w14:paraId="7AA53CBE" w14:textId="77777777" w:rsidR="008E5D57" w:rsidRDefault="008E5D57">
                      <w:pPr>
                        <w:rPr>
                          <w:rFonts w:ascii="Helvetica" w:eastAsia="Times New Roman" w:hAnsi="Helvetica" w:cs="Times New Roman"/>
                          <w:noProof/>
                          <w:color w:val="2F303A"/>
                          <w:sz w:val="26"/>
                          <w:szCs w:val="26"/>
                        </w:rPr>
                      </w:pPr>
                    </w:p>
                    <w:p w14:paraId="301837BD" w14:textId="77777777" w:rsidR="008E5D57" w:rsidRDefault="008E5D57"/>
                    <w:p w14:paraId="2C1F2B19" w14:textId="77777777" w:rsidR="00051A4A" w:rsidRDefault="00051A4A"/>
                  </w:txbxContent>
                </v:textbox>
                <w10:wrap type="square"/>
              </v:shape>
            </w:pict>
          </mc:Fallback>
        </mc:AlternateContent>
      </w:r>
      <w:r w:rsidR="00696670">
        <w:br w:type="page"/>
      </w:r>
    </w:p>
    <w:p w14:paraId="4250962D" w14:textId="77777777" w:rsidR="00696670" w:rsidRDefault="00696670"/>
    <w:p w14:paraId="564CC403" w14:textId="20C28BF3" w:rsidR="00696670" w:rsidRDefault="00696670">
      <w:r>
        <w:br w:type="page"/>
      </w:r>
    </w:p>
    <w:p w14:paraId="5A0879F6" w14:textId="77777777" w:rsidR="00696670" w:rsidRDefault="00696670">
      <w:r>
        <w:lastRenderedPageBreak/>
        <w:br w:type="page"/>
      </w:r>
    </w:p>
    <w:p w14:paraId="123BA82A" w14:textId="58AA8524" w:rsidR="00F22A32" w:rsidRDefault="00F22A32"/>
    <w:sectPr w:rsidR="00F22A32" w:rsidSect="000467D5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3EBFC" w14:textId="77777777" w:rsidR="00D526CA" w:rsidRDefault="00D526CA" w:rsidP="00932E70">
      <w:pPr>
        <w:spacing w:after="0" w:line="240" w:lineRule="auto"/>
      </w:pPr>
      <w:r>
        <w:separator/>
      </w:r>
    </w:p>
  </w:endnote>
  <w:endnote w:type="continuationSeparator" w:id="0">
    <w:p w14:paraId="37601170" w14:textId="77777777" w:rsidR="00D526CA" w:rsidRDefault="00D526CA" w:rsidP="0093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0DBB2" w14:textId="77777777" w:rsidR="00D526CA" w:rsidRDefault="00D526CA" w:rsidP="00932E70">
      <w:pPr>
        <w:spacing w:after="0" w:line="240" w:lineRule="auto"/>
      </w:pPr>
      <w:r>
        <w:separator/>
      </w:r>
    </w:p>
  </w:footnote>
  <w:footnote w:type="continuationSeparator" w:id="0">
    <w:p w14:paraId="398BD0D9" w14:textId="77777777" w:rsidR="00D526CA" w:rsidRDefault="00D526CA" w:rsidP="00932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BE3"/>
    <w:multiLevelType w:val="hybridMultilevel"/>
    <w:tmpl w:val="F51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409"/>
    <w:multiLevelType w:val="hybridMultilevel"/>
    <w:tmpl w:val="B4C8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314E"/>
    <w:multiLevelType w:val="hybridMultilevel"/>
    <w:tmpl w:val="6C789B48"/>
    <w:lvl w:ilvl="0" w:tplc="C3E23C4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F5010"/>
    <w:multiLevelType w:val="hybridMultilevel"/>
    <w:tmpl w:val="60FA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282"/>
    <w:multiLevelType w:val="hybridMultilevel"/>
    <w:tmpl w:val="2542DEFA"/>
    <w:lvl w:ilvl="0" w:tplc="30E04B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5306B"/>
    <w:multiLevelType w:val="multilevel"/>
    <w:tmpl w:val="70B091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906E2"/>
    <w:multiLevelType w:val="multilevel"/>
    <w:tmpl w:val="52C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80146"/>
    <w:multiLevelType w:val="hybridMultilevel"/>
    <w:tmpl w:val="CB88CEA8"/>
    <w:lvl w:ilvl="0" w:tplc="536814A8">
      <w:start w:val="3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951F2"/>
    <w:multiLevelType w:val="hybridMultilevel"/>
    <w:tmpl w:val="57EEDC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5BB2760"/>
    <w:multiLevelType w:val="hybridMultilevel"/>
    <w:tmpl w:val="2872E57E"/>
    <w:lvl w:ilvl="0" w:tplc="7F0C6F02">
      <w:start w:val="5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720951"/>
    <w:multiLevelType w:val="multilevel"/>
    <w:tmpl w:val="41C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AA1B7C"/>
    <w:multiLevelType w:val="hybridMultilevel"/>
    <w:tmpl w:val="BD1A0CD8"/>
    <w:lvl w:ilvl="0" w:tplc="DC78918A">
      <w:start w:val="10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2" w15:restartNumberingAfterBreak="0">
    <w:nsid w:val="77432156"/>
    <w:multiLevelType w:val="hybridMultilevel"/>
    <w:tmpl w:val="9B7A37A0"/>
    <w:lvl w:ilvl="0" w:tplc="3E70B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70"/>
    <w:rsid w:val="00004C40"/>
    <w:rsid w:val="000157B2"/>
    <w:rsid w:val="0001670A"/>
    <w:rsid w:val="00025F66"/>
    <w:rsid w:val="00044672"/>
    <w:rsid w:val="000467D5"/>
    <w:rsid w:val="00051A4A"/>
    <w:rsid w:val="000C7006"/>
    <w:rsid w:val="00143F9B"/>
    <w:rsid w:val="00155F85"/>
    <w:rsid w:val="00196ED2"/>
    <w:rsid w:val="001A644C"/>
    <w:rsid w:val="001D5D49"/>
    <w:rsid w:val="001E1386"/>
    <w:rsid w:val="001F3D68"/>
    <w:rsid w:val="00241E25"/>
    <w:rsid w:val="002A2917"/>
    <w:rsid w:val="002A2DDA"/>
    <w:rsid w:val="002C6E2F"/>
    <w:rsid w:val="002D3666"/>
    <w:rsid w:val="00380B4E"/>
    <w:rsid w:val="003D63BC"/>
    <w:rsid w:val="003F6153"/>
    <w:rsid w:val="004D02C1"/>
    <w:rsid w:val="004D6C7E"/>
    <w:rsid w:val="004E14F3"/>
    <w:rsid w:val="00525B9F"/>
    <w:rsid w:val="00593C57"/>
    <w:rsid w:val="005B2182"/>
    <w:rsid w:val="006320F5"/>
    <w:rsid w:val="00696670"/>
    <w:rsid w:val="00732C0C"/>
    <w:rsid w:val="007F6C40"/>
    <w:rsid w:val="008A39C8"/>
    <w:rsid w:val="008D532B"/>
    <w:rsid w:val="008E5D57"/>
    <w:rsid w:val="008F3332"/>
    <w:rsid w:val="009231D2"/>
    <w:rsid w:val="00932E70"/>
    <w:rsid w:val="00940D33"/>
    <w:rsid w:val="00A5163C"/>
    <w:rsid w:val="00A87177"/>
    <w:rsid w:val="00A979FE"/>
    <w:rsid w:val="00AA5AA2"/>
    <w:rsid w:val="00B90192"/>
    <w:rsid w:val="00BA5247"/>
    <w:rsid w:val="00C40859"/>
    <w:rsid w:val="00C43DE8"/>
    <w:rsid w:val="00CD32B8"/>
    <w:rsid w:val="00CF6BB9"/>
    <w:rsid w:val="00D104A8"/>
    <w:rsid w:val="00D526CA"/>
    <w:rsid w:val="00D83BF5"/>
    <w:rsid w:val="00DC45C4"/>
    <w:rsid w:val="00E762A0"/>
    <w:rsid w:val="00EA3F95"/>
    <w:rsid w:val="00F22A32"/>
    <w:rsid w:val="00F23549"/>
    <w:rsid w:val="00F3781D"/>
    <w:rsid w:val="00F462CF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."/>
  <w:listSeparator w:val=","/>
  <w14:docId w14:val="18C30F32"/>
  <w15:chartTrackingRefBased/>
  <w15:docId w15:val="{8A0E3978-4600-4AAF-95A4-833D63F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D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66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667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F3D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70"/>
  </w:style>
  <w:style w:type="paragraph" w:styleId="Footer">
    <w:name w:val="footer"/>
    <w:basedOn w:val="Normal"/>
    <w:link w:val="FooterChar"/>
    <w:uiPriority w:val="99"/>
    <w:unhideWhenUsed/>
    <w:rsid w:val="0093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70"/>
  </w:style>
  <w:style w:type="character" w:styleId="FollowedHyperlink">
    <w:name w:val="FollowedHyperlink"/>
    <w:basedOn w:val="DefaultParagraphFont"/>
    <w:uiPriority w:val="99"/>
    <w:semiHidden/>
    <w:unhideWhenUsed/>
    <w:rsid w:val="00D83B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F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D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C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-qIxhNe5_S0&amp;list=PLQK2XiUY9C2hzWftkn2WCyhzrb0g4DJJZ" TargetMode="External"/><Relationship Id="rId21" Type="http://schemas.openxmlformats.org/officeDocument/2006/relationships/hyperlink" Target="https://www.youtube.com/watch?v=ZAZ74S0vPqs" TargetMode="External"/><Relationship Id="rId42" Type="http://schemas.openxmlformats.org/officeDocument/2006/relationships/hyperlink" Target="https://classroommagazines.scholastic.com/support/learnathome/grades-prek-k-week-4.html" TargetMode="External"/><Relationship Id="rId47" Type="http://schemas.openxmlformats.org/officeDocument/2006/relationships/hyperlink" Target="https://www.topmarks.co.uk/early-years/lets-compare" TargetMode="External"/><Relationship Id="rId63" Type="http://schemas.openxmlformats.org/officeDocument/2006/relationships/hyperlink" Target="https://www.youtube.com/watch?v=R8H9VxyrvMs" TargetMode="External"/><Relationship Id="rId68" Type="http://schemas.openxmlformats.org/officeDocument/2006/relationships/hyperlink" Target="https://www.youtube.com/watch?v=R8H9VxyrvMs" TargetMode="External"/><Relationship Id="rId16" Type="http://schemas.openxmlformats.org/officeDocument/2006/relationships/hyperlink" Target="https://watch.vooks.com/friendship/videos/a-sick-day-for-amos-mcgee" TargetMode="External"/><Relationship Id="rId11" Type="http://schemas.openxmlformats.org/officeDocument/2006/relationships/hyperlink" Target="https://watch.vooks.com/friendship/videos/a-sick-day-for-amos-mcgee" TargetMode="External"/><Relationship Id="rId32" Type="http://schemas.openxmlformats.org/officeDocument/2006/relationships/hyperlink" Target="https://portal.flyleafpublishing.com/wp-content/uploads/books/7-Can-I-See-Tom/mobile/index.html" TargetMode="External"/><Relationship Id="rId37" Type="http://schemas.openxmlformats.org/officeDocument/2006/relationships/hyperlink" Target="https://portal.flyleafpublishing.com/wp-content/uploads/books/7-Can-I-See-Tom/mobile/index.html" TargetMode="External"/><Relationship Id="rId53" Type="http://schemas.openxmlformats.org/officeDocument/2006/relationships/hyperlink" Target="https://pbskids.org/peg/games/pizza-place" TargetMode="External"/><Relationship Id="rId58" Type="http://schemas.openxmlformats.org/officeDocument/2006/relationships/hyperlink" Target="https://www.education.com/games/play/?childId=-1" TargetMode="External"/><Relationship Id="rId74" Type="http://schemas.openxmlformats.org/officeDocument/2006/relationships/hyperlink" Target="https://www.cbc.ca/kidscbc2/" TargetMode="External"/><Relationship Id="rId79" Type="http://schemas.openxmlformats.org/officeDocument/2006/relationships/hyperlink" Target="https://www.cbc.ca/kidscbc2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youtube.com/watch?v=GysjOAZzvz0" TargetMode="External"/><Relationship Id="rId19" Type="http://schemas.openxmlformats.org/officeDocument/2006/relationships/hyperlink" Target="https://watch.vooks.com/top-storybooks/videos/nom-nom-colors" TargetMode="External"/><Relationship Id="rId14" Type="http://schemas.openxmlformats.org/officeDocument/2006/relationships/hyperlink" Target="https://watch.vooks.com/top-storybooks/videos/nom-nom-colors" TargetMode="External"/><Relationship Id="rId22" Type="http://schemas.openxmlformats.org/officeDocument/2006/relationships/hyperlink" Target="https://www.turtlediary.com/game/word-chain.html" TargetMode="External"/><Relationship Id="rId27" Type="http://schemas.openxmlformats.org/officeDocument/2006/relationships/hyperlink" Target="mailto:marsha.hamilton@nbed.nb.ca" TargetMode="External"/><Relationship Id="rId30" Type="http://schemas.openxmlformats.org/officeDocument/2006/relationships/hyperlink" Target="file:///C:\Users\hamilmal\Desktop\ASDN%20Weekly%20STEAM%20Issue%207.pdf" TargetMode="External"/><Relationship Id="rId35" Type="http://schemas.openxmlformats.org/officeDocument/2006/relationships/hyperlink" Target="https://portal.flyleafpublishing.com/wp-content/uploads/books/10-Dot-Likes-to-Dig/mobile/index.html" TargetMode="External"/><Relationship Id="rId43" Type="http://schemas.openxmlformats.org/officeDocument/2006/relationships/hyperlink" Target="https://www.youtube.com/watch?v=nEFMuOW5mF0" TargetMode="External"/><Relationship Id="rId48" Type="http://schemas.openxmlformats.org/officeDocument/2006/relationships/hyperlink" Target="https://www.weareteachers.com/teach-non-standard-weights/" TargetMode="External"/><Relationship Id="rId56" Type="http://schemas.openxmlformats.org/officeDocument/2006/relationships/hyperlink" Target="https://www.topmarks.co.uk/ordering-and-sequencing/coconut-ordering" TargetMode="External"/><Relationship Id="rId64" Type="http://schemas.openxmlformats.org/officeDocument/2006/relationships/hyperlink" Target="https://www.youtube.com/watch?v=_m3d07iljNM" TargetMode="External"/><Relationship Id="rId69" Type="http://schemas.openxmlformats.org/officeDocument/2006/relationships/hyperlink" Target="https://www.youtube.com/watch?v=_m3d07iljNM" TargetMode="External"/><Relationship Id="rId77" Type="http://schemas.openxmlformats.org/officeDocument/2006/relationships/hyperlink" Target="https://team-cartwright.com/sensory-dinosaur-dig/" TargetMode="External"/><Relationship Id="rId8" Type="http://schemas.openxmlformats.org/officeDocument/2006/relationships/hyperlink" Target="https://www.starfall.com/h/ltr-lv-u/match-lv/?sn=ltr-classic" TargetMode="External"/><Relationship Id="rId51" Type="http://schemas.openxmlformats.org/officeDocument/2006/relationships/hyperlink" Target="https://www.weareteachers.com/teach-non-standard-weights/" TargetMode="External"/><Relationship Id="rId72" Type="http://schemas.openxmlformats.org/officeDocument/2006/relationships/hyperlink" Target="https://team-cartwright.com/sensory-dinosaur-dig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atch.vooks.com/popular-titles-1/videos/supertruck" TargetMode="External"/><Relationship Id="rId17" Type="http://schemas.openxmlformats.org/officeDocument/2006/relationships/hyperlink" Target="https://watch.vooks.com/popular-titles-1/videos/supertruck" TargetMode="External"/><Relationship Id="rId25" Type="http://schemas.openxmlformats.org/officeDocument/2006/relationships/hyperlink" Target="https://www.youtube.com/watch?v=-qIxhNe5_S0&amp;list=PLQK2XiUY9C2hzWftkn2WCyhzrb0g4DJJZ" TargetMode="External"/><Relationship Id="rId33" Type="http://schemas.openxmlformats.org/officeDocument/2006/relationships/hyperlink" Target="https://portal.flyleafpublishing.com/wp-content/uploads/books/8-We-Cant-Stop/mobile/index.html" TargetMode="External"/><Relationship Id="rId38" Type="http://schemas.openxmlformats.org/officeDocument/2006/relationships/hyperlink" Target="https://portal.flyleafpublishing.com/wp-content/uploads/books/8-We-Cant-Stop/mobile/index.html" TargetMode="External"/><Relationship Id="rId46" Type="http://schemas.openxmlformats.org/officeDocument/2006/relationships/hyperlink" Target="https://www.youtube.com/watch?v=r4QZG71z96o" TargetMode="External"/><Relationship Id="rId59" Type="http://schemas.openxmlformats.org/officeDocument/2006/relationships/image" Target="media/image1.jpeg"/><Relationship Id="rId67" Type="http://schemas.openxmlformats.org/officeDocument/2006/relationships/hyperlink" Target="https://www.youtube.com/watch?v=RXCc4voREDY" TargetMode="External"/><Relationship Id="rId20" Type="http://schemas.openxmlformats.org/officeDocument/2006/relationships/hyperlink" Target="https://watch.vooks.com/top-storybooks/videos/opposites" TargetMode="External"/><Relationship Id="rId41" Type="http://schemas.openxmlformats.org/officeDocument/2006/relationships/hyperlink" Target="https://classroommagazines.scholastic.com/support/learnathome/grades-prek-k-week-4.html" TargetMode="External"/><Relationship Id="rId54" Type="http://schemas.openxmlformats.org/officeDocument/2006/relationships/hyperlink" Target="https://www.topmarks.co.uk/ordering-and-sequencing/coconut-ordering" TargetMode="External"/><Relationship Id="rId62" Type="http://schemas.openxmlformats.org/officeDocument/2006/relationships/hyperlink" Target="https://www.youtube.com/watch?v=RXCc4voREDY" TargetMode="External"/><Relationship Id="rId70" Type="http://schemas.openxmlformats.org/officeDocument/2006/relationships/hyperlink" Target="http://www.mathgametime.com/games/whack-a-difference" TargetMode="External"/><Relationship Id="rId75" Type="http://schemas.openxmlformats.org/officeDocument/2006/relationships/hyperlink" Target="http://www.mathgametime.com/games/whack-a-differ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atch.vooks.com/top-storybooks/videos/opposites" TargetMode="External"/><Relationship Id="rId23" Type="http://schemas.openxmlformats.org/officeDocument/2006/relationships/hyperlink" Target="https://www.youtube.com/watch?v=ZAZ74S0vPqs" TargetMode="External"/><Relationship Id="rId28" Type="http://schemas.openxmlformats.org/officeDocument/2006/relationships/hyperlink" Target="file:///C:\Users\hamilmal\Desktop\ASDN%20Weekly%20STEAM%20Issue%207.pdf" TargetMode="External"/><Relationship Id="rId36" Type="http://schemas.openxmlformats.org/officeDocument/2006/relationships/hyperlink" Target="https://portal.flyleafpublishing.com/wp-content/uploads/books/6-Pam-Likes-to-Nap/mobile/index.html" TargetMode="External"/><Relationship Id="rId49" Type="http://schemas.openxmlformats.org/officeDocument/2006/relationships/hyperlink" Target="https://pbskids.org/peg/games/happy-camel" TargetMode="External"/><Relationship Id="rId57" Type="http://schemas.openxmlformats.org/officeDocument/2006/relationships/hyperlink" Target="https://www.education.com/games/play/?childId=-1" TargetMode="External"/><Relationship Id="rId10" Type="http://schemas.openxmlformats.org/officeDocument/2006/relationships/hyperlink" Target="https://www.starfall.com/h/ltr-lv-u/match-lv/?sn=ltr-classic" TargetMode="External"/><Relationship Id="rId31" Type="http://schemas.openxmlformats.org/officeDocument/2006/relationships/hyperlink" Target="https://portal.flyleafpublishing.com/wp-content/uploads/books/6-Pam-Likes-to-Nap/mobile/index.html" TargetMode="External"/><Relationship Id="rId44" Type="http://schemas.openxmlformats.org/officeDocument/2006/relationships/hyperlink" Target="https://www.youtube.com/watch?v=r4QZG71z96o" TargetMode="External"/><Relationship Id="rId52" Type="http://schemas.openxmlformats.org/officeDocument/2006/relationships/hyperlink" Target="https://pbskids.org/peg/games/happy-camel" TargetMode="External"/><Relationship Id="rId60" Type="http://schemas.openxmlformats.org/officeDocument/2006/relationships/hyperlink" Target="https://mathstory.com/youtube-math-videos/diego-and-the-mysterious-floating-donut/" TargetMode="External"/><Relationship Id="rId65" Type="http://schemas.openxmlformats.org/officeDocument/2006/relationships/hyperlink" Target="https://mathstory.com/youtube-math-videos/diego-and-the-mysterious-floating-donut/" TargetMode="External"/><Relationship Id="rId73" Type="http://schemas.openxmlformats.org/officeDocument/2006/relationships/hyperlink" Target="https://www.cbc.ca/parents/play/view/water-bottle-wind-spirals" TargetMode="External"/><Relationship Id="rId78" Type="http://schemas.openxmlformats.org/officeDocument/2006/relationships/hyperlink" Target="https://www.cbc.ca/parents/play/view/water-bottle-wind-spirals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sv-u/match-sv/?sn=ltr-classic" TargetMode="External"/><Relationship Id="rId13" Type="http://schemas.openxmlformats.org/officeDocument/2006/relationships/hyperlink" Target="https://watch.vooks.com/kidsbooks-r-presents/videos/colors-on-the-farm" TargetMode="External"/><Relationship Id="rId18" Type="http://schemas.openxmlformats.org/officeDocument/2006/relationships/hyperlink" Target="https://watch.vooks.com/kidsbooks-r-presents/videos/colors-on-the-farm" TargetMode="External"/><Relationship Id="rId39" Type="http://schemas.openxmlformats.org/officeDocument/2006/relationships/hyperlink" Target="https://portal.flyleafpublishing.com/wp-content/uploads/books/9-Dot-and-Dan/mobile/index.html" TargetMode="External"/><Relationship Id="rId34" Type="http://schemas.openxmlformats.org/officeDocument/2006/relationships/hyperlink" Target="https://portal.flyleafpublishing.com/wp-content/uploads/books/9-Dot-and-Dan/mobile/index.html" TargetMode="External"/><Relationship Id="rId50" Type="http://schemas.openxmlformats.org/officeDocument/2006/relationships/hyperlink" Target="https://www.topmarks.co.uk/early-years/lets-compare" TargetMode="External"/><Relationship Id="rId55" Type="http://schemas.openxmlformats.org/officeDocument/2006/relationships/hyperlink" Target="https://pbskids.org/peg/games/pizza-place" TargetMode="External"/><Relationship Id="rId76" Type="http://schemas.openxmlformats.org/officeDocument/2006/relationships/hyperlink" Target="https://www.youtube.com/watch?v=Yt1czlnCUCg" TargetMode="External"/><Relationship Id="rId7" Type="http://schemas.openxmlformats.org/officeDocument/2006/relationships/hyperlink" Target="https://www.starfall.com/h/ltr-sv-u/match-sv/?sn=ltr-classic" TargetMode="External"/><Relationship Id="rId71" Type="http://schemas.openxmlformats.org/officeDocument/2006/relationships/hyperlink" Target="https://www.youtube.com/watch?v=Yt1czlnCUCg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sha.hamilton@nbed.nb.ca" TargetMode="External"/><Relationship Id="rId24" Type="http://schemas.openxmlformats.org/officeDocument/2006/relationships/hyperlink" Target="https://www.turtlediary.com/game/word-chain.html" TargetMode="External"/><Relationship Id="rId40" Type="http://schemas.openxmlformats.org/officeDocument/2006/relationships/hyperlink" Target="https://portal.flyleafpublishing.com/wp-content/uploads/books/10-Dot-Likes-to-Dig/mobile/index.html" TargetMode="External"/><Relationship Id="rId45" Type="http://schemas.openxmlformats.org/officeDocument/2006/relationships/hyperlink" Target="https://www.youtube.com/watch?v=nEFMuOW5mF0" TargetMode="External"/><Relationship Id="rId66" Type="http://schemas.openxmlformats.org/officeDocument/2006/relationships/hyperlink" Target="https://www.youtube.com/watch?v=GysjOAZzv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Marsha (ASD-N)</dc:creator>
  <cp:keywords/>
  <dc:description/>
  <cp:lastModifiedBy>Hamilton, Marsha (ASD-N)</cp:lastModifiedBy>
  <cp:revision>8</cp:revision>
  <dcterms:created xsi:type="dcterms:W3CDTF">2020-05-18T15:55:00Z</dcterms:created>
  <dcterms:modified xsi:type="dcterms:W3CDTF">2020-05-18T16:33:00Z</dcterms:modified>
</cp:coreProperties>
</file>