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C58" w:rsidRDefault="000444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3876675</wp:posOffset>
                </wp:positionH>
                <wp:positionV relativeFrom="paragraph">
                  <wp:posOffset>6524625</wp:posOffset>
                </wp:positionV>
                <wp:extent cx="2905125" cy="1676400"/>
                <wp:effectExtent l="0" t="0" r="28575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DFB" w:rsidRDefault="0004443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44437"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“WRITING</w:t>
                            </w:r>
                            <w:r w:rsidR="00F90DFB"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 xml:space="preserve"> TOOL KIT” </w:t>
                            </w:r>
                            <w:r w:rsidR="00E21F1B" w:rsidRPr="00E21F1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Optional</w:t>
                            </w:r>
                            <w:r w:rsidR="00E21F1B"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0DFB" w:rsidRPr="00F90DF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Resource</w:t>
                            </w:r>
                            <w:r w:rsidR="00A21F0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</w:t>
                            </w:r>
                            <w:r w:rsidR="00F90DFB" w:rsidRPr="00F90DF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 printer needed</w:t>
                            </w:r>
                          </w:p>
                          <w:p w:rsidR="00044437" w:rsidRDefault="00CB2B1C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7" w:history="1">
                              <w:r w:rsidR="00F90DFB" w:rsidRPr="00F90DFB">
                                <w:rPr>
                                  <w:color w:val="0000FF"/>
                                  <w:u w:val="single"/>
                                </w:rPr>
                                <w:t>file:///C:/Users/hamilmal/Desktop/Writing%20Folder%20Tools.pdf</w:t>
                              </w:r>
                            </w:hyperlink>
                          </w:p>
                          <w:p w:rsidR="00A21F0B" w:rsidRDefault="00CB2B1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="00A21F0B" w:rsidRPr="00A21F0B">
                                <w:rPr>
                                  <w:color w:val="0000FF"/>
                                  <w:u w:val="single"/>
                                </w:rPr>
                                <w:t>file:///C:/Users/hamilmal/Desktop/What-to-write-about.pdf</w:t>
                              </w:r>
                            </w:hyperlink>
                          </w:p>
                          <w:p w:rsidR="00F90DFB" w:rsidRDefault="00F90DF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F90DFB" w:rsidRPr="00F90DFB" w:rsidRDefault="00F90DF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44437" w:rsidRPr="00F90DFB" w:rsidRDefault="0004443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5.25pt;margin-top:513.75pt;width:228.75pt;height:13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">
                <v:textbox>
                  <w:txbxContent>
                    <w:p w:rsidR="00F90DFB" w:rsidRDefault="0004443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44437"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“WRITING</w:t>
                      </w:r>
                      <w:r w:rsidR="00F90DFB"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 xml:space="preserve"> TOOL KIT” </w:t>
                      </w:r>
                      <w:r w:rsidR="00E21F1B" w:rsidRPr="00E21F1B">
                        <w:rPr>
                          <w:rFonts w:ascii="Comic Sans MS" w:hAnsi="Comic Sans MS"/>
                          <w:sz w:val="16"/>
                          <w:szCs w:val="16"/>
                        </w:rPr>
                        <w:t>Optional</w:t>
                      </w:r>
                      <w:r w:rsidR="00E21F1B"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 xml:space="preserve"> </w:t>
                      </w:r>
                      <w:r w:rsidR="00F90DFB" w:rsidRPr="00F90DFB">
                        <w:rPr>
                          <w:rFonts w:ascii="Comic Sans MS" w:hAnsi="Comic Sans MS"/>
                          <w:sz w:val="18"/>
                          <w:szCs w:val="18"/>
                        </w:rPr>
                        <w:t>Resource</w:t>
                      </w:r>
                      <w:r w:rsidR="00A21F0B">
                        <w:rPr>
                          <w:rFonts w:ascii="Comic Sans MS" w:hAnsi="Comic Sans MS"/>
                          <w:sz w:val="18"/>
                          <w:szCs w:val="18"/>
                        </w:rPr>
                        <w:t>s</w:t>
                      </w:r>
                      <w:r w:rsidR="00F90DFB" w:rsidRPr="00F90DFB">
                        <w:rPr>
                          <w:rFonts w:ascii="Comic Sans MS" w:hAnsi="Comic Sans MS"/>
                          <w:sz w:val="18"/>
                          <w:szCs w:val="18"/>
                        </w:rPr>
                        <w:t>- printer needed</w:t>
                      </w:r>
                    </w:p>
                    <w:p w:rsidR="00044437" w:rsidRDefault="00DB5FF6">
                      <w:pPr>
                        <w:rPr>
                          <w:color w:val="0000FF"/>
                          <w:u w:val="single"/>
                        </w:rPr>
                      </w:pPr>
                      <w:hyperlink r:id="rId9" w:history="1">
                        <w:r w:rsidR="00F90DFB" w:rsidRPr="00F90DFB">
                          <w:rPr>
                            <w:color w:val="0000FF"/>
                            <w:u w:val="single"/>
                          </w:rPr>
                          <w:t>file:///C:/Users/hamilmal/Desktop/Writing%20Folder%20Tools.pdf</w:t>
                        </w:r>
                      </w:hyperlink>
                    </w:p>
                    <w:p w:rsidR="00A21F0B" w:rsidRDefault="00A21F0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hyperlink r:id="rId10" w:history="1">
                        <w:r w:rsidRPr="00A21F0B">
                          <w:rPr>
                            <w:color w:val="0000FF"/>
                            <w:u w:val="single"/>
                          </w:rPr>
                          <w:t>file:///C:/Users/hamilmal/Desktop/What-to-write-about.pdf</w:t>
                        </w:r>
                      </w:hyperlink>
                    </w:p>
                    <w:p w:rsidR="00F90DFB" w:rsidRDefault="00F90DF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F90DFB" w:rsidRPr="00F90DFB" w:rsidRDefault="00F90DF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44437" w:rsidRPr="00F90DFB" w:rsidRDefault="0004443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2943225</wp:posOffset>
                </wp:positionV>
                <wp:extent cx="2657475" cy="3486150"/>
                <wp:effectExtent l="0" t="0" r="2857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1F8" w:rsidRPr="00911C8A" w:rsidRDefault="00FF1DE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11C8A"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“SIGHT WORDS”</w:t>
                            </w:r>
                            <w:r w:rsidR="004451F8" w:rsidRPr="00911C8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451F8" w:rsidRPr="004451F8" w:rsidRDefault="004451F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451F8">
                              <w:rPr>
                                <w:rFonts w:ascii="Comic Sans MS" w:hAnsi="Comic Sans MS"/>
                              </w:rPr>
                              <w:t xml:space="preserve">Sight Word Review with Jack Hartmann: </w:t>
                            </w:r>
                          </w:p>
                          <w:p w:rsidR="004451F8" w:rsidRPr="004451F8" w:rsidRDefault="004451F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451F8">
                              <w:rPr>
                                <w:rFonts w:ascii="Comic Sans MS" w:hAnsi="Comic Sans MS"/>
                              </w:rPr>
                              <w:t xml:space="preserve">Kindergarten- Level </w:t>
                            </w:r>
                            <w:r w:rsidRPr="004451F8">
                              <w:rPr>
                                <w:rFonts w:ascii="Arial Black" w:hAnsi="Arial Black"/>
                              </w:rPr>
                              <w:t>A- C</w:t>
                            </w:r>
                            <w:r w:rsidRPr="004451F8">
                              <w:rPr>
                                <w:rFonts w:ascii="Comic Sans MS" w:hAnsi="Comic Sans MS"/>
                              </w:rPr>
                              <w:t xml:space="preserve"> but feel free to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practice all of them if you want to</w:t>
                            </w:r>
                            <w:r w:rsidRPr="004451F8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451F8">
                              <w:rPr>
                                <w:rFonts w:ascii="Comic Sans MS" w:hAnsi="Comic Sans MS"/>
                              </w:rPr>
                              <w:sym w:font="Wingdings" w:char="F04A"/>
                            </w:r>
                          </w:p>
                          <w:p w:rsidR="004451F8" w:rsidRDefault="00CB2B1C">
                            <w:pPr>
                              <w:rPr>
                                <w:rFonts w:ascii="Tw Cen MT Condensed Extra Bold" w:hAnsi="Tw Cen MT Condensed Extra Bold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4451F8" w:rsidRPr="00A25211">
                                <w:rPr>
                                  <w:rStyle w:val="Hyperlink"/>
                                </w:rPr>
                                <w:t>https://www.youtube.com/watch?v=-qIxhNe5_S0&amp;list=PLQK2XiUY9C2hzWftkn2WCyhzrb0g4DJJZ</w:t>
                              </w:r>
                            </w:hyperlink>
                          </w:p>
                          <w:p w:rsidR="00FF1DEC" w:rsidRDefault="00FF1DE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F1DE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Say the word, spell the word, print the word</w:t>
                            </w:r>
                          </w:p>
                          <w:p w:rsidR="00FF1DEC" w:rsidRPr="00FF1DEC" w:rsidRDefault="00FF1DEC" w:rsidP="00FF1DE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F1DE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he       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1DE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F1DE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I        3. like</w:t>
                            </w:r>
                          </w:p>
                          <w:p w:rsidR="00FF1DEC" w:rsidRPr="00FF1DEC" w:rsidRDefault="00FF1DEC" w:rsidP="00FF1DEC">
                            <w:pPr>
                              <w:ind w:left="18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FF1DE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4. me           5. on</w:t>
                            </w:r>
                          </w:p>
                          <w:p w:rsidR="00FF1DEC" w:rsidRPr="00FF1DEC" w:rsidRDefault="00FF1DEC" w:rsidP="00FF1DEC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2.75pt;margin-top:231.75pt;width:209.25pt;height:27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8xJwIAAEw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">
                <v:textbox>
                  <w:txbxContent>
                    <w:p w:rsidR="004451F8" w:rsidRPr="00911C8A" w:rsidRDefault="00FF1DEC">
                      <w:pPr>
                        <w:rPr>
                          <w:sz w:val="24"/>
                          <w:szCs w:val="24"/>
                        </w:rPr>
                      </w:pPr>
                      <w:r w:rsidRPr="00911C8A"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“SIGHT WORDS”</w:t>
                      </w:r>
                      <w:r w:rsidR="004451F8" w:rsidRPr="00911C8A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4451F8" w:rsidRPr="004451F8" w:rsidRDefault="004451F8">
                      <w:pPr>
                        <w:rPr>
                          <w:rFonts w:ascii="Comic Sans MS" w:hAnsi="Comic Sans MS"/>
                        </w:rPr>
                      </w:pPr>
                      <w:r w:rsidRPr="004451F8">
                        <w:rPr>
                          <w:rFonts w:ascii="Comic Sans MS" w:hAnsi="Comic Sans MS"/>
                        </w:rPr>
                        <w:t xml:space="preserve">Sight Word Review with Jack Hartmann: </w:t>
                      </w:r>
                    </w:p>
                    <w:p w:rsidR="004451F8" w:rsidRPr="004451F8" w:rsidRDefault="004451F8">
                      <w:pPr>
                        <w:rPr>
                          <w:rFonts w:ascii="Comic Sans MS" w:hAnsi="Comic Sans MS"/>
                        </w:rPr>
                      </w:pPr>
                      <w:r w:rsidRPr="004451F8">
                        <w:rPr>
                          <w:rFonts w:ascii="Comic Sans MS" w:hAnsi="Comic Sans MS"/>
                        </w:rPr>
                        <w:t xml:space="preserve">Kindergarten- Level </w:t>
                      </w:r>
                      <w:r w:rsidRPr="004451F8">
                        <w:rPr>
                          <w:rFonts w:ascii="Arial Black" w:hAnsi="Arial Black"/>
                        </w:rPr>
                        <w:t>A- C</w:t>
                      </w:r>
                      <w:r w:rsidRPr="004451F8">
                        <w:rPr>
                          <w:rFonts w:ascii="Comic Sans MS" w:hAnsi="Comic Sans MS"/>
                        </w:rPr>
                        <w:t xml:space="preserve"> but feel free to </w:t>
                      </w:r>
                      <w:r>
                        <w:rPr>
                          <w:rFonts w:ascii="Comic Sans MS" w:hAnsi="Comic Sans MS"/>
                        </w:rPr>
                        <w:t>practice all of them if you want to</w:t>
                      </w:r>
                      <w:r w:rsidRPr="004451F8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4451F8">
                        <w:rPr>
                          <w:rFonts w:ascii="Comic Sans MS" w:hAnsi="Comic Sans MS"/>
                        </w:rPr>
                        <w:sym w:font="Wingdings" w:char="F04A"/>
                      </w:r>
                    </w:p>
                    <w:p w:rsidR="004451F8" w:rsidRDefault="00DB5FF6">
                      <w:pPr>
                        <w:rPr>
                          <w:rFonts w:ascii="Tw Cen MT Condensed Extra Bold" w:hAnsi="Tw Cen MT Condensed Extra Bold"/>
                          <w:sz w:val="28"/>
                          <w:szCs w:val="28"/>
                        </w:rPr>
                      </w:pPr>
                      <w:hyperlink r:id="rId12" w:history="1">
                        <w:r w:rsidR="004451F8" w:rsidRPr="00A25211">
                          <w:rPr>
                            <w:rStyle w:val="Hyperlink"/>
                          </w:rPr>
                          <w:t>https://www.youtube.com/watch?v=-qIxhNe5_S0&amp;list=PLQK2XiUY9C2hzWftkn2WCyhzrb0g4DJJZ</w:t>
                        </w:r>
                      </w:hyperlink>
                    </w:p>
                    <w:p w:rsidR="00FF1DEC" w:rsidRDefault="00FF1DE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F1DEC">
                        <w:rPr>
                          <w:rFonts w:ascii="Comic Sans MS" w:hAnsi="Comic Sans MS"/>
                          <w:sz w:val="24"/>
                          <w:szCs w:val="24"/>
                        </w:rPr>
                        <w:t>Say the word, spell the word, print the word</w:t>
                      </w:r>
                    </w:p>
                    <w:p w:rsidR="00FF1DEC" w:rsidRPr="00FF1DEC" w:rsidRDefault="00FF1DEC" w:rsidP="00FF1DE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F1DE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he       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FF1DEC">
                        <w:rPr>
                          <w:rFonts w:ascii="Comic Sans MS" w:hAnsi="Comic Sans MS"/>
                          <w:sz w:val="28"/>
                          <w:szCs w:val="28"/>
                        </w:rPr>
                        <w:t>2.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FF1DE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I        3. like</w:t>
                      </w:r>
                    </w:p>
                    <w:p w:rsidR="00FF1DEC" w:rsidRPr="00FF1DEC" w:rsidRDefault="00FF1DEC" w:rsidP="00FF1DEC">
                      <w:pPr>
                        <w:ind w:left="18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FF1DE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4. me           5. on</w:t>
                      </w:r>
                    </w:p>
                    <w:p w:rsidR="00FF1DEC" w:rsidRPr="00FF1DEC" w:rsidRDefault="00FF1DEC" w:rsidP="00FF1DEC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2F50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6657975</wp:posOffset>
                </wp:positionV>
                <wp:extent cx="4400550" cy="15430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C8A" w:rsidRDefault="00911C8A">
                            <w:r w:rsidRPr="00911C8A"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“WRITING”</w:t>
                            </w:r>
                            <w:r w:rsidRPr="00911C8A">
                              <w:t xml:space="preserve"> </w:t>
                            </w:r>
                          </w:p>
                          <w:p w:rsidR="00911C8A" w:rsidRDefault="00911C8A">
                            <w:r w:rsidRPr="00911C8A">
                              <w:rPr>
                                <w:rFonts w:ascii="Comic Sans MS" w:hAnsi="Comic Sans MS"/>
                              </w:rPr>
                              <w:t>“Punctuation Explained”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hyperlink r:id="rId13" w:history="1">
                              <w:r w:rsidRPr="00911C8A">
                                <w:rPr>
                                  <w:color w:val="0000FF"/>
                                  <w:u w:val="single"/>
                                </w:rPr>
                                <w:t>https://www.youtube.com/watch?v=mPnSYcxkiKU</w:t>
                              </w:r>
                            </w:hyperlink>
                          </w:p>
                          <w:p w:rsidR="00911C8A" w:rsidRPr="00911C8A" w:rsidRDefault="00911C8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11C8A">
                              <w:rPr>
                                <w:rFonts w:ascii="Comic Sans MS" w:hAnsi="Comic Sans MS"/>
                              </w:rPr>
                              <w:t>Story Time- “The Day Punc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</w:t>
                            </w:r>
                            <w:r w:rsidRPr="00911C8A">
                              <w:rPr>
                                <w:rFonts w:ascii="Comic Sans MS" w:hAnsi="Comic Sans MS"/>
                              </w:rPr>
                              <w:t>uation Came to Town”</w:t>
                            </w:r>
                          </w:p>
                          <w:p w:rsidR="00911C8A" w:rsidRDefault="00CB2B1C">
                            <w:pP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911C8A" w:rsidRPr="00911C8A">
                                <w:rPr>
                                  <w:color w:val="0000FF"/>
                                  <w:u w:val="single"/>
                                </w:rPr>
                                <w:t>https://watch.vooks.com/new-releases-1/videos/the-day-punctuation-came-to-town</w:t>
                              </w:r>
                            </w:hyperlink>
                          </w:p>
                          <w:p w:rsidR="00911C8A" w:rsidRPr="00911C8A" w:rsidRDefault="00911C8A">
                            <w:pP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9.5pt;margin-top:524.25pt;width:346.5pt;height:12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">
                <v:textbox>
                  <w:txbxContent>
                    <w:p w:rsidR="00911C8A" w:rsidRDefault="00911C8A">
                      <w:r w:rsidRPr="00911C8A"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“WRITING”</w:t>
                      </w:r>
                      <w:r w:rsidRPr="00911C8A">
                        <w:t xml:space="preserve"> </w:t>
                      </w:r>
                    </w:p>
                    <w:p w:rsidR="00911C8A" w:rsidRDefault="00911C8A">
                      <w:r w:rsidRPr="00911C8A">
                        <w:rPr>
                          <w:rFonts w:ascii="Comic Sans MS" w:hAnsi="Comic Sans MS"/>
                        </w:rPr>
                        <w:t>“Punctuation Explained”</w:t>
                      </w:r>
                      <w:r>
                        <w:rPr>
                          <w:rFonts w:ascii="Comic Sans MS" w:hAnsi="Comic Sans MS"/>
                        </w:rPr>
                        <w:t xml:space="preserve">- </w:t>
                      </w:r>
                      <w:hyperlink r:id="rId15" w:history="1">
                        <w:r w:rsidRPr="00911C8A">
                          <w:rPr>
                            <w:color w:val="0000FF"/>
                            <w:u w:val="single"/>
                          </w:rPr>
                          <w:t>https://www.youtube.com/watch?v=mPnSYcxkiKU</w:t>
                        </w:r>
                      </w:hyperlink>
                    </w:p>
                    <w:p w:rsidR="00911C8A" w:rsidRPr="00911C8A" w:rsidRDefault="00911C8A">
                      <w:pPr>
                        <w:rPr>
                          <w:rFonts w:ascii="Comic Sans MS" w:hAnsi="Comic Sans MS"/>
                        </w:rPr>
                      </w:pPr>
                      <w:r w:rsidRPr="00911C8A">
                        <w:rPr>
                          <w:rFonts w:ascii="Comic Sans MS" w:hAnsi="Comic Sans MS"/>
                        </w:rPr>
                        <w:t>Story Time- “The Day Punc</w:t>
                      </w:r>
                      <w:r>
                        <w:rPr>
                          <w:rFonts w:ascii="Comic Sans MS" w:hAnsi="Comic Sans MS"/>
                        </w:rPr>
                        <w:t>t</w:t>
                      </w:r>
                      <w:r w:rsidRPr="00911C8A">
                        <w:rPr>
                          <w:rFonts w:ascii="Comic Sans MS" w:hAnsi="Comic Sans MS"/>
                        </w:rPr>
                        <w:t>uation Came to Town”</w:t>
                      </w:r>
                    </w:p>
                    <w:p w:rsidR="00911C8A" w:rsidRDefault="00DB5FF6">
                      <w:pP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</w:pPr>
                      <w:hyperlink r:id="rId16" w:history="1">
                        <w:r w:rsidR="00911C8A" w:rsidRPr="00911C8A">
                          <w:rPr>
                            <w:color w:val="0000FF"/>
                            <w:u w:val="single"/>
                          </w:rPr>
                          <w:t>https://watch.vooks.com/new-releases-1/videos/the-day-punctuation-came-to-town</w:t>
                        </w:r>
                      </w:hyperlink>
                    </w:p>
                    <w:p w:rsidR="00911C8A" w:rsidRPr="00911C8A" w:rsidRDefault="00911C8A">
                      <w:pP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42F5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-533400</wp:posOffset>
                </wp:positionH>
                <wp:positionV relativeFrom="paragraph">
                  <wp:posOffset>2933700</wp:posOffset>
                </wp:positionV>
                <wp:extent cx="4369435" cy="3676650"/>
                <wp:effectExtent l="0" t="0" r="1206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9435" cy="367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BE0" w:rsidRDefault="00796BE0">
                            <w:pPr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</w:pPr>
                            <w:r w:rsidRPr="00796BE0">
                              <w:rPr>
                                <w:rFonts w:ascii="Franklin Gothic Heavy" w:hAnsi="Franklin Gothic Heavy"/>
                                <w:sz w:val="28"/>
                                <w:szCs w:val="28"/>
                              </w:rPr>
                              <w:t>“FYI”</w:t>
                            </w:r>
                          </w:p>
                          <w:p w:rsidR="00FF1DEC" w:rsidRPr="00FF1DEC" w:rsidRDefault="00FF1DEC">
                            <w:pPr>
                              <w:rPr>
                                <w:rFonts w:ascii="Franklin Gothic Demi Cond" w:hAnsi="Franklin Gothic Demi Cond"/>
                              </w:rPr>
                            </w:pPr>
                            <w:r w:rsidRPr="00FF1DEC">
                              <w:rPr>
                                <w:rFonts w:ascii="Franklin Gothic Demi Cond" w:hAnsi="Franklin Gothic Demi Cond"/>
                              </w:rPr>
                              <w:t>“OUTDOOR LEARNING”</w:t>
                            </w:r>
                          </w:p>
                          <w:p w:rsidR="00FF1DEC" w:rsidRPr="00FF1DEC" w:rsidRDefault="00FF1DE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F1DEC">
                              <w:rPr>
                                <w:rFonts w:ascii="Comic Sans MS" w:hAnsi="Comic Sans MS"/>
                              </w:rPr>
                              <w:t>“Bubble Fun”</w:t>
                            </w:r>
                          </w:p>
                          <w:p w:rsidR="00FF1DEC" w:rsidRDefault="00CB2B1C">
                            <w:hyperlink r:id="rId17" w:history="1">
                              <w:r w:rsidR="00FF1DEC" w:rsidRPr="00FF1DEC">
                                <w:rPr>
                                  <w:color w:val="0000FF"/>
                                  <w:u w:val="single"/>
                                </w:rPr>
                                <w:t>https://www.thechaosandtheclutter.com/archives/calming-lavender-scented-bubble-recipe</w:t>
                              </w:r>
                            </w:hyperlink>
                            <w:r w:rsidR="00FF1DEC" w:rsidRPr="00FF1DEC">
                              <w:t xml:space="preserve"> </w:t>
                            </w:r>
                          </w:p>
                          <w:p w:rsidR="00336836" w:rsidRDefault="00FF1DEC" w:rsidP="00336836">
                            <w:r w:rsidRPr="00FF1DEC">
                              <w:rPr>
                                <w:rFonts w:ascii="Comic Sans MS" w:hAnsi="Comic Sans MS"/>
                              </w:rPr>
                              <w:t>“Number Rocks”</w:t>
                            </w:r>
                            <w:r w:rsidRPr="00FF1DEC">
                              <w:t xml:space="preserve"> </w:t>
                            </w:r>
                            <w:hyperlink r:id="rId18" w:history="1">
                              <w:r w:rsidRPr="00FF1DEC">
                                <w:rPr>
                                  <w:color w:val="0000FF"/>
                                  <w:u w:val="single"/>
                                </w:rPr>
                                <w:t>file:///C:/Users/hamilmal/Desktop/NUMBER%20ROCKS.pdf</w:t>
                              </w:r>
                            </w:hyperlink>
                          </w:p>
                          <w:p w:rsidR="00336836" w:rsidRPr="00336836" w:rsidRDefault="00336836" w:rsidP="00336836">
                            <w:pPr>
                              <w:rPr>
                                <w:rFonts w:ascii="Tw Cen MT Condensed Extra Bold" w:hAnsi="Tw Cen MT Condensed Extra Bold" w:cstheme="minorHAnsi"/>
                              </w:rPr>
                            </w:pPr>
                            <w:r w:rsidRPr="00336836">
                              <w:rPr>
                                <w:rFonts w:ascii="Tw Cen MT Condensed Extra Bold" w:hAnsi="Tw Cen MT Condensed Extra Bold" w:cstheme="minorHAnsi"/>
                              </w:rPr>
                              <w:t>“DAILY ACTIVITIES CALENDAR”</w:t>
                            </w:r>
                          </w:p>
                          <w:p w:rsidR="00E90AF0" w:rsidRDefault="00CB2B1C" w:rsidP="00336836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19" w:history="1">
                              <w:r w:rsidR="00336836" w:rsidRPr="00886884">
                                <w:rPr>
                                  <w:color w:val="0000FF"/>
                                  <w:u w:val="single"/>
                                </w:rPr>
                                <w:t>file:///C:/Users/hamilmal/Desktop/May%20Activity%20Calendar.pdf</w:t>
                              </w:r>
                            </w:hyperlink>
                          </w:p>
                          <w:p w:rsidR="00E90AF0" w:rsidRPr="00E90AF0" w:rsidRDefault="00E90AF0" w:rsidP="00336836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  <w:r w:rsidRPr="00E90AF0">
                              <w:rPr>
                                <w:rFonts w:ascii="Tw Cen MT Condensed Extra Bold" w:hAnsi="Tw Cen MT Condensed Extra Bold"/>
                              </w:rPr>
                              <w:t>“YOGA”</w:t>
                            </w:r>
                          </w:p>
                          <w:p w:rsidR="00044437" w:rsidRDefault="00CB2B1C" w:rsidP="00336836">
                            <w:pPr>
                              <w:rPr>
                                <w:rStyle w:val="Hyperlink"/>
                              </w:rPr>
                            </w:pPr>
                            <w:hyperlink r:id="rId20" w:history="1">
                              <w:r w:rsidR="00E90AF0" w:rsidRPr="00405DFA">
                                <w:rPr>
                                  <w:rStyle w:val="Hyperlink"/>
                                </w:rPr>
                                <w:t>https://www.youtube.com/user/CosmicKidsYoga</w:t>
                              </w:r>
                            </w:hyperlink>
                          </w:p>
                          <w:p w:rsidR="00044437" w:rsidRPr="00044437" w:rsidRDefault="00044437" w:rsidP="00336836">
                            <w:pP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</w:pPr>
                            <w:r w:rsidRPr="00044437"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“S.T.E.A.M”</w:t>
                            </w:r>
                          </w:p>
                          <w:p w:rsidR="00336836" w:rsidRDefault="00CB2B1C" w:rsidP="00336836">
                            <w:hyperlink r:id="rId21" w:history="1">
                              <w:r w:rsidR="00044437" w:rsidRPr="00044437">
                                <w:rPr>
                                  <w:color w:val="0000FF"/>
                                  <w:u w:val="single"/>
                                </w:rPr>
                                <w:t>file:///C:/Users/hamilmal/Downloads/asdn_weekly_steam_issue_6.pdf</w:t>
                              </w:r>
                            </w:hyperlink>
                          </w:p>
                          <w:p w:rsidR="00044437" w:rsidRDefault="00044437" w:rsidP="00336836">
                            <w:r>
                              <w:t>“</w:t>
                            </w:r>
                          </w:p>
                          <w:p w:rsidR="00044437" w:rsidRDefault="00044437" w:rsidP="00336836">
                            <w:pPr>
                              <w:rPr>
                                <w:rStyle w:val="Hyperlink"/>
                              </w:rPr>
                            </w:pPr>
                          </w:p>
                          <w:p w:rsidR="00044437" w:rsidRDefault="00044437" w:rsidP="00336836">
                            <w:pPr>
                              <w:rPr>
                                <w:rStyle w:val="Hyperlink"/>
                              </w:rPr>
                            </w:pPr>
                          </w:p>
                          <w:p w:rsidR="00044437" w:rsidRDefault="00044437" w:rsidP="00336836"/>
                          <w:p w:rsidR="00E90AF0" w:rsidRDefault="00E90AF0" w:rsidP="00336836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</w:p>
                          <w:p w:rsidR="00E90AF0" w:rsidRDefault="00E90AF0" w:rsidP="00336836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FF1DEC" w:rsidRDefault="00FF1DEC"/>
                          <w:p w:rsidR="00336836" w:rsidRDefault="00336836"/>
                          <w:p w:rsidR="00FF1DEC" w:rsidRDefault="00FF1DEC"/>
                          <w:p w:rsidR="00796BE0" w:rsidRDefault="00FF1DEC">
                            <w:r w:rsidRPr="00FF1DEC">
                              <w:object w:dxaOrig="9180" w:dyaOrig="1188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59pt;height:594pt">
                                  <v:imagedata r:id="rId22" o:title=""/>
                                </v:shape>
                                <o:OLEObject Type="Embed" ProgID="AcroExch.Document.DC" ShapeID="_x0000_i1026" DrawAspect="Content" ObjectID="_1650540004" r:id="rId23"/>
                              </w:object>
                            </w:r>
                          </w:p>
                          <w:p w:rsidR="00FF1DEC" w:rsidRPr="00FF1DEC" w:rsidRDefault="00FF1DEC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796BE0" w:rsidRPr="00FF1DEC" w:rsidRDefault="00796BE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2pt;margin-top:231pt;width:344.05pt;height:28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">
                <v:textbox>
                  <w:txbxContent>
                    <w:p w:rsidR="00796BE0" w:rsidRDefault="00796BE0">
                      <w:pPr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</w:pPr>
                      <w:r w:rsidRPr="00796BE0">
                        <w:rPr>
                          <w:rFonts w:ascii="Franklin Gothic Heavy" w:hAnsi="Franklin Gothic Heavy"/>
                          <w:sz w:val="28"/>
                          <w:szCs w:val="28"/>
                        </w:rPr>
                        <w:t>“FYI”</w:t>
                      </w:r>
                    </w:p>
                    <w:p w:rsidR="00FF1DEC" w:rsidRPr="00FF1DEC" w:rsidRDefault="00FF1DEC">
                      <w:pPr>
                        <w:rPr>
                          <w:rFonts w:ascii="Franklin Gothic Demi Cond" w:hAnsi="Franklin Gothic Demi Cond"/>
                        </w:rPr>
                      </w:pPr>
                      <w:r w:rsidRPr="00FF1DEC">
                        <w:rPr>
                          <w:rFonts w:ascii="Franklin Gothic Demi Cond" w:hAnsi="Franklin Gothic Demi Cond"/>
                        </w:rPr>
                        <w:t>“OUTDOOR LEARNING”</w:t>
                      </w:r>
                    </w:p>
                    <w:p w:rsidR="00FF1DEC" w:rsidRPr="00FF1DEC" w:rsidRDefault="00FF1DEC">
                      <w:pPr>
                        <w:rPr>
                          <w:rFonts w:ascii="Comic Sans MS" w:hAnsi="Comic Sans MS"/>
                        </w:rPr>
                      </w:pPr>
                      <w:r w:rsidRPr="00FF1DEC">
                        <w:rPr>
                          <w:rFonts w:ascii="Comic Sans MS" w:hAnsi="Comic Sans MS"/>
                        </w:rPr>
                        <w:t>“Bubble Fun”</w:t>
                      </w:r>
                    </w:p>
                    <w:p w:rsidR="00FF1DEC" w:rsidRDefault="00DB5FF6">
                      <w:hyperlink r:id="rId24" w:history="1">
                        <w:r w:rsidR="00FF1DEC" w:rsidRPr="00FF1DEC">
                          <w:rPr>
                            <w:color w:val="0000FF"/>
                            <w:u w:val="single"/>
                          </w:rPr>
                          <w:t>https://www.thechaosandtheclutter.com/archives/calming-lavender-scented-bubble-recipe</w:t>
                        </w:r>
                      </w:hyperlink>
                      <w:r w:rsidR="00FF1DEC" w:rsidRPr="00FF1DEC">
                        <w:t xml:space="preserve"> </w:t>
                      </w:r>
                    </w:p>
                    <w:p w:rsidR="00336836" w:rsidRDefault="00FF1DEC" w:rsidP="00336836">
                      <w:r w:rsidRPr="00FF1DEC">
                        <w:rPr>
                          <w:rFonts w:ascii="Comic Sans MS" w:hAnsi="Comic Sans MS"/>
                        </w:rPr>
                        <w:t>“Number Rocks”</w:t>
                      </w:r>
                      <w:r w:rsidRPr="00FF1DEC">
                        <w:t xml:space="preserve"> </w:t>
                      </w:r>
                      <w:hyperlink r:id="rId25" w:history="1">
                        <w:r w:rsidRPr="00FF1DEC">
                          <w:rPr>
                            <w:color w:val="0000FF"/>
                            <w:u w:val="single"/>
                          </w:rPr>
                          <w:t>file:///C:/Users/hamilmal/Desktop/NUMBER%20ROCKS.pdf</w:t>
                        </w:r>
                      </w:hyperlink>
                    </w:p>
                    <w:p w:rsidR="00336836" w:rsidRPr="00336836" w:rsidRDefault="00336836" w:rsidP="00336836">
                      <w:pPr>
                        <w:rPr>
                          <w:rFonts w:ascii="Tw Cen MT Condensed Extra Bold" w:hAnsi="Tw Cen MT Condensed Extra Bold" w:cstheme="minorHAnsi"/>
                        </w:rPr>
                      </w:pPr>
                      <w:r w:rsidRPr="00336836">
                        <w:rPr>
                          <w:rFonts w:ascii="Tw Cen MT Condensed Extra Bold" w:hAnsi="Tw Cen MT Condensed Extra Bold" w:cstheme="minorHAnsi"/>
                        </w:rPr>
                        <w:t>“DAILY ACTIVITIES CALENDAR”</w:t>
                      </w:r>
                    </w:p>
                    <w:p w:rsidR="00E90AF0" w:rsidRDefault="00DB5FF6" w:rsidP="00336836">
                      <w:pPr>
                        <w:rPr>
                          <w:color w:val="0000FF"/>
                          <w:u w:val="single"/>
                        </w:rPr>
                      </w:pPr>
                      <w:hyperlink r:id="rId26" w:history="1">
                        <w:r w:rsidR="00336836" w:rsidRPr="00886884">
                          <w:rPr>
                            <w:color w:val="0000FF"/>
                            <w:u w:val="single"/>
                          </w:rPr>
                          <w:t>file:///C:/Users/hamilmal/Desktop/May%20Activity%20Calendar.pdf</w:t>
                        </w:r>
                      </w:hyperlink>
                    </w:p>
                    <w:p w:rsidR="00E90AF0" w:rsidRPr="00E90AF0" w:rsidRDefault="00E90AF0" w:rsidP="00336836">
                      <w:pPr>
                        <w:rPr>
                          <w:rFonts w:ascii="Tw Cen MT Condensed Extra Bold" w:hAnsi="Tw Cen MT Condensed Extra Bold"/>
                        </w:rPr>
                      </w:pPr>
                      <w:r w:rsidRPr="00E90AF0">
                        <w:rPr>
                          <w:rFonts w:ascii="Tw Cen MT Condensed Extra Bold" w:hAnsi="Tw Cen MT Condensed Extra Bold"/>
                        </w:rPr>
                        <w:t>“YOGA”</w:t>
                      </w:r>
                    </w:p>
                    <w:p w:rsidR="00044437" w:rsidRDefault="00DB5FF6" w:rsidP="00336836">
                      <w:pPr>
                        <w:rPr>
                          <w:rStyle w:val="Hyperlink"/>
                        </w:rPr>
                      </w:pPr>
                      <w:hyperlink r:id="rId27" w:history="1">
                        <w:r w:rsidR="00E90AF0" w:rsidRPr="00405DFA">
                          <w:rPr>
                            <w:rStyle w:val="Hyperlink"/>
                          </w:rPr>
                          <w:t>https://www.youtube.com/user/CosmicKidsYoga</w:t>
                        </w:r>
                      </w:hyperlink>
                    </w:p>
                    <w:p w:rsidR="00044437" w:rsidRPr="00044437" w:rsidRDefault="00044437" w:rsidP="00336836">
                      <w:pP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</w:pPr>
                      <w:r w:rsidRPr="00044437"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“S.T.E.A.M”</w:t>
                      </w:r>
                    </w:p>
                    <w:p w:rsidR="00336836" w:rsidRDefault="00DB5FF6" w:rsidP="00336836">
                      <w:hyperlink r:id="rId28" w:history="1">
                        <w:r w:rsidR="00044437" w:rsidRPr="00044437">
                          <w:rPr>
                            <w:color w:val="0000FF"/>
                            <w:u w:val="single"/>
                          </w:rPr>
                          <w:t>file:///C:/Users/hamilmal/Downloads/asdn_weekly_steam_issue_6.pdf</w:t>
                        </w:r>
                      </w:hyperlink>
                    </w:p>
                    <w:p w:rsidR="00044437" w:rsidRDefault="00044437" w:rsidP="00336836">
                      <w:r>
                        <w:t>“</w:t>
                      </w:r>
                    </w:p>
                    <w:p w:rsidR="00044437" w:rsidRDefault="00044437" w:rsidP="00336836">
                      <w:pPr>
                        <w:rPr>
                          <w:rStyle w:val="Hyperlink"/>
                        </w:rPr>
                      </w:pPr>
                    </w:p>
                    <w:p w:rsidR="00044437" w:rsidRDefault="00044437" w:rsidP="00336836">
                      <w:pPr>
                        <w:rPr>
                          <w:rStyle w:val="Hyperlink"/>
                        </w:rPr>
                      </w:pPr>
                    </w:p>
                    <w:p w:rsidR="00044437" w:rsidRDefault="00044437" w:rsidP="00336836"/>
                    <w:p w:rsidR="00E90AF0" w:rsidRDefault="00E90AF0" w:rsidP="00336836">
                      <w:pPr>
                        <w:rPr>
                          <w:color w:val="0000FF"/>
                          <w:u w:val="single"/>
                        </w:rPr>
                      </w:pPr>
                    </w:p>
                    <w:p w:rsidR="00E90AF0" w:rsidRDefault="00E90AF0" w:rsidP="00336836">
                      <w:pPr>
                        <w:rPr>
                          <w:rFonts w:cstheme="minorHAnsi"/>
                        </w:rPr>
                      </w:pPr>
                    </w:p>
                    <w:p w:rsidR="00FF1DEC" w:rsidRDefault="00FF1DEC"/>
                    <w:p w:rsidR="00336836" w:rsidRDefault="00336836"/>
                    <w:p w:rsidR="00FF1DEC" w:rsidRDefault="00FF1DEC"/>
                    <w:p w:rsidR="00796BE0" w:rsidRDefault="00FF1DEC">
                      <w:r w:rsidRPr="00FF1DEC">
                        <w:object w:dxaOrig="9180" w:dyaOrig="11880">
                          <v:shape id="_x0000_i1050" type="#_x0000_t75" style="width:459pt;height:594pt">
                            <v:imagedata r:id="rId29" o:title=""/>
                          </v:shape>
                          <o:OLEObject Type="Embed" ProgID="AcroExch.Document.DC" ShapeID="_x0000_i1050" DrawAspect="Content" ObjectID="_1650539357" r:id="rId30"/>
                        </w:object>
                      </w:r>
                    </w:p>
                    <w:p w:rsidR="00FF1DEC" w:rsidRPr="00FF1DEC" w:rsidRDefault="00FF1DEC">
                      <w:pPr>
                        <w:rPr>
                          <w:rFonts w:ascii="Comic Sans MS" w:hAnsi="Comic Sans MS"/>
                        </w:rPr>
                      </w:pPr>
                    </w:p>
                    <w:p w:rsidR="00796BE0" w:rsidRPr="00FF1DEC" w:rsidRDefault="00796BE0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4C5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-574675</wp:posOffset>
                </wp:positionH>
                <wp:positionV relativeFrom="paragraph">
                  <wp:posOffset>1137285</wp:posOffset>
                </wp:positionV>
                <wp:extent cx="7261860" cy="1404620"/>
                <wp:effectExtent l="0" t="0" r="15240" b="2032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1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C58" w:rsidRPr="00224C58" w:rsidRDefault="00224C5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4C58">
                              <w:rPr>
                                <w:rFonts w:ascii="Comic Sans MS" w:hAnsi="Comic Sans MS"/>
                              </w:rPr>
                              <w:t>Good Morning Class!</w:t>
                            </w:r>
                          </w:p>
                          <w:p w:rsidR="00224C58" w:rsidRPr="00224C58" w:rsidRDefault="00224C5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4C58">
                              <w:rPr>
                                <w:rFonts w:ascii="Comic Sans MS" w:hAnsi="Comic Sans MS"/>
                              </w:rPr>
                              <w:t xml:space="preserve">I hope that you all had a great week of fun and learning and are ready for some more fun and games while learning at home! I think of each and every one of you daily and wonder how you are. Remember, if you need anything I am just an e-mail away </w:t>
                            </w:r>
                            <w:hyperlink r:id="rId31" w:history="1">
                              <w:r w:rsidRPr="00224C58">
                                <w:rPr>
                                  <w:rStyle w:val="Hyperlink"/>
                                  <w:rFonts w:ascii="Comic Sans MS" w:hAnsi="Comic Sans MS"/>
                                </w:rPr>
                                <w:t>marsha.hamilton@nbed.nb.ca</w:t>
                              </w:r>
                            </w:hyperlink>
                            <w:r w:rsidRPr="00224C58">
                              <w:rPr>
                                <w:rFonts w:ascii="Comic Sans MS" w:hAnsi="Comic Sans MS"/>
                              </w:rPr>
                              <w:t xml:space="preserve"> and I will be phoning you this week. I can’t wait to talk to you!!!</w:t>
                            </w:r>
                          </w:p>
                          <w:p w:rsidR="00224C58" w:rsidRPr="00224C58" w:rsidRDefault="00224C5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24C58">
                              <w:rPr>
                                <w:rFonts w:ascii="Comic Sans MS" w:hAnsi="Comic Sans MS"/>
                              </w:rPr>
                              <w:t xml:space="preserve"> Luv, Mrs. Hamilton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45.25pt;margin-top:89.55pt;width:571.8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">
                <v:textbox style="mso-fit-shape-to-text:t">
                  <w:txbxContent>
                    <w:p w:rsidR="00224C58" w:rsidRPr="00224C58" w:rsidRDefault="00224C58">
                      <w:pPr>
                        <w:rPr>
                          <w:rFonts w:ascii="Comic Sans MS" w:hAnsi="Comic Sans MS"/>
                        </w:rPr>
                      </w:pPr>
                      <w:r w:rsidRPr="00224C58">
                        <w:rPr>
                          <w:rFonts w:ascii="Comic Sans MS" w:hAnsi="Comic Sans MS"/>
                        </w:rPr>
                        <w:t>Good Morning Class!</w:t>
                      </w:r>
                    </w:p>
                    <w:p w:rsidR="00224C58" w:rsidRPr="00224C58" w:rsidRDefault="00224C58">
                      <w:pPr>
                        <w:rPr>
                          <w:rFonts w:ascii="Comic Sans MS" w:hAnsi="Comic Sans MS"/>
                        </w:rPr>
                      </w:pPr>
                      <w:r w:rsidRPr="00224C58">
                        <w:rPr>
                          <w:rFonts w:ascii="Comic Sans MS" w:hAnsi="Comic Sans MS"/>
                        </w:rPr>
                        <w:t xml:space="preserve">I hope that you all had a great week of fun and learning and are ready for some more fun and games while learning at home! I think of each and every one of you daily and wonder how you are. Remember, if you need anything I am just an e-mail away </w:t>
                      </w:r>
                      <w:hyperlink r:id="rId32" w:history="1">
                        <w:r w:rsidRPr="00224C58">
                          <w:rPr>
                            <w:rStyle w:val="Hyperlink"/>
                            <w:rFonts w:ascii="Comic Sans MS" w:hAnsi="Comic Sans MS"/>
                          </w:rPr>
                          <w:t>marsha.hamilton@nbed.nb.ca</w:t>
                        </w:r>
                      </w:hyperlink>
                      <w:r w:rsidRPr="00224C58">
                        <w:rPr>
                          <w:rFonts w:ascii="Comic Sans MS" w:hAnsi="Comic Sans MS"/>
                        </w:rPr>
                        <w:t xml:space="preserve"> and I will be phoning you this week. I can’t wait to talk to you!!!</w:t>
                      </w:r>
                    </w:p>
                    <w:p w:rsidR="00224C58" w:rsidRPr="00224C58" w:rsidRDefault="00224C58">
                      <w:pPr>
                        <w:rPr>
                          <w:rFonts w:ascii="Comic Sans MS" w:hAnsi="Comic Sans MS"/>
                        </w:rPr>
                      </w:pPr>
                      <w:r w:rsidRPr="00224C58">
                        <w:rPr>
                          <w:rFonts w:ascii="Comic Sans MS" w:hAnsi="Comic Sans MS"/>
                        </w:rPr>
                        <w:t xml:space="preserve"> Luv, Mrs. Hamilton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4C5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-702310</wp:posOffset>
                </wp:positionH>
                <wp:positionV relativeFrom="paragraph">
                  <wp:posOffset>180340</wp:posOffset>
                </wp:positionV>
                <wp:extent cx="7410450" cy="1404620"/>
                <wp:effectExtent l="0" t="0" r="1905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C58" w:rsidRPr="00224C58" w:rsidRDefault="00224C58">
                            <w:pP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224C5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KINDERGARTEN HOME LEARNING        </w:t>
                            </w:r>
                            <w:r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 xml:space="preserve">             for the week of                                                </w:t>
                            </w:r>
                            <w:r w:rsidRPr="00224C58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MAY 11- MAY 15,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55.3pt;margin-top:14.2pt;width:58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">
                <v:textbox style="mso-fit-shape-to-text:t">
                  <w:txbxContent>
                    <w:p w:rsidR="00224C58" w:rsidRPr="00224C58" w:rsidRDefault="00224C58">
                      <w:pP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224C5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KINDERGARTEN HOME LEARNING        </w:t>
                      </w:r>
                      <w:r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 xml:space="preserve">             for the week of                                                </w:t>
                      </w:r>
                      <w:r w:rsidRPr="00224C58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MAY 11- MAY 15,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4C58" w:rsidRDefault="00B42F5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2105025</wp:posOffset>
                </wp:positionV>
                <wp:extent cx="3057525" cy="762000"/>
                <wp:effectExtent l="0" t="0" r="28575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4CC" w:rsidRDefault="008444CC">
                            <w:r w:rsidRPr="008444CC">
                              <w:rPr>
                                <w:rFonts w:ascii="Tw Cen MT Condensed Extra Bold" w:hAnsi="Tw Cen MT Condensed Extra Bold"/>
                              </w:rPr>
                              <w:t>“ALPHABET REVIEW”</w:t>
                            </w:r>
                            <w:r>
                              <w:t xml:space="preserve">   game</w:t>
                            </w:r>
                          </w:p>
                          <w:p w:rsidR="008444CC" w:rsidRDefault="00CB2B1C">
                            <w:hyperlink r:id="rId33" w:history="1">
                              <w:r w:rsidR="008444CC" w:rsidRPr="008444CC">
                                <w:rPr>
                                  <w:color w:val="0000FF"/>
                                  <w:u w:val="single"/>
                                </w:rPr>
                                <w:t>https://www.education.com/game/by-the-beach-photoshoot-alphabet-game/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1.25pt;margin-top:165.75pt;width:240.75pt;height:6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">
                <v:textbox>
                  <w:txbxContent>
                    <w:p w:rsidR="008444CC" w:rsidRDefault="008444CC">
                      <w:r w:rsidRPr="008444CC">
                        <w:rPr>
                          <w:rFonts w:ascii="Tw Cen MT Condensed Extra Bold" w:hAnsi="Tw Cen MT Condensed Extra Bold"/>
                        </w:rPr>
                        <w:t>“ALPHABET REVIEW”</w:t>
                      </w:r>
                      <w:r>
                        <w:t xml:space="preserve">   game</w:t>
                      </w:r>
                    </w:p>
                    <w:p w:rsidR="008444CC" w:rsidRDefault="008444CC">
                      <w:hyperlink r:id="rId34" w:history="1">
                        <w:r w:rsidRPr="008444CC">
                          <w:rPr>
                            <w:color w:val="0000FF"/>
                            <w:u w:val="single"/>
                          </w:rPr>
                          <w:t>https://www.education.com/game/by-the-beach-photoshoot-alphabet-game/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8444C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2619375</wp:posOffset>
                </wp:positionH>
                <wp:positionV relativeFrom="paragraph">
                  <wp:posOffset>46990</wp:posOffset>
                </wp:positionV>
                <wp:extent cx="3686175" cy="22383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4CC" w:rsidRPr="008444CC" w:rsidRDefault="008444CC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  <w:r w:rsidRPr="008444CC">
                              <w:rPr>
                                <w:rFonts w:ascii="Tw Cen MT Condensed Extra Bold" w:hAnsi="Tw Cen MT Condensed Extra Bold"/>
                              </w:rPr>
                              <w:t>“READ AND MATCH”</w:t>
                            </w:r>
                            <w:r>
                              <w:rPr>
                                <w:rFonts w:ascii="Tw Cen MT Condensed Extra Bold" w:hAnsi="Tw Cen MT Condensed Extra Bold"/>
                              </w:rPr>
                              <w:t xml:space="preserve">   Silly Sentences</w:t>
                            </w:r>
                          </w:p>
                          <w:p w:rsidR="00043B76" w:rsidRDefault="00CB2B1C">
                            <w:hyperlink r:id="rId35" w:history="1">
                              <w:r w:rsidR="00043B76" w:rsidRPr="00043B76">
                                <w:rPr>
                                  <w:color w:val="0000FF"/>
                                  <w:u w:val="single"/>
                                </w:rPr>
                                <w:t>https://www.education.com/game/sight-word-sentence-match/</w:t>
                              </w:r>
                            </w:hyperlink>
                          </w:p>
                          <w:p w:rsidR="00043B76" w:rsidRDefault="00CB2B1C">
                            <w:hyperlink r:id="rId36" w:history="1">
                              <w:r w:rsidR="00043B76" w:rsidRPr="00043B76">
                                <w:rPr>
                                  <w:color w:val="0000FF"/>
                                  <w:u w:val="single"/>
                                </w:rPr>
                                <w:t>https://www.education.com/game/sight-words-sentence-match-2/</w:t>
                              </w:r>
                            </w:hyperlink>
                          </w:p>
                          <w:p w:rsidR="00B42F50" w:rsidRDefault="00CB2B1C">
                            <w:hyperlink r:id="rId37" w:history="1">
                              <w:r w:rsidR="00043B76" w:rsidRPr="00043B76">
                                <w:rPr>
                                  <w:color w:val="0000FF"/>
                                  <w:u w:val="single"/>
                                </w:rPr>
                                <w:t>https://www.education.com/game/sight-words-quiz/</w:t>
                              </w:r>
                            </w:hyperlink>
                          </w:p>
                          <w:p w:rsidR="00B42F50" w:rsidRDefault="00B42F50">
                            <w:r w:rsidRPr="00B42F50">
                              <w:rPr>
                                <w:rFonts w:ascii="Tw Cen MT Condensed Extra Bold" w:hAnsi="Tw Cen MT Condensed Extra Bold"/>
                              </w:rPr>
                              <w:t>“PUNCTUATION”</w:t>
                            </w:r>
                            <w:r>
                              <w:t xml:space="preserve"> read and review orally</w:t>
                            </w:r>
                          </w:p>
                          <w:p w:rsidR="00043B76" w:rsidRDefault="00CB2B1C">
                            <w:hyperlink r:id="rId38" w:history="1">
                              <w:r w:rsidR="00B42F50" w:rsidRPr="00B42F50">
                                <w:rPr>
                                  <w:color w:val="0000FF"/>
                                  <w:u w:val="single"/>
                                </w:rPr>
                                <w:t>https://www.education.com/download/worksheet/172123/assessment-early-end-punctuation.pdf</w:t>
                              </w:r>
                            </w:hyperlink>
                          </w:p>
                          <w:p w:rsidR="00B42F50" w:rsidRDefault="00B42F50"/>
                          <w:p w:rsidR="00043B76" w:rsidRDefault="00043B76"/>
                          <w:p w:rsidR="00043B76" w:rsidRDefault="00043B76"/>
                          <w:p w:rsidR="00043B76" w:rsidRDefault="00043B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6.25pt;margin-top:3.7pt;width:290.25pt;height:17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">
                <v:textbox>
                  <w:txbxContent>
                    <w:p w:rsidR="008444CC" w:rsidRPr="008444CC" w:rsidRDefault="008444CC">
                      <w:pPr>
                        <w:rPr>
                          <w:rFonts w:ascii="Tw Cen MT Condensed Extra Bold" w:hAnsi="Tw Cen MT Condensed Extra Bold"/>
                        </w:rPr>
                      </w:pPr>
                      <w:r w:rsidRPr="008444CC">
                        <w:rPr>
                          <w:rFonts w:ascii="Tw Cen MT Condensed Extra Bold" w:hAnsi="Tw Cen MT Condensed Extra Bold"/>
                        </w:rPr>
                        <w:t>“READ AND MATCH”</w:t>
                      </w:r>
                      <w:r>
                        <w:rPr>
                          <w:rFonts w:ascii="Tw Cen MT Condensed Extra Bold" w:hAnsi="Tw Cen MT Condensed Extra Bold"/>
                        </w:rPr>
                        <w:t xml:space="preserve">   Silly Sentences</w:t>
                      </w:r>
                    </w:p>
                    <w:p w:rsidR="00043B76" w:rsidRDefault="00043B76">
                      <w:hyperlink r:id="rId39" w:history="1">
                        <w:r w:rsidRPr="00043B76">
                          <w:rPr>
                            <w:color w:val="0000FF"/>
                            <w:u w:val="single"/>
                          </w:rPr>
                          <w:t>https://www.education.com/game/sight-word-sentence-match/</w:t>
                        </w:r>
                      </w:hyperlink>
                    </w:p>
                    <w:p w:rsidR="00043B76" w:rsidRDefault="00043B76">
                      <w:hyperlink r:id="rId40" w:history="1">
                        <w:r w:rsidRPr="00043B76">
                          <w:rPr>
                            <w:color w:val="0000FF"/>
                            <w:u w:val="single"/>
                          </w:rPr>
                          <w:t>https://www.education.com/game/sight-words-sentence-match-2/</w:t>
                        </w:r>
                      </w:hyperlink>
                    </w:p>
                    <w:p w:rsidR="00B42F50" w:rsidRDefault="00043B76">
                      <w:hyperlink r:id="rId41" w:history="1">
                        <w:r w:rsidRPr="00043B76">
                          <w:rPr>
                            <w:color w:val="0000FF"/>
                            <w:u w:val="single"/>
                          </w:rPr>
                          <w:t>https://www.education.com/game/sight-words-</w:t>
                        </w:r>
                        <w:r w:rsidRPr="00043B76">
                          <w:rPr>
                            <w:color w:val="0000FF"/>
                            <w:u w:val="single"/>
                          </w:rPr>
                          <w:t>quiz/</w:t>
                        </w:r>
                      </w:hyperlink>
                    </w:p>
                    <w:p w:rsidR="00B42F50" w:rsidRDefault="00B42F50">
                      <w:r w:rsidRPr="00B42F50">
                        <w:rPr>
                          <w:rFonts w:ascii="Tw Cen MT Condensed Extra Bold" w:hAnsi="Tw Cen MT Condensed Extra Bold"/>
                        </w:rPr>
                        <w:t>“PUNCTUATION”</w:t>
                      </w:r>
                      <w:r>
                        <w:t xml:space="preserve"> read and review orally</w:t>
                      </w:r>
                    </w:p>
                    <w:p w:rsidR="00043B76" w:rsidRDefault="00B42F50">
                      <w:hyperlink r:id="rId42" w:history="1">
                        <w:r w:rsidRPr="00B42F50">
                          <w:rPr>
                            <w:color w:val="0000FF"/>
                            <w:u w:val="single"/>
                          </w:rPr>
                          <w:t>https://www.education.com/download/worksheet/172123/assessment-early-end-punctuation.pdf</w:t>
                        </w:r>
                      </w:hyperlink>
                    </w:p>
                    <w:p w:rsidR="00B42F50" w:rsidRDefault="00B42F50"/>
                    <w:p w:rsidR="00043B76" w:rsidRDefault="00043B76"/>
                    <w:p w:rsidR="00043B76" w:rsidRDefault="00043B76"/>
                    <w:p w:rsidR="00043B76" w:rsidRDefault="00043B7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0</wp:posOffset>
                </wp:positionV>
                <wp:extent cx="2876550" cy="194310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F0B" w:rsidRDefault="005D1973">
                            <w:pP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</w:pPr>
                            <w:r w:rsidRPr="005D1973"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“WRITING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 xml:space="preserve"> PROMPTS</w:t>
                            </w:r>
                            <w:r w:rsidRPr="005D1973"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D1973" w:rsidRPr="005D1973" w:rsidRDefault="005D197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Need </w:t>
                            </w:r>
                            <w:r w:rsidR="00043B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help starting, try these ideas!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D1973" w:rsidRDefault="005D1973">
                            <w:pP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Story Starters:</w:t>
                            </w:r>
                          </w:p>
                          <w:p w:rsidR="005D1973" w:rsidRDefault="005D1973" w:rsidP="005D197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love it when my mom…</w:t>
                            </w:r>
                          </w:p>
                          <w:p w:rsidR="005D1973" w:rsidRDefault="005D1973" w:rsidP="005D197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Yesterday, I…</w:t>
                            </w:r>
                          </w:p>
                          <w:p w:rsidR="005D1973" w:rsidRDefault="005D1973" w:rsidP="005D197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would love to go…</w:t>
                            </w:r>
                          </w:p>
                          <w:p w:rsidR="005D1973" w:rsidRDefault="005D1973" w:rsidP="005D197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 love to eat…</w:t>
                            </w:r>
                          </w:p>
                          <w:p w:rsidR="005D1973" w:rsidRPr="005D1973" w:rsidRDefault="005D1973" w:rsidP="005D197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When I grow up, I want to…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9pt;margin-top:0;width:226.5pt;height:15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">
                <v:textbox>
                  <w:txbxContent>
                    <w:p w:rsidR="00A21F0B" w:rsidRDefault="005D1973">
                      <w:pP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</w:pPr>
                      <w:r w:rsidRPr="005D1973"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“WRITING</w:t>
                      </w:r>
                      <w: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 xml:space="preserve"> PROMPTS</w:t>
                      </w:r>
                      <w:r w:rsidRPr="005D1973"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D1973" w:rsidRPr="005D1973" w:rsidRDefault="005D197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Need </w:t>
                      </w:r>
                      <w:r w:rsidR="00043B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help starting, try these ideas!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D1973" w:rsidRDefault="005D1973">
                      <w:pP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Story Starters:</w:t>
                      </w:r>
                    </w:p>
                    <w:p w:rsidR="005D1973" w:rsidRDefault="005D1973" w:rsidP="005D197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love it when my mom…</w:t>
                      </w:r>
                    </w:p>
                    <w:p w:rsidR="005D1973" w:rsidRDefault="005D1973" w:rsidP="005D197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Yesterday, I…</w:t>
                      </w:r>
                    </w:p>
                    <w:p w:rsidR="005D1973" w:rsidRDefault="005D1973" w:rsidP="005D197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would love to go…</w:t>
                      </w:r>
                    </w:p>
                    <w:p w:rsidR="005D1973" w:rsidRDefault="005D1973" w:rsidP="005D197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I love to eat…</w:t>
                      </w:r>
                    </w:p>
                    <w:p w:rsidR="005D1973" w:rsidRPr="005D1973" w:rsidRDefault="005D1973" w:rsidP="005D197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When I grow up, I want to…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4C58" w:rsidRDefault="006B40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-526415</wp:posOffset>
                </wp:positionH>
                <wp:positionV relativeFrom="paragraph">
                  <wp:posOffset>3858895</wp:posOffset>
                </wp:positionV>
                <wp:extent cx="6718935" cy="819150"/>
                <wp:effectExtent l="0" t="0" r="2476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93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0EB" w:rsidRDefault="006B40EB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</w:rPr>
                              <w:t xml:space="preserve"> </w:t>
                            </w:r>
                            <w:r w:rsidRPr="006B40EB">
                              <w:rPr>
                                <w:rFonts w:ascii="Tw Cen MT Condensed Extra Bold" w:hAnsi="Tw Cen MT Condensed Extra Bold"/>
                              </w:rPr>
                              <w:t xml:space="preserve">BOOKS </w:t>
                            </w:r>
                            <w:r>
                              <w:rPr>
                                <w:rFonts w:ascii="Tw Cen MT Condensed Extra Bold" w:hAnsi="Tw Cen MT Condensed Extra Bold"/>
                              </w:rPr>
                              <w:t xml:space="preserve">              </w:t>
                            </w:r>
                            <w:r w:rsidRPr="006B40EB">
                              <w:rPr>
                                <w:rFonts w:ascii="Tw Cen MT Condensed Extra Bold" w:hAnsi="Tw Cen MT Condensed Extra Bold"/>
                              </w:rPr>
                              <w:t>WEEK 3</w:t>
                            </w:r>
                          </w:p>
                          <w:p w:rsidR="006B40EB" w:rsidRDefault="006B40EB">
                            <w:hyperlink r:id="rId43" w:history="1">
                              <w:r w:rsidRPr="004F048D">
                                <w:rPr>
                                  <w:rStyle w:val="Hyperlink"/>
                                </w:rPr>
                                <w:t>https://classroommagazines.scholastic.com/support/learnathome/grades-prek-k-week-3.html</w:t>
                              </w:r>
                            </w:hyperlink>
                          </w:p>
                          <w:p w:rsidR="006B40EB" w:rsidRDefault="006B40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-41.45pt;margin-top:303.85pt;width:529.05pt;height:64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">
                <v:textbox>
                  <w:txbxContent>
                    <w:p w:rsidR="006B40EB" w:rsidRDefault="006B40EB">
                      <w:pPr>
                        <w:rPr>
                          <w:rFonts w:ascii="Tw Cen MT Condensed Extra Bold" w:hAnsi="Tw Cen MT Condensed Extra Bold"/>
                        </w:rPr>
                      </w:pPr>
                      <w:r>
                        <w:rPr>
                          <w:rFonts w:ascii="Tw Cen MT Condensed Extra Bold" w:hAnsi="Tw Cen MT Condensed Extra Bold"/>
                        </w:rPr>
                        <w:t xml:space="preserve"> </w:t>
                      </w:r>
                      <w:r w:rsidRPr="006B40EB">
                        <w:rPr>
                          <w:rFonts w:ascii="Tw Cen MT Condensed Extra Bold" w:hAnsi="Tw Cen MT Condensed Extra Bold"/>
                        </w:rPr>
                        <w:t xml:space="preserve">BOOKS </w:t>
                      </w:r>
                      <w:r>
                        <w:rPr>
                          <w:rFonts w:ascii="Tw Cen MT Condensed Extra Bold" w:hAnsi="Tw Cen MT Condensed Extra Bold"/>
                        </w:rPr>
                        <w:t xml:space="preserve">              </w:t>
                      </w:r>
                      <w:r w:rsidRPr="006B40EB">
                        <w:rPr>
                          <w:rFonts w:ascii="Tw Cen MT Condensed Extra Bold" w:hAnsi="Tw Cen MT Condensed Extra Bold"/>
                        </w:rPr>
                        <w:t>WEEK 3</w:t>
                      </w:r>
                    </w:p>
                    <w:p w:rsidR="006B40EB" w:rsidRDefault="006B40EB">
                      <w:hyperlink r:id="rId44" w:history="1">
                        <w:r w:rsidRPr="004F048D">
                          <w:rPr>
                            <w:rStyle w:val="Hyperlink"/>
                          </w:rPr>
                          <w:t>https://classroommagazines.scholastic.com/support/learnathome/grades-prek-k-week-3.html</w:t>
                        </w:r>
                      </w:hyperlink>
                    </w:p>
                    <w:p w:rsidR="006B40EB" w:rsidRDefault="006B40EB"/>
                  </w:txbxContent>
                </v:textbox>
                <w10:wrap type="square"/>
              </v:shape>
            </w:pict>
          </mc:Fallback>
        </mc:AlternateContent>
      </w:r>
      <w:r w:rsidR="00B42F5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335915</wp:posOffset>
                </wp:positionV>
                <wp:extent cx="6877050" cy="326707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326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470F1" w:rsidRPr="00B21F64" w:rsidRDefault="00F470F1" w:rsidP="00F470F1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  <w:r w:rsidRPr="00B21F64">
                              <w:rPr>
                                <w:rFonts w:ascii="Tw Cen MT Condensed Extra Bold" w:hAnsi="Tw Cen MT Condensed Extra Bold"/>
                              </w:rPr>
                              <w:t>“EASY READS”</w:t>
                            </w:r>
                          </w:p>
                          <w:p w:rsidR="00F470F1" w:rsidRPr="002431E0" w:rsidRDefault="00F470F1" w:rsidP="00F470F1">
                            <w:r w:rsidRPr="002431E0">
                              <w:t>Day 1: “I am Sam”</w:t>
                            </w:r>
                          </w:p>
                          <w:p w:rsidR="00F470F1" w:rsidRPr="002431E0" w:rsidRDefault="00CB2B1C" w:rsidP="00F470F1">
                            <w:hyperlink r:id="rId45" w:anchor="p=18" w:history="1">
                              <w:r w:rsidR="00F470F1" w:rsidRPr="002431E0">
                                <w:rPr>
                                  <w:color w:val="0000FF"/>
                                  <w:u w:val="single"/>
                                </w:rPr>
                                <w:t>https://portal.flyleafpublishing.com/wp-content/uploads/books/1-i-am-sam/mobile/index.html#p=18</w:t>
                              </w:r>
                            </w:hyperlink>
                          </w:p>
                          <w:p w:rsidR="00F470F1" w:rsidRPr="002431E0" w:rsidRDefault="00F470F1" w:rsidP="00F470F1">
                            <w:r w:rsidRPr="002431E0">
                              <w:t xml:space="preserve">Day 2: “Cam and Sam” </w:t>
                            </w:r>
                          </w:p>
                          <w:p w:rsidR="00F470F1" w:rsidRPr="002431E0" w:rsidRDefault="00CB2B1C" w:rsidP="00F470F1">
                            <w:hyperlink r:id="rId46" w:anchor="p=18" w:history="1">
                              <w:r w:rsidR="00F470F1" w:rsidRPr="002431E0">
                                <w:rPr>
                                  <w:color w:val="0000FF"/>
                                  <w:u w:val="single"/>
                                </w:rPr>
                                <w:t>https://portal.flyleafpublishing.com/wp-content/uploads/books/2-cam-and-sam/mobile/index.html#p=18</w:t>
                              </w:r>
                            </w:hyperlink>
                          </w:p>
                          <w:p w:rsidR="00F470F1" w:rsidRPr="002431E0" w:rsidRDefault="00F470F1" w:rsidP="00F470F1">
                            <w:r w:rsidRPr="002431E0">
                              <w:t>Day 3: “Ann Can”</w:t>
                            </w:r>
                          </w:p>
                          <w:p w:rsidR="00F470F1" w:rsidRPr="002431E0" w:rsidRDefault="00CB2B1C" w:rsidP="00F470F1">
                            <w:hyperlink r:id="rId47" w:anchor="p=18" w:history="1">
                              <w:r w:rsidR="00F470F1" w:rsidRPr="002431E0">
                                <w:rPr>
                                  <w:color w:val="0000FF"/>
                                  <w:u w:val="single"/>
                                </w:rPr>
                                <w:t>https://portal.flyleafpublishing.com/wp-content/uploads/books/3-ann-can/mobile/index.html#p=18</w:t>
                              </w:r>
                            </w:hyperlink>
                          </w:p>
                          <w:p w:rsidR="00F470F1" w:rsidRPr="002431E0" w:rsidRDefault="00F470F1" w:rsidP="00F470F1">
                            <w:r w:rsidRPr="002431E0">
                              <w:t>Day 4: “C and K”</w:t>
                            </w:r>
                          </w:p>
                          <w:p w:rsidR="00F470F1" w:rsidRPr="002431E0" w:rsidRDefault="00CB2B1C" w:rsidP="00F470F1">
                            <w:hyperlink r:id="rId48" w:anchor="p=18" w:history="1">
                              <w:r w:rsidR="00F470F1" w:rsidRPr="002431E0">
                                <w:rPr>
                                  <w:color w:val="0000FF"/>
                                  <w:u w:val="single"/>
                                </w:rPr>
                                <w:t>https://portal.flyleafpublishing.com/wp-content/uploads/books/4-c-and-k/mobile/index.html#p=18</w:t>
                              </w:r>
                            </w:hyperlink>
                          </w:p>
                          <w:p w:rsidR="00F470F1" w:rsidRPr="002431E0" w:rsidRDefault="00F470F1" w:rsidP="00F470F1">
                            <w:r w:rsidRPr="002431E0">
                              <w:t>Day 5: “Can You See 3?”</w:t>
                            </w:r>
                          </w:p>
                          <w:p w:rsidR="00F470F1" w:rsidRPr="002431E0" w:rsidRDefault="00F470F1" w:rsidP="00F470F1">
                            <w:r w:rsidRPr="002431E0">
                              <w:t xml:space="preserve"> </w:t>
                            </w:r>
                            <w:hyperlink r:id="rId49" w:anchor="p=18" w:history="1">
                              <w:r w:rsidRPr="002431E0">
                                <w:rPr>
                                  <w:color w:val="0000FF"/>
                                  <w:u w:val="single"/>
                                </w:rPr>
                                <w:t>https://portal.flyleafpublishing.com/wp-content/uploads/books/5-Can-You-See-3/mobile/index.html#p=18</w:t>
                              </w:r>
                            </w:hyperlink>
                          </w:p>
                          <w:p w:rsidR="00B42F50" w:rsidRDefault="00B42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-45pt;margin-top:26.45pt;width:541.5pt;height:25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" fillcolor="white [3201]" strokeweight=".5pt">
                <v:textbox>
                  <w:txbxContent>
                    <w:p w:rsidR="00F470F1" w:rsidRPr="00B21F64" w:rsidRDefault="00F470F1" w:rsidP="00F470F1">
                      <w:pPr>
                        <w:rPr>
                          <w:rFonts w:ascii="Tw Cen MT Condensed Extra Bold" w:hAnsi="Tw Cen MT Condensed Extra Bold"/>
                        </w:rPr>
                      </w:pPr>
                      <w:r w:rsidRPr="00B21F64">
                        <w:rPr>
                          <w:rFonts w:ascii="Tw Cen MT Condensed Extra Bold" w:hAnsi="Tw Cen MT Condensed Extra Bold"/>
                        </w:rPr>
                        <w:t>“EASY READS”</w:t>
                      </w:r>
                    </w:p>
                    <w:p w:rsidR="00F470F1" w:rsidRPr="002431E0" w:rsidRDefault="00F470F1" w:rsidP="00F470F1">
                      <w:r w:rsidRPr="002431E0">
                        <w:t>Day 1: “I am Sam”</w:t>
                      </w:r>
                    </w:p>
                    <w:p w:rsidR="00F470F1" w:rsidRPr="002431E0" w:rsidRDefault="00F470F1" w:rsidP="00F470F1">
                      <w:hyperlink r:id="rId50" w:anchor="p=18" w:history="1">
                        <w:r w:rsidRPr="002431E0">
                          <w:rPr>
                            <w:color w:val="0000FF"/>
                            <w:u w:val="single"/>
                          </w:rPr>
                          <w:t>https://portal.flyleafpublishing.com/wp-content/uploads/books/1-i-am-sam/mobile/index.html#p=18</w:t>
                        </w:r>
                      </w:hyperlink>
                    </w:p>
                    <w:p w:rsidR="00F470F1" w:rsidRPr="002431E0" w:rsidRDefault="00F470F1" w:rsidP="00F470F1">
                      <w:r w:rsidRPr="002431E0">
                        <w:t xml:space="preserve">Day 2: “Cam and Sam” </w:t>
                      </w:r>
                    </w:p>
                    <w:p w:rsidR="00F470F1" w:rsidRPr="002431E0" w:rsidRDefault="00F470F1" w:rsidP="00F470F1">
                      <w:hyperlink r:id="rId51" w:anchor="p=18" w:history="1">
                        <w:r w:rsidRPr="002431E0">
                          <w:rPr>
                            <w:color w:val="0000FF"/>
                            <w:u w:val="single"/>
                          </w:rPr>
                          <w:t>https://portal.flyleafpublishing.com/wp-content/uploads/books/2-cam-and-sam/mobile/index.html#p=18</w:t>
                        </w:r>
                      </w:hyperlink>
                    </w:p>
                    <w:p w:rsidR="00F470F1" w:rsidRPr="002431E0" w:rsidRDefault="00F470F1" w:rsidP="00F470F1">
                      <w:r w:rsidRPr="002431E0">
                        <w:t>Day 3: “Ann Can”</w:t>
                      </w:r>
                    </w:p>
                    <w:p w:rsidR="00F470F1" w:rsidRPr="002431E0" w:rsidRDefault="00F470F1" w:rsidP="00F470F1">
                      <w:hyperlink r:id="rId52" w:anchor="p=18" w:history="1">
                        <w:r w:rsidRPr="002431E0">
                          <w:rPr>
                            <w:color w:val="0000FF"/>
                            <w:u w:val="single"/>
                          </w:rPr>
                          <w:t>https://portal.flyleafpublishing.com/wp-content/uploads/books/3-ann-can/mobile/index.html#p=18</w:t>
                        </w:r>
                      </w:hyperlink>
                    </w:p>
                    <w:p w:rsidR="00F470F1" w:rsidRPr="002431E0" w:rsidRDefault="00F470F1" w:rsidP="00F470F1">
                      <w:r w:rsidRPr="002431E0">
                        <w:t>Day 4: “C and K”</w:t>
                      </w:r>
                    </w:p>
                    <w:p w:rsidR="00F470F1" w:rsidRPr="002431E0" w:rsidRDefault="00F470F1" w:rsidP="00F470F1">
                      <w:hyperlink r:id="rId53" w:anchor="p=18" w:history="1">
                        <w:r w:rsidRPr="002431E0">
                          <w:rPr>
                            <w:color w:val="0000FF"/>
                            <w:u w:val="single"/>
                          </w:rPr>
                          <w:t>https://portal.flyleafpublishing.com/wp-content/uploads/books/4-c-and-k/mobile/index.html#p=18</w:t>
                        </w:r>
                      </w:hyperlink>
                    </w:p>
                    <w:p w:rsidR="00F470F1" w:rsidRPr="002431E0" w:rsidRDefault="00F470F1" w:rsidP="00F470F1">
                      <w:r w:rsidRPr="002431E0">
                        <w:t>Day 5: “Can You See 3?”</w:t>
                      </w:r>
                    </w:p>
                    <w:p w:rsidR="00F470F1" w:rsidRPr="002431E0" w:rsidRDefault="00F470F1" w:rsidP="00F470F1">
                      <w:r w:rsidRPr="002431E0">
                        <w:t xml:space="preserve"> </w:t>
                      </w:r>
                      <w:hyperlink r:id="rId54" w:anchor="p=18" w:history="1">
                        <w:r w:rsidRPr="002431E0">
                          <w:rPr>
                            <w:color w:val="0000FF"/>
                            <w:u w:val="single"/>
                          </w:rPr>
                          <w:t>https://portal.flyleafpublishing.com/wp-content/uploads/books/5-Can-You-See-3/mobile/index.html#p=18</w:t>
                        </w:r>
                      </w:hyperlink>
                    </w:p>
                    <w:p w:rsidR="00B42F50" w:rsidRDefault="00B42F50"/>
                  </w:txbxContent>
                </v:textbox>
              </v:shape>
            </w:pict>
          </mc:Fallback>
        </mc:AlternateContent>
      </w:r>
      <w:r w:rsidR="00224C58">
        <w:br w:type="page"/>
      </w:r>
      <w:bookmarkStart w:id="0" w:name="_GoBack"/>
      <w:bookmarkEnd w:id="0"/>
    </w:p>
    <w:p w:rsidR="00224C58" w:rsidRDefault="00FA7F6E">
      <w:r>
        <w:rPr>
          <w:rFonts w:ascii="Tw Cen MT Condensed Extra Bold" w:hAnsi="Tw Cen MT Condensed Extra Bold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-707366</wp:posOffset>
                </wp:positionH>
                <wp:positionV relativeFrom="paragraph">
                  <wp:posOffset>1388853</wp:posOffset>
                </wp:positionV>
                <wp:extent cx="7340600" cy="3209026"/>
                <wp:effectExtent l="0" t="0" r="12700" b="1079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0600" cy="3209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77FA" w:rsidRDefault="00E877FA" w:rsidP="00E877FA">
                            <w:r w:rsidRPr="001063B8">
                              <w:rPr>
                                <w:rFonts w:ascii="Comic Sans MS" w:hAnsi="Comic Sans MS" w:cs="Arial"/>
                                <w:color w:val="030303"/>
                                <w:sz w:val="24"/>
                                <w:szCs w:val="24"/>
                              </w:rPr>
                              <w:t>Learn how to make number bonds for 1 and 2 and how they can be used to make addition math facts.</w:t>
                            </w:r>
                          </w:p>
                          <w:p w:rsidR="00E877FA" w:rsidRDefault="00E877FA" w:rsidP="00E877FA">
                            <w:r>
                              <w:t xml:space="preserve">                                                         </w:t>
                            </w:r>
                            <w:hyperlink r:id="rId55" w:history="1">
                              <w:r w:rsidRPr="00031D60">
                                <w:rPr>
                                  <w:color w:val="0000FF"/>
                                  <w:u w:val="single"/>
                                </w:rPr>
                                <w:t>https://www.youtube.com/watch?v=o_4qEmdmn7s</w:t>
                              </w:r>
                            </w:hyperlink>
                          </w:p>
                          <w:p w:rsidR="00E877FA" w:rsidRDefault="00E877FA" w:rsidP="00E877FA">
                            <w:r>
                              <w:t>______________________________________________________________________________________________________</w:t>
                            </w:r>
                          </w:p>
                          <w:p w:rsidR="00E877FA" w:rsidRDefault="00E877FA" w:rsidP="00E877FA">
                            <w:r>
                              <w:t>Song</w:t>
                            </w:r>
                            <w:r w:rsidRPr="00E877FA">
                              <w:rPr>
                                <w:rFonts w:ascii="Tw Cen MT Condensed Extra Bold" w:hAnsi="Tw Cen MT Condensed Extra Bold"/>
                              </w:rPr>
                              <w:t>-“Number Bonds to 1”</w:t>
                            </w:r>
                            <w:r>
                              <w:t xml:space="preserve">   Jack Hartmann   </w:t>
                            </w:r>
                            <w:hyperlink r:id="rId56" w:history="1">
                              <w:r w:rsidRPr="00031D60">
                                <w:rPr>
                                  <w:color w:val="0000FF"/>
                                  <w:u w:val="single"/>
                                </w:rPr>
                                <w:t>https://www.youtube.com/watch?v=BLuoYNmxkkU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E877FA" w:rsidRDefault="00E877FA" w:rsidP="00E877FA">
                            <w:r>
                              <w:t xml:space="preserve">  Discuss with your child- “Sums to 1” - </w:t>
                            </w:r>
                            <w:hyperlink r:id="rId57" w:history="1">
                              <w:r w:rsidRPr="00031D60">
                                <w:rPr>
                                  <w:color w:val="0000FF"/>
                                  <w:u w:val="single"/>
                                </w:rPr>
                                <w:t>https://www.helpfulgames.com/subjects/mathematics/number-bonds.html</w:t>
                              </w:r>
                            </w:hyperlink>
                          </w:p>
                          <w:p w:rsidR="00E877FA" w:rsidRDefault="00E877FA" w:rsidP="00E877FA">
                            <w:r>
                              <w:t>______________________________________________________________________________________________________</w:t>
                            </w:r>
                          </w:p>
                          <w:p w:rsidR="00E877FA" w:rsidRDefault="00E877FA" w:rsidP="00E877FA">
                            <w:r>
                              <w:t xml:space="preserve">Song- </w:t>
                            </w:r>
                            <w:r w:rsidRPr="00E877FA">
                              <w:rPr>
                                <w:rFonts w:ascii="Tw Cen MT Condensed Extra Bold" w:hAnsi="Tw Cen MT Condensed Extra Bold"/>
                              </w:rPr>
                              <w:t>“Number Bonds to 2”</w:t>
                            </w:r>
                            <w:r>
                              <w:t xml:space="preserve"> Jack Hartmann </w:t>
                            </w:r>
                            <w:hyperlink r:id="rId58" w:history="1">
                              <w:r w:rsidRPr="00031D60">
                                <w:rPr>
                                  <w:color w:val="0000FF"/>
                                  <w:u w:val="single"/>
                                </w:rPr>
                                <w:t>https://www.youtube.com/watch?v=YfzLt3oFev0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E877FA" w:rsidRDefault="00E877FA" w:rsidP="00E877FA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 xml:space="preserve">Discuss- “Sums to 2”- </w:t>
                            </w:r>
                            <w:hyperlink r:id="rId59" w:history="1">
                              <w:r w:rsidRPr="00031D60">
                                <w:rPr>
                                  <w:color w:val="0000FF"/>
                                  <w:u w:val="single"/>
                                </w:rPr>
                                <w:t>https://www.helpfulgames.com/subjects/mathematics/number-bonds.html</w:t>
                              </w:r>
                            </w:hyperlink>
                          </w:p>
                          <w:p w:rsidR="00940877" w:rsidRDefault="00940877" w:rsidP="00940877">
                            <w:r>
                              <w:t>Resources:</w:t>
                            </w:r>
                          </w:p>
                          <w:p w:rsidR="00940877" w:rsidRDefault="00940877" w:rsidP="00940877">
                            <w:r>
                              <w:t xml:space="preserve">“Number 2” sheet- </w:t>
                            </w:r>
                            <w:hyperlink r:id="rId60" w:history="1">
                              <w:r w:rsidRPr="009D63F1">
                                <w:rPr>
                                  <w:color w:val="0000FF"/>
                                  <w:u w:val="single"/>
                                </w:rPr>
                                <w:t>file:///C:/Users/hamilmal/Desktop/Number%20Bonds%202.pdf</w:t>
                              </w:r>
                            </w:hyperlink>
                            <w:r>
                              <w:t xml:space="preserve">       </w:t>
                            </w:r>
                          </w:p>
                          <w:p w:rsidR="00940877" w:rsidRDefault="00940877" w:rsidP="00940877">
                            <w:r>
                              <w:t xml:space="preserve"> “Number Bonds” blank practice sheet-</w:t>
                            </w:r>
                            <w:hyperlink r:id="rId61" w:history="1">
                              <w:r w:rsidRPr="009D63F1">
                                <w:rPr>
                                  <w:color w:val="0000FF"/>
                                  <w:u w:val="single"/>
                                </w:rPr>
                                <w:t>file:///C:/Users/hamilmal/Desktop/Number%20Bonds%20Sheet.pdf</w:t>
                              </w:r>
                            </w:hyperlink>
                            <w:r>
                              <w:t xml:space="preserve">     </w:t>
                            </w:r>
                          </w:p>
                          <w:p w:rsidR="00940877" w:rsidRDefault="00940877" w:rsidP="00E877FA"/>
                          <w:p w:rsidR="00E877FA" w:rsidRDefault="00E8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-55.7pt;margin-top:109.35pt;width:578pt;height:252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" fillcolor="white [3201]" strokeweight=".5pt">
                <v:textbox>
                  <w:txbxContent>
                    <w:p w:rsidR="00E877FA" w:rsidRDefault="00E877FA" w:rsidP="00E877FA">
                      <w:r w:rsidRPr="001063B8">
                        <w:rPr>
                          <w:rFonts w:ascii="Comic Sans MS" w:hAnsi="Comic Sans MS" w:cs="Arial"/>
                          <w:color w:val="030303"/>
                          <w:sz w:val="24"/>
                          <w:szCs w:val="24"/>
                        </w:rPr>
                        <w:t>Learn how to make number bonds for 1 and 2 and how they can be used to make addition math facts.</w:t>
                      </w:r>
                    </w:p>
                    <w:p w:rsidR="00E877FA" w:rsidRDefault="00E877FA" w:rsidP="00E877FA">
                      <w:r>
                        <w:t xml:space="preserve"> </w:t>
                      </w:r>
                      <w:r>
                        <w:t xml:space="preserve">                                                        </w:t>
                      </w:r>
                      <w:hyperlink r:id="rId62" w:history="1">
                        <w:r w:rsidRPr="00031D60">
                          <w:rPr>
                            <w:color w:val="0000FF"/>
                            <w:u w:val="single"/>
                          </w:rPr>
                          <w:t>https://www.youtube.com/watch?v=o_4qEmdmn7s</w:t>
                        </w:r>
                      </w:hyperlink>
                    </w:p>
                    <w:p w:rsidR="00E877FA" w:rsidRDefault="00E877FA" w:rsidP="00E877FA">
                      <w:r>
                        <w:t>______________________________________________________________________________________________________</w:t>
                      </w:r>
                    </w:p>
                    <w:p w:rsidR="00E877FA" w:rsidRDefault="00E877FA" w:rsidP="00E877FA">
                      <w:r>
                        <w:t>Song</w:t>
                      </w:r>
                      <w:r w:rsidRPr="00E877FA">
                        <w:rPr>
                          <w:rFonts w:ascii="Tw Cen MT Condensed Extra Bold" w:hAnsi="Tw Cen MT Condensed Extra Bold"/>
                        </w:rPr>
                        <w:t>-“Number Bonds to 1”</w:t>
                      </w:r>
                      <w:r>
                        <w:t xml:space="preserve">   Jack Hartmann   </w:t>
                      </w:r>
                      <w:hyperlink r:id="rId63" w:history="1">
                        <w:r w:rsidRPr="00031D60">
                          <w:rPr>
                            <w:color w:val="0000FF"/>
                            <w:u w:val="single"/>
                          </w:rPr>
                          <w:t>https://www.youtube.com/watch?v=BLuoYNmxkkU</w:t>
                        </w:r>
                      </w:hyperlink>
                      <w:r>
                        <w:t xml:space="preserve"> </w:t>
                      </w:r>
                    </w:p>
                    <w:p w:rsidR="00E877FA" w:rsidRDefault="00E877FA" w:rsidP="00E877FA">
                      <w:r>
                        <w:t xml:space="preserve">  Discuss with your child</w:t>
                      </w:r>
                      <w:r>
                        <w:t>-</w:t>
                      </w:r>
                      <w:r>
                        <w:t xml:space="preserve"> “Sums to 1” </w:t>
                      </w:r>
                      <w:r>
                        <w:t>-</w:t>
                      </w:r>
                      <w:r>
                        <w:t xml:space="preserve"> </w:t>
                      </w:r>
                      <w:hyperlink r:id="rId64" w:history="1">
                        <w:r w:rsidRPr="00031D60">
                          <w:rPr>
                            <w:color w:val="0000FF"/>
                            <w:u w:val="single"/>
                          </w:rPr>
                          <w:t>https://www.helpfulgames.com/subjects/mathematics/number-bonds.html</w:t>
                        </w:r>
                      </w:hyperlink>
                    </w:p>
                    <w:p w:rsidR="00E877FA" w:rsidRDefault="00E877FA" w:rsidP="00E877FA">
                      <w:r>
                        <w:t>______________________________________________________________________________________________________</w:t>
                      </w:r>
                    </w:p>
                    <w:p w:rsidR="00E877FA" w:rsidRDefault="00E877FA" w:rsidP="00E877FA">
                      <w:r>
                        <w:t xml:space="preserve">Song- </w:t>
                      </w:r>
                      <w:r w:rsidRPr="00E877FA">
                        <w:rPr>
                          <w:rFonts w:ascii="Tw Cen MT Condensed Extra Bold" w:hAnsi="Tw Cen MT Condensed Extra Bold"/>
                        </w:rPr>
                        <w:t>“Number Bonds to 2”</w:t>
                      </w:r>
                      <w:r>
                        <w:t xml:space="preserve"> Jack Hartmann</w:t>
                      </w:r>
                      <w:r>
                        <w:t xml:space="preserve"> </w:t>
                      </w:r>
                      <w:hyperlink r:id="rId65" w:history="1">
                        <w:r w:rsidRPr="00031D60">
                          <w:rPr>
                            <w:color w:val="0000FF"/>
                            <w:u w:val="single"/>
                          </w:rPr>
                          <w:t>https://www.youtube.com/watch?v=YfzLt3oFev0</w:t>
                        </w:r>
                      </w:hyperlink>
                      <w:r>
                        <w:t xml:space="preserve"> </w:t>
                      </w:r>
                    </w:p>
                    <w:p w:rsidR="00E877FA" w:rsidRDefault="00E877FA" w:rsidP="00E877FA">
                      <w:pPr>
                        <w:pBdr>
                          <w:bottom w:val="single" w:sz="12" w:space="1" w:color="auto"/>
                        </w:pBdr>
                      </w:pPr>
                      <w:r>
                        <w:t>Discuss-</w:t>
                      </w:r>
                      <w:r>
                        <w:t xml:space="preserve"> “Sums to 2”</w:t>
                      </w:r>
                      <w:r>
                        <w:t>-</w:t>
                      </w:r>
                      <w:r>
                        <w:t xml:space="preserve"> </w:t>
                      </w:r>
                      <w:hyperlink r:id="rId66" w:history="1">
                        <w:r w:rsidRPr="00031D60">
                          <w:rPr>
                            <w:color w:val="0000FF"/>
                            <w:u w:val="single"/>
                          </w:rPr>
                          <w:t>https://www.helpfulgames.com/subjects/mathematics/number-bonds.html</w:t>
                        </w:r>
                      </w:hyperlink>
                    </w:p>
                    <w:p w:rsidR="00940877" w:rsidRDefault="00940877" w:rsidP="00940877">
                      <w:r>
                        <w:t>Resources:</w:t>
                      </w:r>
                    </w:p>
                    <w:p w:rsidR="00940877" w:rsidRDefault="00940877" w:rsidP="00940877">
                      <w:r>
                        <w:t xml:space="preserve">“Number 2” sheet- </w:t>
                      </w:r>
                      <w:hyperlink r:id="rId67" w:history="1">
                        <w:r w:rsidRPr="009D63F1">
                          <w:rPr>
                            <w:color w:val="0000FF"/>
                            <w:u w:val="single"/>
                          </w:rPr>
                          <w:t>file:///C:/Users/hamilmal/Desktop/Number%20Bonds%202.pdf</w:t>
                        </w:r>
                      </w:hyperlink>
                      <w:r>
                        <w:t xml:space="preserve">   </w:t>
                      </w:r>
                      <w:r>
                        <w:t xml:space="preserve">    </w:t>
                      </w:r>
                    </w:p>
                    <w:p w:rsidR="00940877" w:rsidRDefault="00940877" w:rsidP="00940877">
                      <w:r>
                        <w:t xml:space="preserve"> “Number Bonds” blank practice sheet-</w:t>
                      </w:r>
                      <w:hyperlink r:id="rId68" w:history="1">
                        <w:r w:rsidRPr="009D63F1">
                          <w:rPr>
                            <w:color w:val="0000FF"/>
                            <w:u w:val="single"/>
                          </w:rPr>
                          <w:t>file:///C:/Users/hamilmal/Desktop/Number%20Bonds%20Sheet.pdf</w:t>
                        </w:r>
                      </w:hyperlink>
                      <w:r>
                        <w:t xml:space="preserve"> </w:t>
                      </w:r>
                      <w:r>
                        <w:t xml:space="preserve">    </w:t>
                      </w:r>
                    </w:p>
                    <w:p w:rsidR="00940877" w:rsidRDefault="00940877" w:rsidP="00E877FA"/>
                    <w:p w:rsidR="00E877FA" w:rsidRDefault="00E877FA"/>
                  </w:txbxContent>
                </v:textbox>
                <w10:wrap anchorx="margin"/>
              </v:shape>
            </w:pict>
          </mc:Fallback>
        </mc:AlternateContent>
      </w:r>
      <w:r w:rsidR="00E877FA" w:rsidRPr="00E877FA">
        <w:rPr>
          <w:rFonts w:ascii="Tw Cen MT Condensed Extra Bold" w:hAnsi="Tw Cen MT Condensed Extra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-371475</wp:posOffset>
                </wp:positionH>
                <wp:positionV relativeFrom="paragraph">
                  <wp:posOffset>0</wp:posOffset>
                </wp:positionV>
                <wp:extent cx="6685280" cy="1310640"/>
                <wp:effectExtent l="0" t="0" r="20320" b="228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280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77FA" w:rsidRDefault="00E877FA" w:rsidP="00E877FA">
                            <w:pP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“</w:t>
                            </w:r>
                            <w:r w:rsidRPr="00E21F1B"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MATH CONCEPTS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E877FA" w:rsidRPr="00E877FA" w:rsidRDefault="00E877FA" w:rsidP="00E877FA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  <w:r w:rsidRPr="00E877FA">
                              <w:t xml:space="preserve"> </w:t>
                            </w:r>
                            <w:r>
                              <w:t xml:space="preserve">Intro to </w:t>
                            </w:r>
                            <w:r w:rsidRPr="00E877FA">
                              <w:rPr>
                                <w:rFonts w:ascii="Tw Cen MT Condensed Extra Bold" w:hAnsi="Tw Cen MT Condensed Extra Bold"/>
                              </w:rPr>
                              <w:t>“NUMBER BONDS</w:t>
                            </w:r>
                            <w:r>
                              <w:rPr>
                                <w:rFonts w:ascii="Tw Cen MT Condensed Extra Bold" w:hAnsi="Tw Cen MT Condensed Extra Bold"/>
                              </w:rPr>
                              <w:t>”</w:t>
                            </w:r>
                          </w:p>
                          <w:p w:rsidR="00E877FA" w:rsidRDefault="00E877FA" w:rsidP="00E877FA">
                            <w:r>
                              <w:rPr>
                                <w:rFonts w:ascii="Arial" w:hAnsi="Arial" w:cs="Arial"/>
                                <w:color w:val="030303"/>
                                <w:sz w:val="21"/>
                                <w:szCs w:val="21"/>
                                <w:shd w:val="clear" w:color="auto" w:fill="F9F9F9"/>
                              </w:rPr>
                              <w:t>Number bonds are simply the pairs of numbers that make up a given number. Number bonds can also be called number partners or number pairs.</w:t>
                            </w:r>
                          </w:p>
                          <w:p w:rsidR="00E877FA" w:rsidRDefault="00E877FA" w:rsidP="00E877FA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  <w:r>
                              <w:t xml:space="preserve">Parent Video </w:t>
                            </w:r>
                            <w:r w:rsidRPr="001063B8">
                              <w:rPr>
                                <w:rFonts w:ascii="Tw Cen MT Condensed Extra Bold" w:hAnsi="Tw Cen MT Condensed Extra Bold"/>
                              </w:rPr>
                              <w:t>“NUMBER BONDS”</w:t>
                            </w:r>
                            <w:r>
                              <w:rPr>
                                <w:rFonts w:ascii="Tw Cen MT Condensed Extra Bold" w:hAnsi="Tw Cen MT Condensed Extra Bold"/>
                              </w:rPr>
                              <w:t xml:space="preserve"> </w:t>
                            </w:r>
                            <w:r w:rsidRPr="00E877FA">
                              <w:t xml:space="preserve"> </w:t>
                            </w:r>
                            <w:r>
                              <w:t xml:space="preserve"> </w:t>
                            </w:r>
                            <w:hyperlink r:id="rId69" w:history="1">
                              <w:r w:rsidRPr="00295701">
                                <w:rPr>
                                  <w:color w:val="0000FF"/>
                                  <w:u w:val="single"/>
                                </w:rPr>
                                <w:t>https://www.youtube.com/watch?v=8CZwy6hIBQg</w:t>
                              </w:r>
                            </w:hyperlink>
                          </w:p>
                          <w:p w:rsidR="00E877FA" w:rsidRDefault="00E877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29.25pt;margin-top:0;width:526.4pt;height:103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oSJwIAAE4EAAAOAAAAZHJzL2Uyb0RvYy54bWysVNtu2zAMfR+wfxD0vthxkyw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">
                <v:textbox>
                  <w:txbxContent>
                    <w:p w:rsidR="00E877FA" w:rsidRDefault="00E877FA" w:rsidP="00E877FA">
                      <w:pP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</w:pPr>
                      <w: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“</w:t>
                      </w:r>
                      <w:r w:rsidRPr="00E21F1B"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MATH CONCEPTS</w:t>
                      </w:r>
                      <w: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”</w:t>
                      </w:r>
                    </w:p>
                    <w:p w:rsidR="00E877FA" w:rsidRPr="00E877FA" w:rsidRDefault="00E877FA" w:rsidP="00E877FA">
                      <w:pPr>
                        <w:rPr>
                          <w:rFonts w:ascii="Tw Cen MT Condensed Extra Bold" w:hAnsi="Tw Cen MT Condensed Extra Bold"/>
                        </w:rPr>
                      </w:pPr>
                      <w:r w:rsidRPr="00E877FA">
                        <w:t xml:space="preserve"> </w:t>
                      </w:r>
                      <w:r>
                        <w:t xml:space="preserve">Intro to </w:t>
                      </w:r>
                      <w:r w:rsidRPr="00E877FA">
                        <w:rPr>
                          <w:rFonts w:ascii="Tw Cen MT Condensed Extra Bold" w:hAnsi="Tw Cen MT Condensed Extra Bold"/>
                        </w:rPr>
                        <w:t>“NUMBER BONDS</w:t>
                      </w:r>
                      <w:r>
                        <w:rPr>
                          <w:rFonts w:ascii="Tw Cen MT Condensed Extra Bold" w:hAnsi="Tw Cen MT Condensed Extra Bold"/>
                        </w:rPr>
                        <w:t>”</w:t>
                      </w:r>
                    </w:p>
                    <w:p w:rsidR="00E877FA" w:rsidRDefault="00E877FA" w:rsidP="00E877FA">
                      <w:r>
                        <w:rPr>
                          <w:rFonts w:ascii="Arial" w:hAnsi="Arial" w:cs="Arial"/>
                          <w:color w:val="030303"/>
                          <w:sz w:val="21"/>
                          <w:szCs w:val="21"/>
                          <w:shd w:val="clear" w:color="auto" w:fill="F9F9F9"/>
                        </w:rPr>
                        <w:t>Number bonds are simply the pairs of numbers that make up a given number. Number bonds can also be called number partners or number pairs.</w:t>
                      </w:r>
                    </w:p>
                    <w:p w:rsidR="00E877FA" w:rsidRDefault="00E877FA" w:rsidP="00E877FA">
                      <w:pPr>
                        <w:rPr>
                          <w:rFonts w:ascii="Tw Cen MT Condensed Extra Bold" w:hAnsi="Tw Cen MT Condensed Extra Bold"/>
                        </w:rPr>
                      </w:pPr>
                      <w:r>
                        <w:t xml:space="preserve">Parent Video </w:t>
                      </w:r>
                      <w:r w:rsidRPr="001063B8">
                        <w:rPr>
                          <w:rFonts w:ascii="Tw Cen MT Condensed Extra Bold" w:hAnsi="Tw Cen MT Condensed Extra Bold"/>
                        </w:rPr>
                        <w:t>“NUMBER BONDS”</w:t>
                      </w:r>
                      <w:r>
                        <w:rPr>
                          <w:rFonts w:ascii="Tw Cen MT Condensed Extra Bold" w:hAnsi="Tw Cen MT Condensed Extra Bold"/>
                        </w:rPr>
                        <w:t xml:space="preserve"> </w:t>
                      </w:r>
                      <w:r w:rsidRPr="00E877FA">
                        <w:t xml:space="preserve"> </w:t>
                      </w:r>
                      <w:r>
                        <w:t xml:space="preserve"> </w:t>
                      </w:r>
                      <w:hyperlink r:id="rId70" w:history="1">
                        <w:r w:rsidRPr="00295701">
                          <w:rPr>
                            <w:color w:val="0000FF"/>
                            <w:u w:val="single"/>
                          </w:rPr>
                          <w:t>https://www.youtube.com/watch?v=8CZwy6hIBQg</w:t>
                        </w:r>
                      </w:hyperlink>
                    </w:p>
                    <w:p w:rsidR="00E877FA" w:rsidRDefault="00E877FA"/>
                  </w:txbxContent>
                </v:textbox>
                <w10:wrap type="square" anchorx="margin"/>
              </v:shape>
            </w:pict>
          </mc:Fallback>
        </mc:AlternateContent>
      </w:r>
    </w:p>
    <w:p w:rsidR="00E877FA" w:rsidRDefault="00E877FA" w:rsidP="00E877FA">
      <w:pPr>
        <w:rPr>
          <w:rFonts w:ascii="Tw Cen MT Condensed Extra Bold" w:hAnsi="Tw Cen MT Condensed Extra Bold"/>
          <w:sz w:val="24"/>
          <w:szCs w:val="24"/>
        </w:rPr>
      </w:pPr>
    </w:p>
    <w:p w:rsidR="00E877FA" w:rsidRDefault="00E877FA" w:rsidP="00E877FA">
      <w:pPr>
        <w:rPr>
          <w:rFonts w:ascii="Tw Cen MT Condensed Extra Bold" w:hAnsi="Tw Cen MT Condensed Extra Bold"/>
          <w:sz w:val="24"/>
          <w:szCs w:val="24"/>
        </w:rPr>
      </w:pPr>
    </w:p>
    <w:p w:rsidR="00E877FA" w:rsidRDefault="00E877FA" w:rsidP="00E877FA">
      <w:pPr>
        <w:rPr>
          <w:rFonts w:ascii="Tw Cen MT Condensed Extra Bold" w:hAnsi="Tw Cen MT Condensed Extra Bold"/>
          <w:sz w:val="24"/>
          <w:szCs w:val="24"/>
        </w:rPr>
      </w:pPr>
    </w:p>
    <w:p w:rsidR="00E877FA" w:rsidRPr="001063B8" w:rsidRDefault="00E877FA" w:rsidP="00E877FA">
      <w:pPr>
        <w:rPr>
          <w:rFonts w:ascii="Tw Cen MT Condensed Extra Bold" w:hAnsi="Tw Cen MT Condensed Extra Bold"/>
        </w:rPr>
      </w:pPr>
    </w:p>
    <w:p w:rsidR="00E877FA" w:rsidRDefault="00E877FA" w:rsidP="00E877FA"/>
    <w:p w:rsidR="00E877FA" w:rsidRDefault="00E877FA" w:rsidP="00E877FA"/>
    <w:p w:rsidR="00E877FA" w:rsidRDefault="00E877FA" w:rsidP="00E877FA"/>
    <w:p w:rsidR="00E877FA" w:rsidRDefault="00E877FA" w:rsidP="00E877FA"/>
    <w:p w:rsidR="00E877FA" w:rsidRDefault="00E877FA" w:rsidP="00E877FA"/>
    <w:p w:rsidR="00E877FA" w:rsidRDefault="00E877FA" w:rsidP="00E877FA"/>
    <w:p w:rsidR="00E877FA" w:rsidRDefault="00FA7F6E" w:rsidP="00E877FA">
      <w:r w:rsidRPr="00940877">
        <w:rPr>
          <w:rFonts w:ascii="Tw Cen MT Condensed Extra Bold" w:hAnsi="Tw Cen MT Condensed Extra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140970</wp:posOffset>
                </wp:positionV>
                <wp:extent cx="3916045" cy="2828925"/>
                <wp:effectExtent l="0" t="0" r="2730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04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77" w:rsidRDefault="00940877" w:rsidP="00940877">
                            <w:r w:rsidRPr="00940877">
                              <w:rPr>
                                <w:rFonts w:ascii="Tw Cen MT Condensed Extra Bold" w:hAnsi="Tw Cen MT Condensed Extra Bold"/>
                              </w:rPr>
                              <w:t>MATH STORIES:</w:t>
                            </w:r>
                            <w:r>
                              <w:t xml:space="preserve"> </w:t>
                            </w:r>
                          </w:p>
                          <w:p w:rsidR="00940877" w:rsidRDefault="00940877" w:rsidP="00940877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 xml:space="preserve">“The Greedy Triangle” </w:t>
                            </w:r>
                            <w:hyperlink r:id="rId71" w:history="1">
                              <w:r w:rsidR="00FA7F6E" w:rsidRPr="008271D1">
                                <w:rPr>
                                  <w:rStyle w:val="Hyperlink"/>
                                </w:rPr>
                                <w:t>https://www.youtube.com/watch?v=kPuI4XyyZUE</w:t>
                              </w:r>
                            </w:hyperlink>
                          </w:p>
                          <w:p w:rsidR="00940877" w:rsidRDefault="00940877" w:rsidP="00940877">
                            <w:pPr>
                              <w:rPr>
                                <w:rStyle w:val="Hyperlink"/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“10 Magical Butterflies” </w:t>
                            </w:r>
                            <w:hyperlink r:id="rId72" w:history="1">
                              <w:r w:rsidRPr="006F2433">
                                <w:rPr>
                                  <w:rStyle w:val="Hyperlink"/>
                                  <w:rFonts w:cstheme="minorHAnsi"/>
                                </w:rPr>
                                <w:t>https://www.youtube.com/watch?v=kBi_RoXKVo0</w:t>
                              </w:r>
                            </w:hyperlink>
                          </w:p>
                          <w:p w:rsidR="00940877" w:rsidRDefault="00940877" w:rsidP="00940877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t xml:space="preserve">“One is a Snail 10 is a Crab” </w:t>
                            </w:r>
                            <w:hyperlink r:id="rId73" w:history="1">
                              <w:r w:rsidRPr="001D3E24">
                                <w:rPr>
                                  <w:color w:val="0000FF"/>
                                  <w:u w:val="single"/>
                                </w:rPr>
                                <w:t>https://www.youtube.com/watch?v=VyDTpj8uxs8</w:t>
                              </w:r>
                            </w:hyperlink>
                          </w:p>
                          <w:p w:rsidR="00FA7F6E" w:rsidRPr="00FA7F6E" w:rsidRDefault="00FA7F6E" w:rsidP="00FA7F6E">
                            <w:pPr>
                              <w:rPr>
                                <w:rFonts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 “10 Black Dots” </w:t>
                            </w:r>
                            <w:hyperlink r:id="rId74" w:history="1">
                              <w:r w:rsidRPr="008271D1">
                                <w:rPr>
                                  <w:rStyle w:val="Hyperlink"/>
                                </w:rPr>
                                <w:t>http://www.mathematicshed.com/uploads/1/2/5/7/12572836/10_black_dots_785.mp4</w:t>
                              </w:r>
                            </w:hyperlink>
                            <w:r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:rsidR="00FA7F6E" w:rsidRDefault="00FA7F6E" w:rsidP="00FA7F6E">
                            <w:r>
                              <w:rPr>
                                <w:rFonts w:cstheme="minorHAnsi"/>
                              </w:rPr>
                              <w:t xml:space="preserve">“Cats Add Up” ” </w:t>
                            </w:r>
                            <w:hyperlink r:id="rId75" w:history="1">
                              <w:r w:rsidRPr="00092AAC">
                                <w:rPr>
                                  <w:color w:val="0000FF"/>
                                  <w:u w:val="single"/>
                                </w:rPr>
                                <w:t>https://www.youtube.com/watch?v=UHwgrvs2D4g</w:t>
                              </w:r>
                            </w:hyperlink>
                            <w:r w:rsidRPr="009D63F1">
                              <w:t xml:space="preserve"> </w:t>
                            </w:r>
                          </w:p>
                          <w:p w:rsidR="00940877" w:rsidRDefault="00940877" w:rsidP="00940877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FA7F6E" w:rsidRDefault="00FA7F6E" w:rsidP="00940877">
                            <w:pPr>
                              <w:rPr>
                                <w:rStyle w:val="Hyperlink"/>
                                <w:rFonts w:cstheme="minorHAnsi"/>
                              </w:rPr>
                            </w:pPr>
                          </w:p>
                          <w:p w:rsidR="00940877" w:rsidRDefault="00940877" w:rsidP="00940877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:rsidR="00940877" w:rsidRDefault="00940877" w:rsidP="00940877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</w:p>
                          <w:p w:rsidR="00940877" w:rsidRDefault="00940877" w:rsidP="00940877"/>
                          <w:p w:rsidR="00940877" w:rsidRDefault="00940877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</w:p>
                          <w:p w:rsidR="00940877" w:rsidRPr="00940877" w:rsidRDefault="00940877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13.95pt;margin-top:11.1pt;width:308.35pt;height:222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">
                <v:textbox>
                  <w:txbxContent>
                    <w:p w:rsidR="00940877" w:rsidRDefault="00940877" w:rsidP="00940877">
                      <w:r w:rsidRPr="00940877">
                        <w:rPr>
                          <w:rFonts w:ascii="Tw Cen MT Condensed Extra Bold" w:hAnsi="Tw Cen MT Condensed Extra Bold"/>
                        </w:rPr>
                        <w:t>MATH STORIES:</w:t>
                      </w:r>
                      <w:r>
                        <w:t xml:space="preserve"> </w:t>
                      </w:r>
                    </w:p>
                    <w:p w:rsidR="00940877" w:rsidRDefault="00940877" w:rsidP="00940877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t xml:space="preserve">“The Greedy Triangle” </w:t>
                      </w:r>
                      <w:hyperlink r:id="rId76" w:history="1">
                        <w:r w:rsidR="00FA7F6E" w:rsidRPr="008271D1">
                          <w:rPr>
                            <w:rStyle w:val="Hyperlink"/>
                          </w:rPr>
                          <w:t>https://www.youtube.com/watch?v=kPuI4XyyZUE</w:t>
                        </w:r>
                      </w:hyperlink>
                    </w:p>
                    <w:p w:rsidR="00940877" w:rsidRDefault="00940877" w:rsidP="00940877">
                      <w:pPr>
                        <w:rPr>
                          <w:rStyle w:val="Hyperlink"/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“10 Magical Butterflies” </w:t>
                      </w:r>
                      <w:hyperlink r:id="rId77" w:history="1">
                        <w:r w:rsidRPr="006F2433">
                          <w:rPr>
                            <w:rStyle w:val="Hyperlink"/>
                            <w:rFonts w:cstheme="minorHAnsi"/>
                          </w:rPr>
                          <w:t>https://www.youtube.com/watch?v=kBi_RoXKVo0</w:t>
                        </w:r>
                      </w:hyperlink>
                    </w:p>
                    <w:p w:rsidR="00940877" w:rsidRDefault="00940877" w:rsidP="00940877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t xml:space="preserve">“One is a Snail 10 is a Crab” </w:t>
                      </w:r>
                      <w:hyperlink r:id="rId78" w:history="1">
                        <w:r w:rsidRPr="001D3E24">
                          <w:rPr>
                            <w:color w:val="0000FF"/>
                            <w:u w:val="single"/>
                          </w:rPr>
                          <w:t>https://www.youtube.com/watch?v=VyDTpj8uxs8</w:t>
                        </w:r>
                      </w:hyperlink>
                    </w:p>
                    <w:p w:rsidR="00FA7F6E" w:rsidRPr="00FA7F6E" w:rsidRDefault="00FA7F6E" w:rsidP="00FA7F6E">
                      <w:pPr>
                        <w:rPr>
                          <w:rFonts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“10 Black Dots” </w:t>
                      </w:r>
                      <w:hyperlink r:id="rId79" w:history="1">
                        <w:r w:rsidRPr="008271D1">
                          <w:rPr>
                            <w:rStyle w:val="Hyperlink"/>
                          </w:rPr>
                          <w:t>http://www.mathematicshed.com/uploads/1/2/5/7/12572836/10_black_dots_785.mp4</w:t>
                        </w:r>
                      </w:hyperlink>
                      <w:r>
                        <w:rPr>
                          <w:rStyle w:val="Hyperlink"/>
                        </w:rPr>
                        <w:t xml:space="preserve"> </w:t>
                      </w:r>
                    </w:p>
                    <w:p w:rsidR="00FA7F6E" w:rsidRDefault="00FA7F6E" w:rsidP="00FA7F6E">
                      <w:r>
                        <w:rPr>
                          <w:rFonts w:cstheme="minorHAnsi"/>
                        </w:rPr>
                        <w:t xml:space="preserve">“Cats Add Up” ” </w:t>
                      </w:r>
                      <w:hyperlink r:id="rId80" w:history="1">
                        <w:r w:rsidRPr="00092AAC">
                          <w:rPr>
                            <w:color w:val="0000FF"/>
                            <w:u w:val="single"/>
                          </w:rPr>
                          <w:t>https://www.youtube.com/watch?v=UHwgrvs2D4g</w:t>
                        </w:r>
                      </w:hyperlink>
                      <w:r w:rsidRPr="009D63F1">
                        <w:t xml:space="preserve"> </w:t>
                      </w:r>
                    </w:p>
                    <w:p w:rsidR="00940877" w:rsidRDefault="00940877" w:rsidP="00940877">
                      <w:pPr>
                        <w:rPr>
                          <w:rFonts w:cstheme="minorHAnsi"/>
                        </w:rPr>
                      </w:pPr>
                    </w:p>
                    <w:p w:rsidR="00FA7F6E" w:rsidRDefault="00FA7F6E" w:rsidP="00940877">
                      <w:pPr>
                        <w:rPr>
                          <w:rStyle w:val="Hyperlink"/>
                          <w:rFonts w:cstheme="minorHAnsi"/>
                        </w:rPr>
                      </w:pPr>
                    </w:p>
                    <w:p w:rsidR="00940877" w:rsidRDefault="00940877" w:rsidP="00940877">
                      <w:pPr>
                        <w:rPr>
                          <w:rFonts w:cstheme="minorHAnsi"/>
                        </w:rPr>
                      </w:pPr>
                    </w:p>
                    <w:p w:rsidR="00940877" w:rsidRDefault="00940877" w:rsidP="00940877">
                      <w:pPr>
                        <w:rPr>
                          <w:color w:val="0000FF"/>
                          <w:u w:val="single"/>
                        </w:rPr>
                      </w:pPr>
                    </w:p>
                    <w:p w:rsidR="00940877" w:rsidRDefault="00940877" w:rsidP="00940877"/>
                    <w:p w:rsidR="00940877" w:rsidRDefault="00940877">
                      <w:pPr>
                        <w:rPr>
                          <w:rFonts w:ascii="Tw Cen MT Condensed Extra Bold" w:hAnsi="Tw Cen MT Condensed Extra Bold"/>
                        </w:rPr>
                      </w:pPr>
                    </w:p>
                    <w:p w:rsidR="00940877" w:rsidRPr="00940877" w:rsidRDefault="00940877">
                      <w:pPr>
                        <w:rPr>
                          <w:rFonts w:ascii="Tw Cen MT Condensed Extra Bold" w:hAnsi="Tw Cen MT Condensed Extra Bol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201295</wp:posOffset>
                </wp:positionV>
                <wp:extent cx="2570480" cy="292735"/>
                <wp:effectExtent l="0" t="0" r="20320" b="1206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877" w:rsidRDefault="00940877">
                            <w:r w:rsidRPr="00940877">
                              <w:rPr>
                                <w:rFonts w:ascii="Tw Cen MT Condensed Extra Bold" w:hAnsi="Tw Cen MT Condensed Extra Bold"/>
                              </w:rPr>
                              <w:t xml:space="preserve">ACTIVITIES </w:t>
                            </w:r>
                            <w:r>
                              <w:t xml:space="preserve">to </w:t>
                            </w:r>
                            <w:r w:rsidRPr="00940877">
                              <w:rPr>
                                <w:rFonts w:ascii="Tw Cen MT Condensed Extra Bold" w:hAnsi="Tw Cen MT Condensed Extra Bold"/>
                              </w:rPr>
                              <w:t xml:space="preserve">REINFORCE </w:t>
                            </w:r>
                            <w:r>
                              <w:t>Math Concepts: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31.25pt;margin-top:15.85pt;width:202.4pt;height:23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">
                <v:textbox>
                  <w:txbxContent>
                    <w:p w:rsidR="00940877" w:rsidRDefault="00940877">
                      <w:r w:rsidRPr="00940877">
                        <w:rPr>
                          <w:rFonts w:ascii="Tw Cen MT Condensed Extra Bold" w:hAnsi="Tw Cen MT Condensed Extra Bold"/>
                        </w:rPr>
                        <w:t xml:space="preserve">ACTIVITIES </w:t>
                      </w:r>
                      <w:r>
                        <w:t xml:space="preserve">to </w:t>
                      </w:r>
                      <w:r w:rsidRPr="00940877">
                        <w:rPr>
                          <w:rFonts w:ascii="Tw Cen MT Condensed Extra Bold" w:hAnsi="Tw Cen MT Condensed Extra Bold"/>
                        </w:rPr>
                        <w:t xml:space="preserve">REINFORCE </w:t>
                      </w:r>
                      <w:r>
                        <w:t>Math Concepts: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77FA" w:rsidRDefault="00406898" w:rsidP="00E877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-733425</wp:posOffset>
                </wp:positionH>
                <wp:positionV relativeFrom="paragraph">
                  <wp:posOffset>1701165</wp:posOffset>
                </wp:positionV>
                <wp:extent cx="3251835" cy="1351915"/>
                <wp:effectExtent l="0" t="0" r="24765" b="1968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1351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898" w:rsidRDefault="00406898" w:rsidP="00406898">
                            <w:pPr>
                              <w:rPr>
                                <w:rFonts w:cstheme="minorHAnsi"/>
                              </w:rPr>
                            </w:pPr>
                            <w:r w:rsidRPr="00FF3981">
                              <w:rPr>
                                <w:rFonts w:ascii="Tw Cen MT Condensed Extra Bold" w:hAnsi="Tw Cen MT Condensed Extra Bold" w:cstheme="minorHAnsi"/>
                              </w:rPr>
                              <w:t>Number Fluency- Subitizing</w:t>
                            </w:r>
                            <w:r>
                              <w:rPr>
                                <w:rFonts w:ascii="Tw Cen MT Condensed Extra Bold" w:hAnsi="Tw Cen MT Condensed Extra Bold" w:cstheme="minorHAnsi"/>
                              </w:rPr>
                              <w:t xml:space="preserve">- </w:t>
                            </w:r>
                            <w:hyperlink r:id="rId81" w:history="1">
                              <w:r w:rsidRPr="00FF3981">
                                <w:rPr>
                                  <w:rStyle w:val="Hyperlink"/>
                                  <w:rFonts w:cstheme="minorHAnsi"/>
                                </w:rPr>
                                <w:t>https://www.youtube.com/watch?v=RHm_7YdGt80</w:t>
                              </w:r>
                            </w:hyperlink>
                          </w:p>
                          <w:p w:rsidR="00406898" w:rsidRDefault="00406898" w:rsidP="00406898">
                            <w:r>
                              <w:t xml:space="preserve">Game- “Jumping Chicks”      </w:t>
                            </w:r>
                            <w:hyperlink r:id="rId82" w:history="1">
                              <w:r w:rsidRPr="003E2F27">
                                <w:rPr>
                                  <w:color w:val="0000FF"/>
                                  <w:u w:val="single"/>
                                </w:rPr>
                                <w:t>https://www.mathplayground.com/ASB_Jumping_Chicks.html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406898" w:rsidRDefault="00406898" w:rsidP="00406898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</w:p>
                          <w:p w:rsidR="00406898" w:rsidRDefault="004068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57.75pt;margin-top:133.95pt;width:256.05pt;height:106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">
                <v:textbox>
                  <w:txbxContent>
                    <w:p w:rsidR="00406898" w:rsidRDefault="00406898" w:rsidP="00406898">
                      <w:pPr>
                        <w:rPr>
                          <w:rFonts w:cstheme="minorHAnsi"/>
                        </w:rPr>
                      </w:pPr>
                      <w:r w:rsidRPr="00FF3981">
                        <w:rPr>
                          <w:rFonts w:ascii="Tw Cen MT Condensed Extra Bold" w:hAnsi="Tw Cen MT Condensed Extra Bold" w:cstheme="minorHAnsi"/>
                        </w:rPr>
                        <w:t>Number Fluency- Subitizing</w:t>
                      </w:r>
                      <w:r>
                        <w:rPr>
                          <w:rFonts w:ascii="Tw Cen MT Condensed Extra Bold" w:hAnsi="Tw Cen MT Condensed Extra Bold" w:cstheme="minorHAnsi"/>
                        </w:rPr>
                        <w:t xml:space="preserve">- </w:t>
                      </w:r>
                      <w:hyperlink r:id="rId83" w:history="1">
                        <w:r w:rsidRPr="00FF3981">
                          <w:rPr>
                            <w:rStyle w:val="Hyperlink"/>
                            <w:rFonts w:cstheme="minorHAnsi"/>
                          </w:rPr>
                          <w:t>https://www.youtube.com/watch?v=RHm_7YdGt80</w:t>
                        </w:r>
                      </w:hyperlink>
                    </w:p>
                    <w:p w:rsidR="00406898" w:rsidRDefault="00406898" w:rsidP="00406898">
                      <w:r>
                        <w:t xml:space="preserve">Game- “Jumping Chicks”      </w:t>
                      </w:r>
                      <w:hyperlink r:id="rId84" w:history="1">
                        <w:r w:rsidRPr="003E2F27">
                          <w:rPr>
                            <w:color w:val="0000FF"/>
                            <w:u w:val="single"/>
                          </w:rPr>
                          <w:t>https://www.mathplayground.com/ASB_Jumping_Chicks.html</w:t>
                        </w:r>
                      </w:hyperlink>
                      <w:r>
                        <w:t xml:space="preserve"> </w:t>
                      </w:r>
                    </w:p>
                    <w:p w:rsidR="00406898" w:rsidRDefault="00406898" w:rsidP="00406898">
                      <w:pPr>
                        <w:rPr>
                          <w:color w:val="0000FF"/>
                          <w:u w:val="single"/>
                        </w:rPr>
                      </w:pPr>
                    </w:p>
                    <w:p w:rsidR="00406898" w:rsidRDefault="00406898"/>
                  </w:txbxContent>
                </v:textbox>
                <w10:wrap type="square"/>
              </v:shape>
            </w:pict>
          </mc:Fallback>
        </mc:AlternateContent>
      </w:r>
      <w:r w:rsidR="00FA7F6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381635</wp:posOffset>
                </wp:positionV>
                <wp:extent cx="2941320" cy="1198880"/>
                <wp:effectExtent l="0" t="0" r="11430" b="2032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320" cy="119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898" w:rsidRDefault="00940877" w:rsidP="00940877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>Patterns</w:t>
                            </w:r>
                            <w:r w:rsidRPr="0040689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06898" w:rsidRPr="0040689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</w:t>
                            </w:r>
                            <w:r w:rsidR="00406898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view orally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85" w:history="1">
                              <w:r w:rsidR="00406898" w:rsidRPr="008271D1">
                                <w:rPr>
                                  <w:rStyle w:val="Hyperlink"/>
                                </w:rPr>
                                <w:t>file:///C:/Users/hamilmal/Desktop/Patterns.pdf</w:t>
                              </w:r>
                            </w:hyperlink>
                          </w:p>
                          <w:p w:rsidR="00406898" w:rsidRDefault="00406898" w:rsidP="00940877">
                            <w:r>
                              <w:t>Game-</w:t>
                            </w:r>
                            <w:hyperlink r:id="rId86" w:history="1">
                              <w:r w:rsidRPr="00B7172A">
                                <w:rPr>
                                  <w:color w:val="0000FF"/>
                                  <w:u w:val="single"/>
                                </w:rPr>
                                <w:t>http://www.literactive.com/Download/live.asp?swf=story_files/sequence_game_US.swf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406898" w:rsidRDefault="00406898" w:rsidP="00940877"/>
                          <w:p w:rsidR="00940877" w:rsidRDefault="009408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3.5pt;margin-top:30.05pt;width:231.6pt;height:94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">
                <v:textbox>
                  <w:txbxContent>
                    <w:p w:rsidR="00406898" w:rsidRDefault="00940877" w:rsidP="00940877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>Patterns</w:t>
                      </w:r>
                      <w:r w:rsidRPr="00406898">
                        <w:rPr>
                          <w:rFonts w:cstheme="minorHAnsi"/>
                          <w:sz w:val="24"/>
                          <w:szCs w:val="24"/>
                        </w:rPr>
                        <w:t xml:space="preserve">- </w:t>
                      </w:r>
                      <w:r w:rsidR="00406898" w:rsidRPr="00406898">
                        <w:rPr>
                          <w:rFonts w:cstheme="minorHAnsi"/>
                          <w:sz w:val="24"/>
                          <w:szCs w:val="24"/>
                        </w:rPr>
                        <w:t>re</w:t>
                      </w:r>
                      <w:r w:rsidR="00406898">
                        <w:rPr>
                          <w:rFonts w:cstheme="minorHAnsi"/>
                          <w:sz w:val="24"/>
                          <w:szCs w:val="24"/>
                        </w:rPr>
                        <w:t>view orally</w:t>
                      </w:r>
                      <w:r>
                        <w:rPr>
                          <w:rFonts w:ascii="Tw Cen MT Condensed Extra Bold" w:hAnsi="Tw Cen MT Condensed Extra Bold"/>
                          <w:sz w:val="24"/>
                          <w:szCs w:val="24"/>
                        </w:rPr>
                        <w:t xml:space="preserve"> </w:t>
                      </w:r>
                      <w:hyperlink r:id="rId87" w:history="1">
                        <w:r w:rsidR="00406898" w:rsidRPr="008271D1">
                          <w:rPr>
                            <w:rStyle w:val="Hyperlink"/>
                          </w:rPr>
                          <w:t>file:///C:/Users/hamilmal/Desktop/Patterns.pdf</w:t>
                        </w:r>
                      </w:hyperlink>
                    </w:p>
                    <w:p w:rsidR="00406898" w:rsidRDefault="00406898" w:rsidP="00940877">
                      <w:r>
                        <w:t>Game-</w:t>
                      </w:r>
                      <w:hyperlink r:id="rId88" w:history="1">
                        <w:r w:rsidRPr="00B7172A">
                          <w:rPr>
                            <w:color w:val="0000FF"/>
                            <w:u w:val="single"/>
                          </w:rPr>
                          <w:t>http://www.literactive.com/Download/live.asp?swf=story_files/sequence_game_US.swf</w:t>
                        </w:r>
                      </w:hyperlink>
                      <w:r>
                        <w:t xml:space="preserve"> </w:t>
                      </w:r>
                    </w:p>
                    <w:p w:rsidR="00406898" w:rsidRDefault="00406898" w:rsidP="00940877"/>
                    <w:p w:rsidR="00940877" w:rsidRDefault="00940877"/>
                  </w:txbxContent>
                </v:textbox>
                <w10:wrap type="square"/>
              </v:shape>
            </w:pict>
          </mc:Fallback>
        </mc:AlternateContent>
      </w:r>
    </w:p>
    <w:p w:rsidR="00E877FA" w:rsidRDefault="00406898" w:rsidP="00E877F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3036498</wp:posOffset>
                </wp:positionH>
                <wp:positionV relativeFrom="paragraph">
                  <wp:posOffset>2692556</wp:posOffset>
                </wp:positionV>
                <wp:extent cx="3510951" cy="672860"/>
                <wp:effectExtent l="0" t="0" r="13335" b="133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951" cy="672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6898" w:rsidRDefault="00406898" w:rsidP="00406898">
                            <w:pPr>
                              <w:rPr>
                                <w:rFonts w:cstheme="minorHAnsi"/>
                              </w:rPr>
                            </w:pPr>
                            <w:r w:rsidRPr="00FF3981">
                              <w:rPr>
                                <w:rFonts w:ascii="Tw Cen MT Condensed Extra Bold" w:hAnsi="Tw Cen MT Condensed Extra Bold"/>
                              </w:rPr>
                              <w:t>Number Words</w:t>
                            </w:r>
                            <w:r w:rsidRPr="00FF3981">
                              <w:rPr>
                                <w:rFonts w:cstheme="minorHAnsi"/>
                              </w:rPr>
                              <w:t xml:space="preserve">-   </w:t>
                            </w:r>
                            <w:hyperlink r:id="rId89" w:history="1">
                              <w:r w:rsidRPr="00FF3981">
                                <w:rPr>
                                  <w:rStyle w:val="Hyperlink"/>
                                  <w:rFonts w:cstheme="minorHAnsi"/>
                                </w:rPr>
                                <w:t>http://www.thekidzpage.com/learninggames/shelfnumbers.swf</w:t>
                              </w:r>
                            </w:hyperlink>
                          </w:p>
                          <w:p w:rsidR="00406898" w:rsidRDefault="004068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2" type="#_x0000_t202" style="position:absolute;margin-left:239.1pt;margin-top:212pt;width:276.45pt;height:5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" fillcolor="white [3201]" strokeweight=".5pt">
                <v:textbox>
                  <w:txbxContent>
                    <w:p w:rsidR="00406898" w:rsidRDefault="00406898" w:rsidP="00406898">
                      <w:pPr>
                        <w:rPr>
                          <w:rFonts w:cstheme="minorHAnsi"/>
                        </w:rPr>
                      </w:pPr>
                      <w:r w:rsidRPr="00FF3981">
                        <w:rPr>
                          <w:rFonts w:ascii="Tw Cen MT Condensed Extra Bold" w:hAnsi="Tw Cen MT Condensed Extra Bold"/>
                        </w:rPr>
                        <w:t>Number Words</w:t>
                      </w:r>
                      <w:r w:rsidRPr="00FF3981">
                        <w:rPr>
                          <w:rFonts w:cstheme="minorHAnsi"/>
                        </w:rPr>
                        <w:t xml:space="preserve">-   </w:t>
                      </w:r>
                      <w:hyperlink r:id="rId90" w:history="1">
                        <w:r w:rsidRPr="00FF3981">
                          <w:rPr>
                            <w:rStyle w:val="Hyperlink"/>
                            <w:rFonts w:cstheme="minorHAnsi"/>
                          </w:rPr>
                          <w:t>http://www.thekidzpage.com/learninggames/shelfnumbers.swf</w:t>
                        </w:r>
                      </w:hyperlink>
                    </w:p>
                    <w:p w:rsidR="00406898" w:rsidRDefault="00406898"/>
                  </w:txbxContent>
                </v:textbox>
              </v:shape>
            </w:pict>
          </mc:Fallback>
        </mc:AlternateContent>
      </w:r>
    </w:p>
    <w:p w:rsidR="00E877FA" w:rsidRDefault="00940877" w:rsidP="00E877FA">
      <w:r>
        <w:t xml:space="preserve"> </w:t>
      </w:r>
    </w:p>
    <w:p w:rsidR="00E877FA" w:rsidRDefault="00C03103" w:rsidP="00E877F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-647065</wp:posOffset>
                </wp:positionH>
                <wp:positionV relativeFrom="paragraph">
                  <wp:posOffset>2199640</wp:posOffset>
                </wp:positionV>
                <wp:extent cx="7297420" cy="1017905"/>
                <wp:effectExtent l="0" t="0" r="17780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742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103" w:rsidRDefault="00C03103" w:rsidP="00C03103">
                            <w:r>
                              <w:t>Optional: Printer needed-</w:t>
                            </w:r>
                          </w:p>
                          <w:p w:rsidR="00C03103" w:rsidRPr="00C03103" w:rsidRDefault="00C03103" w:rsidP="00C03103">
                            <w:pPr>
                              <w:rPr>
                                <w:rFonts w:ascii="Tw Cen MT Condensed Extra Bold" w:hAnsi="Tw Cen MT Condensed Extra Bold"/>
                              </w:rPr>
                            </w:pPr>
                            <w:r w:rsidRPr="00C03103">
                              <w:rPr>
                                <w:rFonts w:ascii="Tw Cen MT Condensed Extra Bold" w:hAnsi="Tw Cen MT Condensed Extra Bold"/>
                              </w:rPr>
                              <w:t xml:space="preserve">Color by Numbers 1-5 </w:t>
                            </w:r>
                          </w:p>
                          <w:p w:rsidR="00C03103" w:rsidRDefault="00CB2B1C" w:rsidP="00C03103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hyperlink r:id="rId91" w:history="1">
                              <w:r w:rsidR="00C03103" w:rsidRPr="009D63F1">
                                <w:rPr>
                                  <w:color w:val="0000FF"/>
                                  <w:u w:val="single"/>
                                </w:rPr>
                                <w:t>file:///C:/Users/hamilmal/Desktop/Colour%20by%20Number%20Back%20to%20School.pdf</w:t>
                              </w:r>
                            </w:hyperlink>
                          </w:p>
                          <w:p w:rsidR="00C03103" w:rsidRDefault="00C03103" w:rsidP="00C03103"/>
                          <w:p w:rsidR="00C03103" w:rsidRDefault="00C03103" w:rsidP="00C03103"/>
                          <w:p w:rsidR="00C03103" w:rsidRDefault="00C03103"/>
                          <w:p w:rsidR="00C03103" w:rsidRDefault="00C03103"/>
                          <w:p w:rsidR="00C03103" w:rsidRDefault="00C031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50.95pt;margin-top:173.2pt;width:574.6pt;height:80.1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">
                <v:textbox>
                  <w:txbxContent>
                    <w:p w:rsidR="00C03103" w:rsidRDefault="00C03103" w:rsidP="00C03103">
                      <w:r>
                        <w:t>Optional: Printer needed-</w:t>
                      </w:r>
                    </w:p>
                    <w:p w:rsidR="00C03103" w:rsidRPr="00C03103" w:rsidRDefault="00C03103" w:rsidP="00C03103">
                      <w:pPr>
                        <w:rPr>
                          <w:rFonts w:ascii="Tw Cen MT Condensed Extra Bold" w:hAnsi="Tw Cen MT Condensed Extra Bold"/>
                        </w:rPr>
                      </w:pPr>
                      <w:r w:rsidRPr="00C03103">
                        <w:rPr>
                          <w:rFonts w:ascii="Tw Cen MT Condensed Extra Bold" w:hAnsi="Tw Cen MT Condensed Extra Bold"/>
                        </w:rPr>
                        <w:t>Co</w:t>
                      </w:r>
                      <w:r w:rsidRPr="00C03103">
                        <w:rPr>
                          <w:rFonts w:ascii="Tw Cen MT Condensed Extra Bold" w:hAnsi="Tw Cen MT Condensed Extra Bold"/>
                        </w:rPr>
                        <w:t>lor by Number</w:t>
                      </w:r>
                      <w:r w:rsidRPr="00C03103">
                        <w:rPr>
                          <w:rFonts w:ascii="Tw Cen MT Condensed Extra Bold" w:hAnsi="Tw Cen MT Condensed Extra Bold"/>
                        </w:rPr>
                        <w:t>s</w:t>
                      </w:r>
                      <w:r w:rsidRPr="00C03103">
                        <w:rPr>
                          <w:rFonts w:ascii="Tw Cen MT Condensed Extra Bold" w:hAnsi="Tw Cen MT Condensed Extra Bold"/>
                        </w:rPr>
                        <w:t xml:space="preserve"> 1-5 </w:t>
                      </w:r>
                    </w:p>
                    <w:p w:rsidR="00C03103" w:rsidRDefault="00C03103" w:rsidP="00C03103">
                      <w:pPr>
                        <w:rPr>
                          <w:color w:val="0000FF"/>
                          <w:u w:val="single"/>
                        </w:rPr>
                      </w:pPr>
                      <w:hyperlink r:id="rId92" w:history="1">
                        <w:r w:rsidRPr="009D63F1">
                          <w:rPr>
                            <w:color w:val="0000FF"/>
                            <w:u w:val="single"/>
                          </w:rPr>
                          <w:t>file:///C:/Users/hamilmal/Desktop/Colour%20by%20Number%20Back%20to%20School.pdf</w:t>
                        </w:r>
                      </w:hyperlink>
                    </w:p>
                    <w:p w:rsidR="00C03103" w:rsidRDefault="00C03103" w:rsidP="00C03103"/>
                    <w:p w:rsidR="00C03103" w:rsidRDefault="00C03103" w:rsidP="00C03103"/>
                    <w:p w:rsidR="00C03103" w:rsidRDefault="00C03103"/>
                    <w:p w:rsidR="00C03103" w:rsidRDefault="00C03103"/>
                    <w:p w:rsidR="00C03103" w:rsidRDefault="00C0310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-569595</wp:posOffset>
                </wp:positionH>
                <wp:positionV relativeFrom="paragraph">
                  <wp:posOffset>180975</wp:posOffset>
                </wp:positionV>
                <wp:extent cx="7056120" cy="1492250"/>
                <wp:effectExtent l="0" t="0" r="11430" b="127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120" cy="149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3103" w:rsidRDefault="00C03103" w:rsidP="00C03103">
                            <w:pPr>
                              <w:rPr>
                                <w:rStyle w:val="Hyperlink"/>
                                <w:rFonts w:cstheme="minorHAnsi"/>
                              </w:rPr>
                            </w:pPr>
                            <w:r>
                              <w:rPr>
                                <w:rFonts w:ascii="Tw Cen MT Condensed Extra Bold" w:hAnsi="Tw Cen MT Condensed Extra Bold" w:cstheme="minorHAnsi"/>
                              </w:rPr>
                              <w:t xml:space="preserve">Ten Frame-Counting On-   </w:t>
                            </w:r>
                            <w:hyperlink r:id="rId93" w:history="1">
                              <w:r w:rsidRPr="00FF3981">
                                <w:rPr>
                                  <w:rStyle w:val="Hyperlink"/>
                                  <w:rFonts w:cstheme="minorHAnsi"/>
                                </w:rPr>
                                <w:t>https://www.youtube.com/watch?v=RLiwP_hxdQc</w:t>
                              </w:r>
                            </w:hyperlink>
                          </w:p>
                          <w:p w:rsidR="00C03103" w:rsidRDefault="00C03103" w:rsidP="00C03103">
                            <w:pPr>
                              <w:rPr>
                                <w:color w:val="0000FF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Games:</w:t>
                            </w:r>
                          </w:p>
                          <w:p w:rsidR="00C03103" w:rsidRDefault="00C03103" w:rsidP="00C03103">
                            <w:pPr>
                              <w:rPr>
                                <w:rStyle w:val="Hyperlink"/>
                                <w:rFonts w:cstheme="minorHAnsi"/>
                              </w:rPr>
                            </w:pPr>
                            <w:r>
                              <w:rPr>
                                <w:color w:val="0000FF"/>
                                <w:u w:val="single"/>
                              </w:rPr>
                              <w:t xml:space="preserve"> </w:t>
                            </w:r>
                            <w:hyperlink r:id="rId94" w:history="1">
                              <w:r w:rsidRPr="008271D1">
                                <w:rPr>
                                  <w:rStyle w:val="Hyperlink"/>
                                </w:rPr>
                                <w:t>https://on.mathgames.com/skill/K.1-count-up-and-down-with-objects</w:t>
                              </w:r>
                            </w:hyperlink>
                          </w:p>
                          <w:p w:rsidR="00C03103" w:rsidRDefault="00C03103" w:rsidP="00C03103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t xml:space="preserve"> </w:t>
                            </w:r>
                            <w:hyperlink r:id="rId95" w:history="1">
                              <w:r w:rsidRPr="00295701">
                                <w:rPr>
                                  <w:color w:val="0000FF"/>
                                  <w:u w:val="single"/>
                                </w:rPr>
                                <w:t>https://on.mathgames.com/skill/K.19-how-many-more-to-make-10</w:t>
                              </w:r>
                            </w:hyperlink>
                            <w:r>
                              <w:rPr>
                                <w:rStyle w:val="Hyperlink"/>
                                <w:rFonts w:cstheme="minorHAnsi"/>
                              </w:rPr>
                              <w:t xml:space="preserve"> </w:t>
                            </w:r>
                          </w:p>
                          <w:p w:rsidR="00C03103" w:rsidRDefault="00CB2B1C" w:rsidP="00C03103">
                            <w:hyperlink r:id="rId96" w:history="1">
                              <w:r w:rsidR="00C03103" w:rsidRPr="003E2F27">
                                <w:rPr>
                                  <w:color w:val="0000FF"/>
                                  <w:u w:val="single"/>
                                </w:rPr>
                                <w:t>https://www.mathplayground.com/ASB_Koala_Karts.html</w:t>
                              </w:r>
                            </w:hyperlink>
                          </w:p>
                          <w:p w:rsidR="00C03103" w:rsidRDefault="00C03103" w:rsidP="00C03103"/>
                          <w:p w:rsidR="00C03103" w:rsidRDefault="00C031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-44.85pt;margin-top:14.25pt;width:555.6pt;height:117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">
                <v:textbox>
                  <w:txbxContent>
                    <w:p w:rsidR="00C03103" w:rsidRDefault="00C03103" w:rsidP="00C03103">
                      <w:pPr>
                        <w:rPr>
                          <w:rStyle w:val="Hyperlink"/>
                          <w:rFonts w:cstheme="minorHAnsi"/>
                        </w:rPr>
                      </w:pPr>
                      <w:r>
                        <w:rPr>
                          <w:rFonts w:ascii="Tw Cen MT Condensed Extra Bold" w:hAnsi="Tw Cen MT Condensed Extra Bold" w:cstheme="minorHAnsi"/>
                        </w:rPr>
                        <w:t>Ten Frame-Counting On-</w:t>
                      </w:r>
                      <w:r>
                        <w:rPr>
                          <w:rFonts w:ascii="Tw Cen MT Condensed Extra Bold" w:hAnsi="Tw Cen MT Condensed Extra Bold" w:cstheme="minorHAnsi"/>
                        </w:rPr>
                        <w:t xml:space="preserve"> </w:t>
                      </w:r>
                      <w:r>
                        <w:rPr>
                          <w:rFonts w:ascii="Tw Cen MT Condensed Extra Bold" w:hAnsi="Tw Cen MT Condensed Extra Bold" w:cstheme="minorHAnsi"/>
                        </w:rPr>
                        <w:t xml:space="preserve">  </w:t>
                      </w:r>
                      <w:hyperlink r:id="rId97" w:history="1">
                        <w:r w:rsidRPr="00FF3981">
                          <w:rPr>
                            <w:rStyle w:val="Hyperlink"/>
                            <w:rFonts w:cstheme="minorHAnsi"/>
                          </w:rPr>
                          <w:t>https://www.youtube.com/watch?v=RLiwP_hxdQc</w:t>
                        </w:r>
                      </w:hyperlink>
                    </w:p>
                    <w:p w:rsidR="00C03103" w:rsidRDefault="00C03103" w:rsidP="00C03103">
                      <w:pPr>
                        <w:rPr>
                          <w:color w:val="0000FF"/>
                          <w:u w:val="single"/>
                        </w:rPr>
                      </w:pPr>
                      <w:r>
                        <w:rPr>
                          <w:rFonts w:cstheme="minorHAnsi"/>
                        </w:rPr>
                        <w:t>Game</w:t>
                      </w:r>
                      <w:r>
                        <w:rPr>
                          <w:rFonts w:cstheme="minorHAnsi"/>
                        </w:rPr>
                        <w:t>s:</w:t>
                      </w:r>
                    </w:p>
                    <w:p w:rsidR="00C03103" w:rsidRDefault="00C03103" w:rsidP="00C03103">
                      <w:pPr>
                        <w:rPr>
                          <w:rStyle w:val="Hyperlink"/>
                          <w:rFonts w:cstheme="minorHAnsi"/>
                        </w:rPr>
                      </w:pPr>
                      <w:r>
                        <w:rPr>
                          <w:color w:val="0000FF"/>
                          <w:u w:val="single"/>
                        </w:rPr>
                        <w:t xml:space="preserve"> </w:t>
                      </w:r>
                      <w:hyperlink r:id="rId98" w:history="1">
                        <w:r w:rsidRPr="008271D1">
                          <w:rPr>
                            <w:rStyle w:val="Hyperlink"/>
                          </w:rPr>
                          <w:t>https://on.mathgames.com/skill/K.1-count-up-and-down-with-objects</w:t>
                        </w:r>
                      </w:hyperlink>
                    </w:p>
                    <w:p w:rsidR="00C03103" w:rsidRDefault="00C03103" w:rsidP="00C03103">
                      <w:pPr>
                        <w:rPr>
                          <w:rFonts w:cstheme="minorHAnsi"/>
                        </w:rPr>
                      </w:pPr>
                      <w:r>
                        <w:t xml:space="preserve"> </w:t>
                      </w:r>
                      <w:hyperlink r:id="rId99" w:history="1">
                        <w:r w:rsidRPr="00295701">
                          <w:rPr>
                            <w:color w:val="0000FF"/>
                            <w:u w:val="single"/>
                          </w:rPr>
                          <w:t>https://on.mathgames.com/skill/K.19-how-many-more-to-make-10</w:t>
                        </w:r>
                      </w:hyperlink>
                      <w:r>
                        <w:rPr>
                          <w:rStyle w:val="Hyperlink"/>
                          <w:rFonts w:cstheme="minorHAnsi"/>
                        </w:rPr>
                        <w:t xml:space="preserve"> </w:t>
                      </w:r>
                    </w:p>
                    <w:p w:rsidR="00C03103" w:rsidRDefault="00C03103" w:rsidP="00C03103">
                      <w:hyperlink r:id="rId100" w:history="1">
                        <w:r w:rsidRPr="003E2F27">
                          <w:rPr>
                            <w:color w:val="0000FF"/>
                            <w:u w:val="single"/>
                          </w:rPr>
                          <w:t>https://www.mathplayground.com/ASB_Koala_Karts.html</w:t>
                        </w:r>
                      </w:hyperlink>
                    </w:p>
                    <w:p w:rsidR="00C03103" w:rsidRDefault="00C03103" w:rsidP="00C03103"/>
                    <w:p w:rsidR="00C03103" w:rsidRDefault="00C03103"/>
                  </w:txbxContent>
                </v:textbox>
                <w10:wrap type="square"/>
              </v:shape>
            </w:pict>
          </mc:Fallback>
        </mc:AlternateContent>
      </w:r>
    </w:p>
    <w:p w:rsidR="00940877" w:rsidRDefault="00940877" w:rsidP="00E877FA"/>
    <w:p w:rsidR="00A21F0B" w:rsidRDefault="00C03103" w:rsidP="00A21F0B">
      <w:pPr>
        <w:rPr>
          <w:rFonts w:ascii="Tw Cen MT Condensed Extra Bold" w:hAnsi="Tw Cen MT Condensed Extra Bold"/>
          <w:sz w:val="24"/>
          <w:szCs w:val="24"/>
        </w:rPr>
      </w:pPr>
      <w:r>
        <w:rPr>
          <w:rFonts w:ascii="Tw Cen MT Condensed Extra Bold" w:hAnsi="Tw Cen MT Condensed Extra Bold"/>
          <w:sz w:val="24"/>
          <w:szCs w:val="24"/>
        </w:rPr>
        <w:t xml:space="preserve">HAVE A GREAT WEEK- REMEMBER TO STAY SAFE AND BE SURE TO PLAY OUTSIDE </w:t>
      </w:r>
      <w:r w:rsidRPr="00C03103">
        <w:rPr>
          <w:rFonts w:ascii="Tw Cen MT Condensed Extra Bold" w:hAnsi="Tw Cen MT Condensed Extra Bold"/>
          <w:sz w:val="24"/>
          <w:szCs w:val="24"/>
        </w:rPr>
        <w:sym w:font="Wingdings" w:char="F04A"/>
      </w:r>
    </w:p>
    <w:p w:rsidR="00E877FA" w:rsidRDefault="00E877FA" w:rsidP="00A21F0B">
      <w:pPr>
        <w:rPr>
          <w:rFonts w:ascii="Tw Cen MT Condensed Extra Bold" w:hAnsi="Tw Cen MT Condensed Extra Bold"/>
          <w:sz w:val="24"/>
          <w:szCs w:val="24"/>
        </w:rPr>
      </w:pPr>
    </w:p>
    <w:p w:rsidR="00E877FA" w:rsidRDefault="00E877FA" w:rsidP="00A21F0B">
      <w:pPr>
        <w:rPr>
          <w:rFonts w:ascii="Tw Cen MT Condensed Extra Bold" w:hAnsi="Tw Cen MT Condensed Extra Bold"/>
          <w:sz w:val="24"/>
          <w:szCs w:val="24"/>
        </w:rPr>
      </w:pPr>
    </w:p>
    <w:p w:rsidR="00CC792E" w:rsidRDefault="00CC792E" w:rsidP="00A21F0B">
      <w:pPr>
        <w:rPr>
          <w:color w:val="0000FF"/>
          <w:u w:val="single"/>
        </w:rPr>
      </w:pPr>
    </w:p>
    <w:p w:rsidR="00CC792E" w:rsidRDefault="00CC792E" w:rsidP="00A21F0B"/>
    <w:p w:rsidR="00224C58" w:rsidRDefault="00224C58"/>
    <w:p w:rsidR="00224C58" w:rsidRDefault="00224C58">
      <w:r>
        <w:br w:type="page"/>
      </w:r>
    </w:p>
    <w:p w:rsidR="00224C58" w:rsidRDefault="00224C58"/>
    <w:p w:rsidR="00224C58" w:rsidRDefault="00224C58">
      <w:r>
        <w:br w:type="page"/>
      </w:r>
    </w:p>
    <w:p w:rsidR="00474B0C" w:rsidRDefault="00474B0C"/>
    <w:sectPr w:rsidR="00474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B1C" w:rsidRDefault="00CB2B1C" w:rsidP="002431E0">
      <w:pPr>
        <w:spacing w:after="0" w:line="240" w:lineRule="auto"/>
      </w:pPr>
      <w:r>
        <w:separator/>
      </w:r>
    </w:p>
  </w:endnote>
  <w:endnote w:type="continuationSeparator" w:id="0">
    <w:p w:rsidR="00CB2B1C" w:rsidRDefault="00CB2B1C" w:rsidP="00243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B1C" w:rsidRDefault="00CB2B1C" w:rsidP="002431E0">
      <w:pPr>
        <w:spacing w:after="0" w:line="240" w:lineRule="auto"/>
      </w:pPr>
      <w:r>
        <w:separator/>
      </w:r>
    </w:p>
  </w:footnote>
  <w:footnote w:type="continuationSeparator" w:id="0">
    <w:p w:rsidR="00CB2B1C" w:rsidRDefault="00CB2B1C" w:rsidP="00243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82409"/>
    <w:multiLevelType w:val="hybridMultilevel"/>
    <w:tmpl w:val="B4C80D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5D7059"/>
    <w:multiLevelType w:val="hybridMultilevel"/>
    <w:tmpl w:val="49EA15DA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C58"/>
    <w:rsid w:val="00031D60"/>
    <w:rsid w:val="00043B76"/>
    <w:rsid w:val="00044437"/>
    <w:rsid w:val="00092AAC"/>
    <w:rsid w:val="001063B8"/>
    <w:rsid w:val="001D3E24"/>
    <w:rsid w:val="00215530"/>
    <w:rsid w:val="00220CBB"/>
    <w:rsid w:val="00224C58"/>
    <w:rsid w:val="002431E0"/>
    <w:rsid w:val="00295701"/>
    <w:rsid w:val="00336836"/>
    <w:rsid w:val="003D1B86"/>
    <w:rsid w:val="003E2F27"/>
    <w:rsid w:val="00406898"/>
    <w:rsid w:val="004451F8"/>
    <w:rsid w:val="00474B0C"/>
    <w:rsid w:val="005D1973"/>
    <w:rsid w:val="006B40EB"/>
    <w:rsid w:val="00796BE0"/>
    <w:rsid w:val="008444CC"/>
    <w:rsid w:val="00911C8A"/>
    <w:rsid w:val="00940877"/>
    <w:rsid w:val="009D63F1"/>
    <w:rsid w:val="00A21F0B"/>
    <w:rsid w:val="00B21F64"/>
    <w:rsid w:val="00B42F50"/>
    <w:rsid w:val="00B7172A"/>
    <w:rsid w:val="00B831FF"/>
    <w:rsid w:val="00C03103"/>
    <w:rsid w:val="00CB2B1C"/>
    <w:rsid w:val="00CC792E"/>
    <w:rsid w:val="00DB5FF6"/>
    <w:rsid w:val="00E21F1B"/>
    <w:rsid w:val="00E877FA"/>
    <w:rsid w:val="00E90AF0"/>
    <w:rsid w:val="00F470F1"/>
    <w:rsid w:val="00F90DFB"/>
    <w:rsid w:val="00FA7F6E"/>
    <w:rsid w:val="00FF1DEC"/>
    <w:rsid w:val="00FF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72841"/>
  <w15:chartTrackingRefBased/>
  <w15:docId w15:val="{EBBE82CB-EE0B-43BF-ABE7-5CD4913BA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4C5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1DEC"/>
    <w:pPr>
      <w:ind w:left="720"/>
      <w:contextualSpacing/>
    </w:pPr>
  </w:style>
  <w:style w:type="character" w:customStyle="1" w:styleId="a">
    <w:name w:val="a"/>
    <w:basedOn w:val="DefaultParagraphFont"/>
    <w:rsid w:val="003D1B86"/>
  </w:style>
  <w:style w:type="character" w:customStyle="1" w:styleId="l8">
    <w:name w:val="l8"/>
    <w:basedOn w:val="DefaultParagraphFont"/>
    <w:rsid w:val="003D1B86"/>
  </w:style>
  <w:style w:type="character" w:customStyle="1" w:styleId="l9">
    <w:name w:val="l9"/>
    <w:basedOn w:val="DefaultParagraphFont"/>
    <w:rsid w:val="003D1B86"/>
  </w:style>
  <w:style w:type="character" w:customStyle="1" w:styleId="l6">
    <w:name w:val="l6"/>
    <w:basedOn w:val="DefaultParagraphFont"/>
    <w:rsid w:val="003D1B86"/>
  </w:style>
  <w:style w:type="character" w:customStyle="1" w:styleId="l7">
    <w:name w:val="l7"/>
    <w:basedOn w:val="DefaultParagraphFont"/>
    <w:rsid w:val="003D1B86"/>
  </w:style>
  <w:style w:type="character" w:customStyle="1" w:styleId="l12">
    <w:name w:val="l12"/>
    <w:basedOn w:val="DefaultParagraphFont"/>
    <w:rsid w:val="003D1B86"/>
  </w:style>
  <w:style w:type="character" w:customStyle="1" w:styleId="l10">
    <w:name w:val="l10"/>
    <w:basedOn w:val="DefaultParagraphFont"/>
    <w:rsid w:val="003D1B86"/>
  </w:style>
  <w:style w:type="character" w:customStyle="1" w:styleId="l11">
    <w:name w:val="l11"/>
    <w:basedOn w:val="DefaultParagraphFont"/>
    <w:rsid w:val="003D1B86"/>
  </w:style>
  <w:style w:type="paragraph" w:styleId="Header">
    <w:name w:val="header"/>
    <w:basedOn w:val="Normal"/>
    <w:link w:val="HeaderChar"/>
    <w:uiPriority w:val="99"/>
    <w:unhideWhenUsed/>
    <w:rsid w:val="00243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1E0"/>
  </w:style>
  <w:style w:type="paragraph" w:styleId="Footer">
    <w:name w:val="footer"/>
    <w:basedOn w:val="Normal"/>
    <w:link w:val="FooterChar"/>
    <w:uiPriority w:val="99"/>
    <w:unhideWhenUsed/>
    <w:rsid w:val="002431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1E0"/>
  </w:style>
  <w:style w:type="character" w:styleId="FollowedHyperlink">
    <w:name w:val="FollowedHyperlink"/>
    <w:basedOn w:val="DefaultParagraphFont"/>
    <w:uiPriority w:val="99"/>
    <w:semiHidden/>
    <w:unhideWhenUsed/>
    <w:rsid w:val="006B40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7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hamilmal\Desktop\May%20Activity%20Calendar.pdf" TargetMode="External"/><Relationship Id="rId21" Type="http://schemas.openxmlformats.org/officeDocument/2006/relationships/hyperlink" Target="file:///C:\Users\hamilmal\Downloads\asdn_weekly_steam_issue_6.pdf" TargetMode="External"/><Relationship Id="rId34" Type="http://schemas.openxmlformats.org/officeDocument/2006/relationships/hyperlink" Target="https://www.education.com/game/by-the-beach-photoshoot-alphabet-game/" TargetMode="External"/><Relationship Id="rId42" Type="http://schemas.openxmlformats.org/officeDocument/2006/relationships/hyperlink" Target="https://www.education.com/download/worksheet/172123/assessment-early-end-punctuation.pdf" TargetMode="External"/><Relationship Id="rId47" Type="http://schemas.openxmlformats.org/officeDocument/2006/relationships/hyperlink" Target="https://portal.flyleafpublishing.com/wp-content/uploads/books/3-ann-can/mobile/index.html" TargetMode="External"/><Relationship Id="rId50" Type="http://schemas.openxmlformats.org/officeDocument/2006/relationships/hyperlink" Target="https://portal.flyleafpublishing.com/wp-content/uploads/books/1-i-am-sam/mobile/index.html" TargetMode="External"/><Relationship Id="rId55" Type="http://schemas.openxmlformats.org/officeDocument/2006/relationships/hyperlink" Target="https://www.youtube.com/watch?v=o_4qEmdmn7s" TargetMode="External"/><Relationship Id="rId63" Type="http://schemas.openxmlformats.org/officeDocument/2006/relationships/hyperlink" Target="https://www.youtube.com/watch?v=BLuoYNmxkkU" TargetMode="External"/><Relationship Id="rId68" Type="http://schemas.openxmlformats.org/officeDocument/2006/relationships/hyperlink" Target="file:///C:\Users\hamilmal\Desktop\Number%20Bonds%20Sheet.pdf" TargetMode="External"/><Relationship Id="rId76" Type="http://schemas.openxmlformats.org/officeDocument/2006/relationships/hyperlink" Target="https://www.youtube.com/watch?v=kPuI4XyyZUE" TargetMode="External"/><Relationship Id="rId84" Type="http://schemas.openxmlformats.org/officeDocument/2006/relationships/hyperlink" Target="https://www.mathplayground.com/ASB_Jumping_Chicks.html" TargetMode="External"/><Relationship Id="rId89" Type="http://schemas.openxmlformats.org/officeDocument/2006/relationships/hyperlink" Target="http://www.thekidzpage.com/learninggames/shelfnumbers.swf" TargetMode="External"/><Relationship Id="rId97" Type="http://schemas.openxmlformats.org/officeDocument/2006/relationships/hyperlink" Target="https://www.youtube.com/watch?v=RLiwP_hxdQc" TargetMode="External"/><Relationship Id="rId7" Type="http://schemas.openxmlformats.org/officeDocument/2006/relationships/hyperlink" Target="file:///C:\Users\hamilmal\Desktop\Writing%20Folder%20Tools.pdf" TargetMode="External"/><Relationship Id="rId71" Type="http://schemas.openxmlformats.org/officeDocument/2006/relationships/hyperlink" Target="https://www.youtube.com/watch?v=kPuI4XyyZUE" TargetMode="External"/><Relationship Id="rId92" Type="http://schemas.openxmlformats.org/officeDocument/2006/relationships/hyperlink" Target="file:///C:\Users\hamilmal\Desktop\Colour%20by%20Number%20Back%20to%20School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atch.vooks.com/new-releases-1/videos/the-day-punctuation-came-to-town" TargetMode="External"/><Relationship Id="rId29" Type="http://schemas.openxmlformats.org/officeDocument/2006/relationships/image" Target="media/image10.emf"/><Relationship Id="rId11" Type="http://schemas.openxmlformats.org/officeDocument/2006/relationships/hyperlink" Target="https://www.youtube.com/watch?v=-qIxhNe5_S0&amp;list=PLQK2XiUY9C2hzWftkn2WCyhzrb0g4DJJZ" TargetMode="External"/><Relationship Id="rId24" Type="http://schemas.openxmlformats.org/officeDocument/2006/relationships/hyperlink" Target="https://www.thechaosandtheclutter.com/archives/calming-lavender-scented-bubble-recipe" TargetMode="External"/><Relationship Id="rId32" Type="http://schemas.openxmlformats.org/officeDocument/2006/relationships/hyperlink" Target="mailto:marsha.hamilton@nbed.nb.ca" TargetMode="External"/><Relationship Id="rId37" Type="http://schemas.openxmlformats.org/officeDocument/2006/relationships/hyperlink" Target="https://www.education.com/game/sight-words-quiz/" TargetMode="External"/><Relationship Id="rId40" Type="http://schemas.openxmlformats.org/officeDocument/2006/relationships/hyperlink" Target="https://www.education.com/game/sight-words-sentence-match-2/" TargetMode="External"/><Relationship Id="rId45" Type="http://schemas.openxmlformats.org/officeDocument/2006/relationships/hyperlink" Target="https://portal.flyleafpublishing.com/wp-content/uploads/books/1-i-am-sam/mobile/index.html" TargetMode="External"/><Relationship Id="rId53" Type="http://schemas.openxmlformats.org/officeDocument/2006/relationships/hyperlink" Target="https://portal.flyleafpublishing.com/wp-content/uploads/books/4-c-and-k/mobile/index.html" TargetMode="External"/><Relationship Id="rId58" Type="http://schemas.openxmlformats.org/officeDocument/2006/relationships/hyperlink" Target="https://www.youtube.com/watch?v=YfzLt3oFev0" TargetMode="External"/><Relationship Id="rId66" Type="http://schemas.openxmlformats.org/officeDocument/2006/relationships/hyperlink" Target="https://www.helpfulgames.com/subjects/mathematics/number-bonds.html" TargetMode="External"/><Relationship Id="rId74" Type="http://schemas.openxmlformats.org/officeDocument/2006/relationships/hyperlink" Target="http://www.mathematicshed.com/uploads/1/2/5/7/12572836/10_black_dots_785.mp4" TargetMode="External"/><Relationship Id="rId79" Type="http://schemas.openxmlformats.org/officeDocument/2006/relationships/hyperlink" Target="http://www.mathematicshed.com/uploads/1/2/5/7/12572836/10_black_dots_785.mp4" TargetMode="External"/><Relationship Id="rId87" Type="http://schemas.openxmlformats.org/officeDocument/2006/relationships/hyperlink" Target="file:///C:/Users/hamilmal/Desktop/Patterns.pdfGame" TargetMode="Externa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file:///C:\Users\hamilmal\Desktop\Number%20Bonds%20Sheet.pdf" TargetMode="External"/><Relationship Id="rId82" Type="http://schemas.openxmlformats.org/officeDocument/2006/relationships/hyperlink" Target="https://www.mathplayground.com/ASB_Jumping_Chicks.html" TargetMode="External"/><Relationship Id="rId90" Type="http://schemas.openxmlformats.org/officeDocument/2006/relationships/hyperlink" Target="http://www.thekidzpage.com/learninggames/shelfnumbers.swf" TargetMode="External"/><Relationship Id="rId95" Type="http://schemas.openxmlformats.org/officeDocument/2006/relationships/hyperlink" Target="https://on.mathgames.com/skill/K.19-how-many-more-to-make-10" TargetMode="External"/><Relationship Id="rId19" Type="http://schemas.openxmlformats.org/officeDocument/2006/relationships/hyperlink" Target="file:///C:\Users\hamilmal\Desktop\May%20Activity%20Calendar.pdf" TargetMode="External"/><Relationship Id="rId14" Type="http://schemas.openxmlformats.org/officeDocument/2006/relationships/hyperlink" Target="https://watch.vooks.com/new-releases-1/videos/the-day-punctuation-came-to-town" TargetMode="External"/><Relationship Id="rId22" Type="http://schemas.openxmlformats.org/officeDocument/2006/relationships/image" Target="media/image1.emf"/><Relationship Id="rId27" Type="http://schemas.openxmlformats.org/officeDocument/2006/relationships/hyperlink" Target="https://www.youtube.com/user/CosmicKidsYoga" TargetMode="External"/><Relationship Id="rId30" Type="http://schemas.openxmlformats.org/officeDocument/2006/relationships/oleObject" Target="embeddings/oleObject2.bin"/><Relationship Id="rId35" Type="http://schemas.openxmlformats.org/officeDocument/2006/relationships/hyperlink" Target="https://www.education.com/game/sight-word-sentence-match/" TargetMode="External"/><Relationship Id="rId43" Type="http://schemas.openxmlformats.org/officeDocument/2006/relationships/hyperlink" Target="https://classroommagazines.scholastic.com/support/learnathome/grades-prek-k-week-3.html" TargetMode="External"/><Relationship Id="rId48" Type="http://schemas.openxmlformats.org/officeDocument/2006/relationships/hyperlink" Target="https://portal.flyleafpublishing.com/wp-content/uploads/books/4-c-and-k/mobile/index.html" TargetMode="External"/><Relationship Id="rId56" Type="http://schemas.openxmlformats.org/officeDocument/2006/relationships/hyperlink" Target="https://www.youtube.com/watch?v=BLuoYNmxkkU" TargetMode="External"/><Relationship Id="rId64" Type="http://schemas.openxmlformats.org/officeDocument/2006/relationships/hyperlink" Target="https://www.helpfulgames.com/subjects/mathematics/number-bonds.html" TargetMode="External"/><Relationship Id="rId69" Type="http://schemas.openxmlformats.org/officeDocument/2006/relationships/hyperlink" Target="https://www.youtube.com/watch?v=8CZwy6hIBQg" TargetMode="External"/><Relationship Id="rId77" Type="http://schemas.openxmlformats.org/officeDocument/2006/relationships/hyperlink" Target="https://www.youtube.com/watch?v=kBi_RoXKVo0" TargetMode="External"/><Relationship Id="rId100" Type="http://schemas.openxmlformats.org/officeDocument/2006/relationships/hyperlink" Target="https://www.mathplayground.com/ASB_Koala_Karts.html" TargetMode="External"/><Relationship Id="rId8" Type="http://schemas.openxmlformats.org/officeDocument/2006/relationships/hyperlink" Target="file:///C:\Users\hamilmal\Desktop\What-to-write-about.pdf" TargetMode="External"/><Relationship Id="rId51" Type="http://schemas.openxmlformats.org/officeDocument/2006/relationships/hyperlink" Target="https://portal.flyleafpublishing.com/wp-content/uploads/books/2-cam-and-sam/mobile/index.html" TargetMode="External"/><Relationship Id="rId72" Type="http://schemas.openxmlformats.org/officeDocument/2006/relationships/hyperlink" Target="https://www.youtube.com/watch?v=kBi_RoXKVo0" TargetMode="External"/><Relationship Id="rId80" Type="http://schemas.openxmlformats.org/officeDocument/2006/relationships/hyperlink" Target="https://www.youtube.com/watch?v=UHwgrvs2D4g" TargetMode="External"/><Relationship Id="rId85" Type="http://schemas.openxmlformats.org/officeDocument/2006/relationships/hyperlink" Target="file:///C:/Users/hamilmal/Desktop/Patterns.pdfGame" TargetMode="External"/><Relationship Id="rId93" Type="http://schemas.openxmlformats.org/officeDocument/2006/relationships/hyperlink" Target="https://www.youtube.com/watch?v=RLiwP_hxdQc" TargetMode="External"/><Relationship Id="rId98" Type="http://schemas.openxmlformats.org/officeDocument/2006/relationships/hyperlink" Target="https://on.mathgames.com/skill/K.1-count-up-and-down-with-object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-qIxhNe5_S0&amp;list=PLQK2XiUY9C2hzWftkn2WCyhzrb0g4DJJZ" TargetMode="External"/><Relationship Id="rId17" Type="http://schemas.openxmlformats.org/officeDocument/2006/relationships/hyperlink" Target="https://www.thechaosandtheclutter.com/archives/calming-lavender-scented-bubble-recipe" TargetMode="External"/><Relationship Id="rId25" Type="http://schemas.openxmlformats.org/officeDocument/2006/relationships/hyperlink" Target="file:///C:\Users\hamilmal\Desktop\NUMBER%20ROCKS.pdf" TargetMode="External"/><Relationship Id="rId33" Type="http://schemas.openxmlformats.org/officeDocument/2006/relationships/hyperlink" Target="https://www.education.com/game/by-the-beach-photoshoot-alphabet-game/" TargetMode="External"/><Relationship Id="rId38" Type="http://schemas.openxmlformats.org/officeDocument/2006/relationships/hyperlink" Target="https://www.education.com/download/worksheet/172123/assessment-early-end-punctuation.pdf" TargetMode="External"/><Relationship Id="rId46" Type="http://schemas.openxmlformats.org/officeDocument/2006/relationships/hyperlink" Target="https://portal.flyleafpublishing.com/wp-content/uploads/books/2-cam-and-sam/mobile/index.html" TargetMode="External"/><Relationship Id="rId59" Type="http://schemas.openxmlformats.org/officeDocument/2006/relationships/hyperlink" Target="https://www.helpfulgames.com/subjects/mathematics/number-bonds.html" TargetMode="External"/><Relationship Id="rId67" Type="http://schemas.openxmlformats.org/officeDocument/2006/relationships/hyperlink" Target="file:///C:\Users\hamilmal\Desktop\Number%20Bonds%202.pdf" TargetMode="External"/><Relationship Id="rId20" Type="http://schemas.openxmlformats.org/officeDocument/2006/relationships/hyperlink" Target="https://www.youtube.com/user/CosmicKidsYoga" TargetMode="External"/><Relationship Id="rId41" Type="http://schemas.openxmlformats.org/officeDocument/2006/relationships/hyperlink" Target="https://www.education.com/game/sight-words-quiz/" TargetMode="External"/><Relationship Id="rId54" Type="http://schemas.openxmlformats.org/officeDocument/2006/relationships/hyperlink" Target="https://portal.flyleafpublishing.com/wp-content/uploads/books/5-Can-You-See-3/mobile/index.html" TargetMode="External"/><Relationship Id="rId62" Type="http://schemas.openxmlformats.org/officeDocument/2006/relationships/hyperlink" Target="https://www.youtube.com/watch?v=o_4qEmdmn7s" TargetMode="External"/><Relationship Id="rId70" Type="http://schemas.openxmlformats.org/officeDocument/2006/relationships/hyperlink" Target="https://www.youtube.com/watch?v=8CZwy6hIBQg" TargetMode="External"/><Relationship Id="rId75" Type="http://schemas.openxmlformats.org/officeDocument/2006/relationships/hyperlink" Target="https://www.youtube.com/watch?v=UHwgrvs2D4g" TargetMode="External"/><Relationship Id="rId83" Type="http://schemas.openxmlformats.org/officeDocument/2006/relationships/hyperlink" Target="https://www.youtube.com/watch?v=RHm_7YdGt80" TargetMode="External"/><Relationship Id="rId88" Type="http://schemas.openxmlformats.org/officeDocument/2006/relationships/hyperlink" Target="http://www.literactive.com/Download/live.asp?swf=story_files/sequence_game_US.swf" TargetMode="External"/><Relationship Id="rId91" Type="http://schemas.openxmlformats.org/officeDocument/2006/relationships/hyperlink" Target="file:///C:\Users\hamilmal\Desktop\Colour%20by%20Number%20Back%20to%20School.pdf" TargetMode="External"/><Relationship Id="rId96" Type="http://schemas.openxmlformats.org/officeDocument/2006/relationships/hyperlink" Target="https://www.mathplayground.com/ASB_Koala_Karts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youtube.com/watch?v=mPnSYcxkiKU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file:///C:\Users\hamilmal\Downloads\asdn_weekly_steam_issue_6.pdf" TargetMode="External"/><Relationship Id="rId36" Type="http://schemas.openxmlformats.org/officeDocument/2006/relationships/hyperlink" Target="https://www.education.com/game/sight-words-sentence-match-2/" TargetMode="External"/><Relationship Id="rId49" Type="http://schemas.openxmlformats.org/officeDocument/2006/relationships/hyperlink" Target="https://portal.flyleafpublishing.com/wp-content/uploads/books/5-Can-You-See-3/mobile/index.html" TargetMode="External"/><Relationship Id="rId57" Type="http://schemas.openxmlformats.org/officeDocument/2006/relationships/hyperlink" Target="https://www.helpfulgames.com/subjects/mathematics/number-bonds.html" TargetMode="External"/><Relationship Id="rId10" Type="http://schemas.openxmlformats.org/officeDocument/2006/relationships/hyperlink" Target="file:///C:\Users\hamilmal\Desktop\What-to-write-about.pdf" TargetMode="External"/><Relationship Id="rId31" Type="http://schemas.openxmlformats.org/officeDocument/2006/relationships/hyperlink" Target="mailto:marsha.hamilton@nbed.nb.ca" TargetMode="External"/><Relationship Id="rId44" Type="http://schemas.openxmlformats.org/officeDocument/2006/relationships/hyperlink" Target="https://classroommagazines.scholastic.com/support/learnathome/grades-prek-k-week-3.html" TargetMode="External"/><Relationship Id="rId52" Type="http://schemas.openxmlformats.org/officeDocument/2006/relationships/hyperlink" Target="https://portal.flyleafpublishing.com/wp-content/uploads/books/3-ann-can/mobile/index.html" TargetMode="External"/><Relationship Id="rId60" Type="http://schemas.openxmlformats.org/officeDocument/2006/relationships/hyperlink" Target="file:///C:\Users\hamilmal\Desktop\Number%20Bonds%202.pdf" TargetMode="External"/><Relationship Id="rId65" Type="http://schemas.openxmlformats.org/officeDocument/2006/relationships/hyperlink" Target="https://www.youtube.com/watch?v=YfzLt3oFev0" TargetMode="External"/><Relationship Id="rId73" Type="http://schemas.openxmlformats.org/officeDocument/2006/relationships/hyperlink" Target="https://www.youtube.com/watch?v=VyDTpj8uxs8" TargetMode="External"/><Relationship Id="rId78" Type="http://schemas.openxmlformats.org/officeDocument/2006/relationships/hyperlink" Target="https://www.youtube.com/watch?v=VyDTpj8uxs8" TargetMode="External"/><Relationship Id="rId81" Type="http://schemas.openxmlformats.org/officeDocument/2006/relationships/hyperlink" Target="https://www.youtube.com/watch?v=RHm_7YdGt80" TargetMode="External"/><Relationship Id="rId86" Type="http://schemas.openxmlformats.org/officeDocument/2006/relationships/hyperlink" Target="http://www.literactive.com/Download/live.asp?swf=story_files/sequence_game_US.swf" TargetMode="External"/><Relationship Id="rId94" Type="http://schemas.openxmlformats.org/officeDocument/2006/relationships/hyperlink" Target="https://on.mathgames.com/skill/K.1-count-up-and-down-with-objects" TargetMode="External"/><Relationship Id="rId99" Type="http://schemas.openxmlformats.org/officeDocument/2006/relationships/hyperlink" Target="https://on.mathgames.com/skill/K.19-how-many-more-to-make-10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hamilmal\Desktop\Writing%20Folder%20Tools.pdf" TargetMode="External"/><Relationship Id="rId13" Type="http://schemas.openxmlformats.org/officeDocument/2006/relationships/hyperlink" Target="https://www.youtube.com/watch?v=mPnSYcxkiKU" TargetMode="External"/><Relationship Id="rId18" Type="http://schemas.openxmlformats.org/officeDocument/2006/relationships/hyperlink" Target="file:///C:\Users\hamilmal\Desktop\NUMBER%20ROCKS.pdf" TargetMode="External"/><Relationship Id="rId39" Type="http://schemas.openxmlformats.org/officeDocument/2006/relationships/hyperlink" Target="https://www.education.com/game/sight-word-sentence-mat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Hamilton, Marsha (ASD-N)</dc:creator>
  <cp:keywords/>
  <dc:description/>
  <cp:lastModifiedBy>Hamilton, Marsha (ASD-N)</cp:lastModifiedBy>
  <cp:revision>19</cp:revision>
  <dcterms:created xsi:type="dcterms:W3CDTF">2020-05-04T12:49:00Z</dcterms:created>
  <dcterms:modified xsi:type="dcterms:W3CDTF">2020-05-09T17:34:00Z</dcterms:modified>
</cp:coreProperties>
</file>