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AEA65" w14:textId="77777777" w:rsidR="00D27652" w:rsidRDefault="00A81CC6">
      <w:r w:rsidRPr="00A81CC6">
        <w:rPr>
          <w:noProof/>
        </w:rPr>
        <mc:AlternateContent>
          <mc:Choice Requires="wps">
            <w:drawing>
              <wp:anchor distT="0" distB="0" distL="114300" distR="114300" simplePos="0" relativeHeight="251661312" behindDoc="0" locked="0" layoutInCell="1" allowOverlap="1" wp14:anchorId="5248C667" wp14:editId="6E9E3F92">
                <wp:simplePos x="0" y="0"/>
                <wp:positionH relativeFrom="margin">
                  <wp:align>center</wp:align>
                </wp:positionH>
                <wp:positionV relativeFrom="paragraph">
                  <wp:posOffset>33655</wp:posOffset>
                </wp:positionV>
                <wp:extent cx="5991225" cy="485775"/>
                <wp:effectExtent l="266700" t="266700" r="276225" b="276225"/>
                <wp:wrapNone/>
                <wp:docPr id="1" name="Text Box 1"/>
                <wp:cNvGraphicFramePr/>
                <a:graphic xmlns:a="http://schemas.openxmlformats.org/drawingml/2006/main">
                  <a:graphicData uri="http://schemas.microsoft.com/office/word/2010/wordprocessingShape">
                    <wps:wsp>
                      <wps:cNvSpPr txBox="1"/>
                      <wps:spPr>
                        <a:xfrm>
                          <a:off x="0" y="0"/>
                          <a:ext cx="5991225" cy="485775"/>
                        </a:xfrm>
                        <a:prstGeom prst="rect">
                          <a:avLst/>
                        </a:prstGeom>
                        <a:solidFill>
                          <a:srgbClr val="FFFF00"/>
                        </a:solidFill>
                        <a:ln w="76200">
                          <a:solidFill>
                            <a:sysClr val="windowText" lastClr="000000">
                              <a:lumMod val="95000"/>
                              <a:lumOff val="5000"/>
                            </a:sysClr>
                          </a:solidFill>
                        </a:ln>
                        <a:effectLst>
                          <a:glow rad="228600">
                            <a:schemeClr val="accent4">
                              <a:satMod val="175000"/>
                              <a:alpha val="40000"/>
                            </a:schemeClr>
                          </a:glow>
                        </a:effectLst>
                      </wps:spPr>
                      <wps:txbx>
                        <w:txbxContent>
                          <w:p w14:paraId="1ECC25E4" w14:textId="77777777" w:rsidR="00A81CC6" w:rsidRDefault="00A81CC6" w:rsidP="00A81CC6">
                            <w:pPr>
                              <w:rPr>
                                <w:rFonts w:ascii="Bahnschrift SemiBold" w:hAnsi="Bahnschrift SemiBold"/>
                                <w:sz w:val="28"/>
                                <w:szCs w:val="28"/>
                              </w:rPr>
                            </w:pPr>
                            <w:r>
                              <w:rPr>
                                <w:rFonts w:ascii="Bahnschrift SemiBold" w:hAnsi="Bahnschrift SemiBold"/>
                                <w:sz w:val="28"/>
                                <w:szCs w:val="28"/>
                              </w:rPr>
                              <w:t xml:space="preserve">    </w:t>
                            </w:r>
                            <w:r w:rsidRPr="002B7208">
                              <w:rPr>
                                <w:rFonts w:ascii="Bahnschrift SemiBold" w:hAnsi="Bahnschrift SemiBold"/>
                                <w:sz w:val="28"/>
                                <w:szCs w:val="28"/>
                              </w:rPr>
                              <w:t>WAYS TO USE A JOURNAL TO SUPPORT YOUR CHILD’S WRITNG</w:t>
                            </w:r>
                          </w:p>
                          <w:p w14:paraId="18D6524E" w14:textId="77777777" w:rsidR="00A81CC6" w:rsidRPr="002B7208" w:rsidRDefault="00A81CC6" w:rsidP="00A81CC6">
                            <w:pPr>
                              <w:rPr>
                                <w:rFonts w:ascii="Bahnschrift SemiBold" w:hAnsi="Bahnschrift SemiBol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8C667" id="_x0000_t202" coordsize="21600,21600" o:spt="202" path="m,l,21600r21600,l21600,xe">
                <v:stroke joinstyle="miter"/>
                <v:path gradientshapeok="t" o:connecttype="rect"/>
              </v:shapetype>
              <v:shape id="Text Box 1" o:spid="_x0000_s1026" type="#_x0000_t202" style="position:absolute;margin-left:0;margin-top:2.65pt;width:471.75pt;height:38.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" fillcolor="yellow" strokecolor="#0d0d0d" strokeweight="6pt">
                <v:textbox>
                  <w:txbxContent>
                    <w:p w14:paraId="1ECC25E4" w14:textId="77777777" w:rsidR="00A81CC6" w:rsidRDefault="00A81CC6" w:rsidP="00A81CC6">
                      <w:pPr>
                        <w:rPr>
                          <w:rFonts w:ascii="Bahnschrift SemiBold" w:hAnsi="Bahnschrift SemiBold"/>
                          <w:sz w:val="28"/>
                          <w:szCs w:val="28"/>
                        </w:rPr>
                      </w:pPr>
                      <w:r>
                        <w:rPr>
                          <w:rFonts w:ascii="Bahnschrift SemiBold" w:hAnsi="Bahnschrift SemiBold"/>
                          <w:sz w:val="28"/>
                          <w:szCs w:val="28"/>
                        </w:rPr>
                        <w:t xml:space="preserve">    </w:t>
                      </w:r>
                      <w:r w:rsidRPr="002B7208">
                        <w:rPr>
                          <w:rFonts w:ascii="Bahnschrift SemiBold" w:hAnsi="Bahnschrift SemiBold"/>
                          <w:sz w:val="28"/>
                          <w:szCs w:val="28"/>
                        </w:rPr>
                        <w:t>WAYS TO USE A JOURNAL TO SUPPORT YOUR CHILD’S WRITNG</w:t>
                      </w:r>
                    </w:p>
                    <w:p w14:paraId="18D6524E" w14:textId="77777777" w:rsidR="00A81CC6" w:rsidRPr="002B7208" w:rsidRDefault="00A81CC6" w:rsidP="00A81CC6">
                      <w:pPr>
                        <w:rPr>
                          <w:rFonts w:ascii="Bahnschrift SemiBold" w:hAnsi="Bahnschrift SemiBold"/>
                          <w:sz w:val="28"/>
                          <w:szCs w:val="28"/>
                        </w:rPr>
                      </w:pPr>
                    </w:p>
                  </w:txbxContent>
                </v:textbox>
                <w10:wrap anchorx="margin"/>
              </v:shape>
            </w:pict>
          </mc:Fallback>
        </mc:AlternateContent>
      </w:r>
      <w:r>
        <w:t xml:space="preserve"> </w:t>
      </w:r>
    </w:p>
    <w:p w14:paraId="3A7EFD42" w14:textId="730C8997" w:rsidR="00A81CC6" w:rsidRDefault="00046480">
      <w:r>
        <w:rPr>
          <w:noProof/>
        </w:rPr>
        <mc:AlternateContent>
          <mc:Choice Requires="wps">
            <w:drawing>
              <wp:anchor distT="45720" distB="45720" distL="114300" distR="114300" simplePos="0" relativeHeight="251663360" behindDoc="0" locked="0" layoutInCell="1" allowOverlap="1" wp14:anchorId="10658EDC" wp14:editId="04B1AA53">
                <wp:simplePos x="0" y="0"/>
                <wp:positionH relativeFrom="margin">
                  <wp:posOffset>-342900</wp:posOffset>
                </wp:positionH>
                <wp:positionV relativeFrom="paragraph">
                  <wp:posOffset>647700</wp:posOffset>
                </wp:positionV>
                <wp:extent cx="6648450" cy="6686550"/>
                <wp:effectExtent l="266700" t="285750" r="304800" b="3048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686550"/>
                        </a:xfrm>
                        <a:custGeom>
                          <a:avLst/>
                          <a:gdLst>
                            <a:gd name="connsiteX0" fmla="*/ 0 w 6648450"/>
                            <a:gd name="connsiteY0" fmla="*/ 0 h 6686550"/>
                            <a:gd name="connsiteX1" fmla="*/ 354584 w 6648450"/>
                            <a:gd name="connsiteY1" fmla="*/ 0 h 6686550"/>
                            <a:gd name="connsiteX2" fmla="*/ 1041591 w 6648450"/>
                            <a:gd name="connsiteY2" fmla="*/ 0 h 6686550"/>
                            <a:gd name="connsiteX3" fmla="*/ 1462659 w 6648450"/>
                            <a:gd name="connsiteY3" fmla="*/ 0 h 6686550"/>
                            <a:gd name="connsiteX4" fmla="*/ 2149666 w 6648450"/>
                            <a:gd name="connsiteY4" fmla="*/ 0 h 6686550"/>
                            <a:gd name="connsiteX5" fmla="*/ 2836672 w 6648450"/>
                            <a:gd name="connsiteY5" fmla="*/ 0 h 6686550"/>
                            <a:gd name="connsiteX6" fmla="*/ 3191256 w 6648450"/>
                            <a:gd name="connsiteY6" fmla="*/ 0 h 6686550"/>
                            <a:gd name="connsiteX7" fmla="*/ 3678809 w 6648450"/>
                            <a:gd name="connsiteY7" fmla="*/ 0 h 6686550"/>
                            <a:gd name="connsiteX8" fmla="*/ 4166362 w 6648450"/>
                            <a:gd name="connsiteY8" fmla="*/ 0 h 6686550"/>
                            <a:gd name="connsiteX9" fmla="*/ 4853369 w 6648450"/>
                            <a:gd name="connsiteY9" fmla="*/ 0 h 6686550"/>
                            <a:gd name="connsiteX10" fmla="*/ 5207953 w 6648450"/>
                            <a:gd name="connsiteY10" fmla="*/ 0 h 6686550"/>
                            <a:gd name="connsiteX11" fmla="*/ 5629021 w 6648450"/>
                            <a:gd name="connsiteY11" fmla="*/ 0 h 6686550"/>
                            <a:gd name="connsiteX12" fmla="*/ 6116574 w 6648450"/>
                            <a:gd name="connsiteY12" fmla="*/ 0 h 6686550"/>
                            <a:gd name="connsiteX13" fmla="*/ 6648450 w 6648450"/>
                            <a:gd name="connsiteY13" fmla="*/ 0 h 6686550"/>
                            <a:gd name="connsiteX14" fmla="*/ 6648450 w 6648450"/>
                            <a:gd name="connsiteY14" fmla="*/ 557213 h 6686550"/>
                            <a:gd name="connsiteX15" fmla="*/ 6648450 w 6648450"/>
                            <a:gd name="connsiteY15" fmla="*/ 1181290 h 6686550"/>
                            <a:gd name="connsiteX16" fmla="*/ 6648450 w 6648450"/>
                            <a:gd name="connsiteY16" fmla="*/ 1805368 h 6686550"/>
                            <a:gd name="connsiteX17" fmla="*/ 6648450 w 6648450"/>
                            <a:gd name="connsiteY17" fmla="*/ 2362581 h 6686550"/>
                            <a:gd name="connsiteX18" fmla="*/ 6648450 w 6648450"/>
                            <a:gd name="connsiteY18" fmla="*/ 2719197 h 6686550"/>
                            <a:gd name="connsiteX19" fmla="*/ 6648450 w 6648450"/>
                            <a:gd name="connsiteY19" fmla="*/ 3410141 h 6686550"/>
                            <a:gd name="connsiteX20" fmla="*/ 6648450 w 6648450"/>
                            <a:gd name="connsiteY20" fmla="*/ 3967353 h 6686550"/>
                            <a:gd name="connsiteX21" fmla="*/ 6648450 w 6648450"/>
                            <a:gd name="connsiteY21" fmla="*/ 4457700 h 6686550"/>
                            <a:gd name="connsiteX22" fmla="*/ 6648450 w 6648450"/>
                            <a:gd name="connsiteY22" fmla="*/ 4948047 h 6686550"/>
                            <a:gd name="connsiteX23" fmla="*/ 6648450 w 6648450"/>
                            <a:gd name="connsiteY23" fmla="*/ 5505260 h 6686550"/>
                            <a:gd name="connsiteX24" fmla="*/ 6648450 w 6648450"/>
                            <a:gd name="connsiteY24" fmla="*/ 6129338 h 6686550"/>
                            <a:gd name="connsiteX25" fmla="*/ 6648450 w 6648450"/>
                            <a:gd name="connsiteY25" fmla="*/ 6686550 h 6686550"/>
                            <a:gd name="connsiteX26" fmla="*/ 6027928 w 6648450"/>
                            <a:gd name="connsiteY26" fmla="*/ 6686550 h 6686550"/>
                            <a:gd name="connsiteX27" fmla="*/ 5606860 w 6648450"/>
                            <a:gd name="connsiteY27" fmla="*/ 6686550 h 6686550"/>
                            <a:gd name="connsiteX28" fmla="*/ 4919853 w 6648450"/>
                            <a:gd name="connsiteY28" fmla="*/ 6686550 h 6686550"/>
                            <a:gd name="connsiteX29" fmla="*/ 4299331 w 6648450"/>
                            <a:gd name="connsiteY29" fmla="*/ 6686550 h 6686550"/>
                            <a:gd name="connsiteX30" fmla="*/ 3878263 w 6648450"/>
                            <a:gd name="connsiteY30" fmla="*/ 6686550 h 6686550"/>
                            <a:gd name="connsiteX31" fmla="*/ 3457194 w 6648450"/>
                            <a:gd name="connsiteY31" fmla="*/ 6686550 h 6686550"/>
                            <a:gd name="connsiteX32" fmla="*/ 2969641 w 6648450"/>
                            <a:gd name="connsiteY32" fmla="*/ 6686550 h 6686550"/>
                            <a:gd name="connsiteX33" fmla="*/ 2349119 w 6648450"/>
                            <a:gd name="connsiteY33" fmla="*/ 6686550 h 6686550"/>
                            <a:gd name="connsiteX34" fmla="*/ 1994535 w 6648450"/>
                            <a:gd name="connsiteY34" fmla="*/ 6686550 h 6686550"/>
                            <a:gd name="connsiteX35" fmla="*/ 1307528 w 6648450"/>
                            <a:gd name="connsiteY35" fmla="*/ 6686550 h 6686550"/>
                            <a:gd name="connsiteX36" fmla="*/ 819975 w 6648450"/>
                            <a:gd name="connsiteY36" fmla="*/ 6686550 h 6686550"/>
                            <a:gd name="connsiteX37" fmla="*/ 0 w 6648450"/>
                            <a:gd name="connsiteY37" fmla="*/ 6686550 h 6686550"/>
                            <a:gd name="connsiteX38" fmla="*/ 0 w 6648450"/>
                            <a:gd name="connsiteY38" fmla="*/ 6129338 h 6686550"/>
                            <a:gd name="connsiteX39" fmla="*/ 0 w 6648450"/>
                            <a:gd name="connsiteY39" fmla="*/ 5438394 h 6686550"/>
                            <a:gd name="connsiteX40" fmla="*/ 0 w 6648450"/>
                            <a:gd name="connsiteY40" fmla="*/ 4747451 h 6686550"/>
                            <a:gd name="connsiteX41" fmla="*/ 0 w 6648450"/>
                            <a:gd name="connsiteY41" fmla="*/ 4123373 h 6686550"/>
                            <a:gd name="connsiteX42" fmla="*/ 0 w 6648450"/>
                            <a:gd name="connsiteY42" fmla="*/ 3566160 h 6686550"/>
                            <a:gd name="connsiteX43" fmla="*/ 0 w 6648450"/>
                            <a:gd name="connsiteY43" fmla="*/ 3008948 h 6686550"/>
                            <a:gd name="connsiteX44" fmla="*/ 0 w 6648450"/>
                            <a:gd name="connsiteY44" fmla="*/ 2384870 h 6686550"/>
                            <a:gd name="connsiteX45" fmla="*/ 0 w 6648450"/>
                            <a:gd name="connsiteY45" fmla="*/ 1693926 h 6686550"/>
                            <a:gd name="connsiteX46" fmla="*/ 0 w 6648450"/>
                            <a:gd name="connsiteY46" fmla="*/ 1270445 h 6686550"/>
                            <a:gd name="connsiteX47" fmla="*/ 0 w 6648450"/>
                            <a:gd name="connsiteY47" fmla="*/ 713232 h 6686550"/>
                            <a:gd name="connsiteX48" fmla="*/ 0 w 6648450"/>
                            <a:gd name="connsiteY48" fmla="*/ 0 h 6686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6648450" h="6686550" fill="none" extrusionOk="0">
                              <a:moveTo>
                                <a:pt x="0" y="0"/>
                              </a:moveTo>
                              <a:cubicBezTo>
                                <a:pt x="99179" y="-38871"/>
                                <a:pt x="184795" y="32668"/>
                                <a:pt x="354584" y="0"/>
                              </a:cubicBezTo>
                              <a:cubicBezTo>
                                <a:pt x="524373" y="-32668"/>
                                <a:pt x="903132" y="31639"/>
                                <a:pt x="1041591" y="0"/>
                              </a:cubicBezTo>
                              <a:cubicBezTo>
                                <a:pt x="1180050" y="-31639"/>
                                <a:pt x="1332751" y="13534"/>
                                <a:pt x="1462659" y="0"/>
                              </a:cubicBezTo>
                              <a:cubicBezTo>
                                <a:pt x="1592567" y="-13534"/>
                                <a:pt x="2004423" y="53545"/>
                                <a:pt x="2149666" y="0"/>
                              </a:cubicBezTo>
                              <a:cubicBezTo>
                                <a:pt x="2294909" y="-53545"/>
                                <a:pt x="2580865" y="64704"/>
                                <a:pt x="2836672" y="0"/>
                              </a:cubicBezTo>
                              <a:cubicBezTo>
                                <a:pt x="3092479" y="-64704"/>
                                <a:pt x="3039885" y="13919"/>
                                <a:pt x="3191256" y="0"/>
                              </a:cubicBezTo>
                              <a:cubicBezTo>
                                <a:pt x="3342627" y="-13919"/>
                                <a:pt x="3450055" y="14886"/>
                                <a:pt x="3678809" y="0"/>
                              </a:cubicBezTo>
                              <a:cubicBezTo>
                                <a:pt x="3907563" y="-14886"/>
                                <a:pt x="3986766" y="51789"/>
                                <a:pt x="4166362" y="0"/>
                              </a:cubicBezTo>
                              <a:cubicBezTo>
                                <a:pt x="4345958" y="-51789"/>
                                <a:pt x="4586261" y="24328"/>
                                <a:pt x="4853369" y="0"/>
                              </a:cubicBezTo>
                              <a:cubicBezTo>
                                <a:pt x="5120477" y="-24328"/>
                                <a:pt x="5135201" y="24209"/>
                                <a:pt x="5207953" y="0"/>
                              </a:cubicBezTo>
                              <a:cubicBezTo>
                                <a:pt x="5280705" y="-24209"/>
                                <a:pt x="5539765" y="23797"/>
                                <a:pt x="5629021" y="0"/>
                              </a:cubicBezTo>
                              <a:cubicBezTo>
                                <a:pt x="5718277" y="-23797"/>
                                <a:pt x="5940492" y="11918"/>
                                <a:pt x="6116574" y="0"/>
                              </a:cubicBezTo>
                              <a:cubicBezTo>
                                <a:pt x="6292656" y="-11918"/>
                                <a:pt x="6388272" y="61256"/>
                                <a:pt x="6648450" y="0"/>
                              </a:cubicBezTo>
                              <a:cubicBezTo>
                                <a:pt x="6711765" y="253734"/>
                                <a:pt x="6583975" y="382182"/>
                                <a:pt x="6648450" y="557213"/>
                              </a:cubicBezTo>
                              <a:cubicBezTo>
                                <a:pt x="6712925" y="732244"/>
                                <a:pt x="6617809" y="982823"/>
                                <a:pt x="6648450" y="1181290"/>
                              </a:cubicBezTo>
                              <a:cubicBezTo>
                                <a:pt x="6679091" y="1379757"/>
                                <a:pt x="6587794" y="1537245"/>
                                <a:pt x="6648450" y="1805368"/>
                              </a:cubicBezTo>
                              <a:cubicBezTo>
                                <a:pt x="6709106" y="2073491"/>
                                <a:pt x="6583165" y="2232368"/>
                                <a:pt x="6648450" y="2362581"/>
                              </a:cubicBezTo>
                              <a:cubicBezTo>
                                <a:pt x="6713735" y="2492794"/>
                                <a:pt x="6642096" y="2637896"/>
                                <a:pt x="6648450" y="2719197"/>
                              </a:cubicBezTo>
                              <a:cubicBezTo>
                                <a:pt x="6654804" y="2800498"/>
                                <a:pt x="6590559" y="3082968"/>
                                <a:pt x="6648450" y="3410141"/>
                              </a:cubicBezTo>
                              <a:cubicBezTo>
                                <a:pt x="6706341" y="3737314"/>
                                <a:pt x="6600574" y="3751203"/>
                                <a:pt x="6648450" y="3967353"/>
                              </a:cubicBezTo>
                              <a:cubicBezTo>
                                <a:pt x="6696326" y="4183503"/>
                                <a:pt x="6634325" y="4358318"/>
                                <a:pt x="6648450" y="4457700"/>
                              </a:cubicBezTo>
                              <a:cubicBezTo>
                                <a:pt x="6662575" y="4557082"/>
                                <a:pt x="6627141" y="4804706"/>
                                <a:pt x="6648450" y="4948047"/>
                              </a:cubicBezTo>
                              <a:cubicBezTo>
                                <a:pt x="6669759" y="5091388"/>
                                <a:pt x="6588168" y="5262869"/>
                                <a:pt x="6648450" y="5505260"/>
                              </a:cubicBezTo>
                              <a:cubicBezTo>
                                <a:pt x="6708732" y="5747651"/>
                                <a:pt x="6616823" y="5928364"/>
                                <a:pt x="6648450" y="6129338"/>
                              </a:cubicBezTo>
                              <a:cubicBezTo>
                                <a:pt x="6680077" y="6330312"/>
                                <a:pt x="6604153" y="6413262"/>
                                <a:pt x="6648450" y="6686550"/>
                              </a:cubicBezTo>
                              <a:cubicBezTo>
                                <a:pt x="6481158" y="6756679"/>
                                <a:pt x="6194485" y="6643506"/>
                                <a:pt x="6027928" y="6686550"/>
                              </a:cubicBezTo>
                              <a:cubicBezTo>
                                <a:pt x="5861371" y="6729594"/>
                                <a:pt x="5740531" y="6653699"/>
                                <a:pt x="5606860" y="6686550"/>
                              </a:cubicBezTo>
                              <a:cubicBezTo>
                                <a:pt x="5473189" y="6719401"/>
                                <a:pt x="5192334" y="6673047"/>
                                <a:pt x="4919853" y="6686550"/>
                              </a:cubicBezTo>
                              <a:cubicBezTo>
                                <a:pt x="4647372" y="6700053"/>
                                <a:pt x="4518832" y="6674027"/>
                                <a:pt x="4299331" y="6686550"/>
                              </a:cubicBezTo>
                              <a:cubicBezTo>
                                <a:pt x="4079830" y="6699073"/>
                                <a:pt x="4037368" y="6644939"/>
                                <a:pt x="3878263" y="6686550"/>
                              </a:cubicBezTo>
                              <a:cubicBezTo>
                                <a:pt x="3719158" y="6728161"/>
                                <a:pt x="3562667" y="6641945"/>
                                <a:pt x="3457194" y="6686550"/>
                              </a:cubicBezTo>
                              <a:cubicBezTo>
                                <a:pt x="3351721" y="6731155"/>
                                <a:pt x="3152834" y="6686214"/>
                                <a:pt x="2969641" y="6686550"/>
                              </a:cubicBezTo>
                              <a:cubicBezTo>
                                <a:pt x="2786448" y="6686886"/>
                                <a:pt x="2527051" y="6622353"/>
                                <a:pt x="2349119" y="6686550"/>
                              </a:cubicBezTo>
                              <a:cubicBezTo>
                                <a:pt x="2171187" y="6750747"/>
                                <a:pt x="2079444" y="6651752"/>
                                <a:pt x="1994535" y="6686550"/>
                              </a:cubicBezTo>
                              <a:cubicBezTo>
                                <a:pt x="1909626" y="6721348"/>
                                <a:pt x="1487417" y="6607377"/>
                                <a:pt x="1307528" y="6686550"/>
                              </a:cubicBezTo>
                              <a:cubicBezTo>
                                <a:pt x="1127639" y="6765723"/>
                                <a:pt x="1010191" y="6656613"/>
                                <a:pt x="819975" y="6686550"/>
                              </a:cubicBezTo>
                              <a:cubicBezTo>
                                <a:pt x="629759" y="6716487"/>
                                <a:pt x="298473" y="6600481"/>
                                <a:pt x="0" y="6686550"/>
                              </a:cubicBezTo>
                              <a:cubicBezTo>
                                <a:pt x="-52153" y="6430712"/>
                                <a:pt x="28998" y="6397723"/>
                                <a:pt x="0" y="6129338"/>
                              </a:cubicBezTo>
                              <a:cubicBezTo>
                                <a:pt x="-28998" y="5860953"/>
                                <a:pt x="5268" y="5705490"/>
                                <a:pt x="0" y="5438394"/>
                              </a:cubicBezTo>
                              <a:cubicBezTo>
                                <a:pt x="-5268" y="5171298"/>
                                <a:pt x="62749" y="5002548"/>
                                <a:pt x="0" y="4747451"/>
                              </a:cubicBezTo>
                              <a:cubicBezTo>
                                <a:pt x="-62749" y="4492354"/>
                                <a:pt x="6928" y="4303896"/>
                                <a:pt x="0" y="4123373"/>
                              </a:cubicBezTo>
                              <a:cubicBezTo>
                                <a:pt x="-6928" y="3942850"/>
                                <a:pt x="20617" y="3816309"/>
                                <a:pt x="0" y="3566160"/>
                              </a:cubicBezTo>
                              <a:cubicBezTo>
                                <a:pt x="-20617" y="3316011"/>
                                <a:pt x="66671" y="3146530"/>
                                <a:pt x="0" y="3008948"/>
                              </a:cubicBezTo>
                              <a:cubicBezTo>
                                <a:pt x="-66671" y="2871366"/>
                                <a:pt x="27709" y="2591959"/>
                                <a:pt x="0" y="2384870"/>
                              </a:cubicBezTo>
                              <a:cubicBezTo>
                                <a:pt x="-27709" y="2177781"/>
                                <a:pt x="983" y="1959943"/>
                                <a:pt x="0" y="1693926"/>
                              </a:cubicBezTo>
                              <a:cubicBezTo>
                                <a:pt x="-983" y="1427909"/>
                                <a:pt x="35387" y="1426490"/>
                                <a:pt x="0" y="1270445"/>
                              </a:cubicBezTo>
                              <a:cubicBezTo>
                                <a:pt x="-35387" y="1114400"/>
                                <a:pt x="13691" y="917836"/>
                                <a:pt x="0" y="713232"/>
                              </a:cubicBezTo>
                              <a:cubicBezTo>
                                <a:pt x="-13691" y="508628"/>
                                <a:pt x="1936" y="147182"/>
                                <a:pt x="0" y="0"/>
                              </a:cubicBezTo>
                              <a:close/>
                            </a:path>
                            <a:path w="6648450" h="6686550" stroke="0" extrusionOk="0">
                              <a:moveTo>
                                <a:pt x="0" y="0"/>
                              </a:moveTo>
                              <a:cubicBezTo>
                                <a:pt x="130658" y="-65801"/>
                                <a:pt x="359261" y="31377"/>
                                <a:pt x="554038" y="0"/>
                              </a:cubicBezTo>
                              <a:cubicBezTo>
                                <a:pt x="748815" y="-31377"/>
                                <a:pt x="1048771" y="63632"/>
                                <a:pt x="1174559" y="0"/>
                              </a:cubicBezTo>
                              <a:cubicBezTo>
                                <a:pt x="1300347" y="-63632"/>
                                <a:pt x="1465315" y="56782"/>
                                <a:pt x="1728597" y="0"/>
                              </a:cubicBezTo>
                              <a:cubicBezTo>
                                <a:pt x="1991879" y="-56782"/>
                                <a:pt x="2003812" y="38341"/>
                                <a:pt x="2083181" y="0"/>
                              </a:cubicBezTo>
                              <a:cubicBezTo>
                                <a:pt x="2162550" y="-38341"/>
                                <a:pt x="2487052" y="64686"/>
                                <a:pt x="2703703" y="0"/>
                              </a:cubicBezTo>
                              <a:cubicBezTo>
                                <a:pt x="2920354" y="-64686"/>
                                <a:pt x="2938321" y="2665"/>
                                <a:pt x="3124772" y="0"/>
                              </a:cubicBezTo>
                              <a:cubicBezTo>
                                <a:pt x="3311223" y="-2665"/>
                                <a:pt x="3486330" y="49210"/>
                                <a:pt x="3612325" y="0"/>
                              </a:cubicBezTo>
                              <a:cubicBezTo>
                                <a:pt x="3738320" y="-49210"/>
                                <a:pt x="3892865" y="32380"/>
                                <a:pt x="4033393" y="0"/>
                              </a:cubicBezTo>
                              <a:cubicBezTo>
                                <a:pt x="4173921" y="-32380"/>
                                <a:pt x="4230636" y="5363"/>
                                <a:pt x="4387977" y="0"/>
                              </a:cubicBezTo>
                              <a:cubicBezTo>
                                <a:pt x="4545318" y="-5363"/>
                                <a:pt x="4823481" y="54441"/>
                                <a:pt x="4942015" y="0"/>
                              </a:cubicBezTo>
                              <a:cubicBezTo>
                                <a:pt x="5060549" y="-54441"/>
                                <a:pt x="5302758" y="890"/>
                                <a:pt x="5496052" y="0"/>
                              </a:cubicBezTo>
                              <a:cubicBezTo>
                                <a:pt x="5689346" y="-890"/>
                                <a:pt x="5744405" y="43386"/>
                                <a:pt x="5917121" y="0"/>
                              </a:cubicBezTo>
                              <a:cubicBezTo>
                                <a:pt x="6089837" y="-43386"/>
                                <a:pt x="6291967" y="5746"/>
                                <a:pt x="6648450" y="0"/>
                              </a:cubicBezTo>
                              <a:cubicBezTo>
                                <a:pt x="6679045" y="276335"/>
                                <a:pt x="6614562" y="377566"/>
                                <a:pt x="6648450" y="557213"/>
                              </a:cubicBezTo>
                              <a:cubicBezTo>
                                <a:pt x="6682338" y="736860"/>
                                <a:pt x="6606198" y="951041"/>
                                <a:pt x="6648450" y="1114425"/>
                              </a:cubicBezTo>
                              <a:cubicBezTo>
                                <a:pt x="6690702" y="1277809"/>
                                <a:pt x="6627126" y="1445280"/>
                                <a:pt x="6648450" y="1537906"/>
                              </a:cubicBezTo>
                              <a:cubicBezTo>
                                <a:pt x="6669774" y="1630532"/>
                                <a:pt x="6628146" y="1969971"/>
                                <a:pt x="6648450" y="2161985"/>
                              </a:cubicBezTo>
                              <a:cubicBezTo>
                                <a:pt x="6668754" y="2353999"/>
                                <a:pt x="6603897" y="2494474"/>
                                <a:pt x="6648450" y="2652331"/>
                              </a:cubicBezTo>
                              <a:cubicBezTo>
                                <a:pt x="6693003" y="2810188"/>
                                <a:pt x="6634673" y="3036466"/>
                                <a:pt x="6648450" y="3276409"/>
                              </a:cubicBezTo>
                              <a:cubicBezTo>
                                <a:pt x="6662227" y="3516352"/>
                                <a:pt x="6610634" y="3573750"/>
                                <a:pt x="6648450" y="3833622"/>
                              </a:cubicBezTo>
                              <a:cubicBezTo>
                                <a:pt x="6686266" y="4093494"/>
                                <a:pt x="6608111" y="4068520"/>
                                <a:pt x="6648450" y="4190238"/>
                              </a:cubicBezTo>
                              <a:cubicBezTo>
                                <a:pt x="6688789" y="4311956"/>
                                <a:pt x="6583143" y="4582910"/>
                                <a:pt x="6648450" y="4747451"/>
                              </a:cubicBezTo>
                              <a:cubicBezTo>
                                <a:pt x="6713757" y="4911992"/>
                                <a:pt x="6573663" y="5076401"/>
                                <a:pt x="6648450" y="5371528"/>
                              </a:cubicBezTo>
                              <a:cubicBezTo>
                                <a:pt x="6723237" y="5666655"/>
                                <a:pt x="6595366" y="5653199"/>
                                <a:pt x="6648450" y="5928741"/>
                              </a:cubicBezTo>
                              <a:cubicBezTo>
                                <a:pt x="6701534" y="6204283"/>
                                <a:pt x="6623815" y="6454038"/>
                                <a:pt x="6648450" y="6686550"/>
                              </a:cubicBezTo>
                              <a:cubicBezTo>
                                <a:pt x="6346574" y="6728948"/>
                                <a:pt x="6141941" y="6612669"/>
                                <a:pt x="5961444" y="6686550"/>
                              </a:cubicBezTo>
                              <a:cubicBezTo>
                                <a:pt x="5780947" y="6760431"/>
                                <a:pt x="5478067" y="6656659"/>
                                <a:pt x="5340922" y="6686550"/>
                              </a:cubicBezTo>
                              <a:cubicBezTo>
                                <a:pt x="5203777" y="6716441"/>
                                <a:pt x="5133138" y="6661128"/>
                                <a:pt x="4986338" y="6686550"/>
                              </a:cubicBezTo>
                              <a:cubicBezTo>
                                <a:pt x="4839538" y="6711972"/>
                                <a:pt x="4624352" y="6663796"/>
                                <a:pt x="4299331" y="6686550"/>
                              </a:cubicBezTo>
                              <a:cubicBezTo>
                                <a:pt x="3974310" y="6709304"/>
                                <a:pt x="3963768" y="6649121"/>
                                <a:pt x="3678809" y="6686550"/>
                              </a:cubicBezTo>
                              <a:cubicBezTo>
                                <a:pt x="3393850" y="6723979"/>
                                <a:pt x="3202503" y="6647936"/>
                                <a:pt x="3058287" y="6686550"/>
                              </a:cubicBezTo>
                              <a:cubicBezTo>
                                <a:pt x="2914071" y="6725164"/>
                                <a:pt x="2810925" y="6657180"/>
                                <a:pt x="2637218" y="6686550"/>
                              </a:cubicBezTo>
                              <a:cubicBezTo>
                                <a:pt x="2463511" y="6715920"/>
                                <a:pt x="2345910" y="6653112"/>
                                <a:pt x="2149665" y="6686550"/>
                              </a:cubicBezTo>
                              <a:cubicBezTo>
                                <a:pt x="1953420" y="6719988"/>
                                <a:pt x="1747345" y="6627745"/>
                                <a:pt x="1529143" y="6686550"/>
                              </a:cubicBezTo>
                              <a:cubicBezTo>
                                <a:pt x="1310941" y="6745355"/>
                                <a:pt x="1142381" y="6684366"/>
                                <a:pt x="842137" y="6686550"/>
                              </a:cubicBezTo>
                              <a:cubicBezTo>
                                <a:pt x="541893" y="6688734"/>
                                <a:pt x="261710" y="6676760"/>
                                <a:pt x="0" y="6686550"/>
                              </a:cubicBezTo>
                              <a:cubicBezTo>
                                <a:pt x="-61296" y="6519395"/>
                                <a:pt x="21418" y="6231607"/>
                                <a:pt x="0" y="6062472"/>
                              </a:cubicBezTo>
                              <a:cubicBezTo>
                                <a:pt x="-21418" y="5893337"/>
                                <a:pt x="19034" y="5821936"/>
                                <a:pt x="0" y="5638991"/>
                              </a:cubicBezTo>
                              <a:cubicBezTo>
                                <a:pt x="-19034" y="5456046"/>
                                <a:pt x="45385" y="5257026"/>
                                <a:pt x="0" y="4948047"/>
                              </a:cubicBezTo>
                              <a:cubicBezTo>
                                <a:pt x="-45385" y="4639068"/>
                                <a:pt x="5283" y="4504607"/>
                                <a:pt x="0" y="4390835"/>
                              </a:cubicBezTo>
                              <a:cubicBezTo>
                                <a:pt x="-5283" y="4277063"/>
                                <a:pt x="28711" y="4145244"/>
                                <a:pt x="0" y="3967353"/>
                              </a:cubicBezTo>
                              <a:cubicBezTo>
                                <a:pt x="-28711" y="3789462"/>
                                <a:pt x="81866" y="3484239"/>
                                <a:pt x="0" y="3276410"/>
                              </a:cubicBezTo>
                              <a:cubicBezTo>
                                <a:pt x="-81866" y="3068581"/>
                                <a:pt x="75909" y="2763158"/>
                                <a:pt x="0" y="2585466"/>
                              </a:cubicBezTo>
                              <a:cubicBezTo>
                                <a:pt x="-75909" y="2407774"/>
                                <a:pt x="34780" y="2296456"/>
                                <a:pt x="0" y="2161985"/>
                              </a:cubicBezTo>
                              <a:cubicBezTo>
                                <a:pt x="-34780" y="2027514"/>
                                <a:pt x="2061" y="1809153"/>
                                <a:pt x="0" y="1604772"/>
                              </a:cubicBezTo>
                              <a:cubicBezTo>
                                <a:pt x="-2061" y="1400391"/>
                                <a:pt x="49907" y="1299324"/>
                                <a:pt x="0" y="1181290"/>
                              </a:cubicBezTo>
                              <a:cubicBezTo>
                                <a:pt x="-49907" y="1063256"/>
                                <a:pt x="34435" y="912452"/>
                                <a:pt x="0" y="824674"/>
                              </a:cubicBezTo>
                              <a:cubicBezTo>
                                <a:pt x="-34435" y="736896"/>
                                <a:pt x="12621" y="338942"/>
                                <a:pt x="0" y="0"/>
                              </a:cubicBezTo>
                              <a:close/>
                            </a:path>
                          </a:pathLst>
                        </a:custGeom>
                        <a:solidFill>
                          <a:srgbClr val="FFFF00"/>
                        </a:solidFill>
                        <a:ln w="76200">
                          <a:solidFill>
                            <a:schemeClr val="tx1">
                              <a:lumMod val="95000"/>
                              <a:lumOff val="5000"/>
                            </a:schemeClr>
                          </a:solidFill>
                          <a:miter lim="800000"/>
                          <a:headEnd/>
                          <a:tailEnd/>
                          <a:extLst>
                            <a:ext uri="{C807C97D-BFC1-408E-A445-0C87EB9F89A2}">
                              <ask:lineSketchStyleProps xmlns:ask="http://schemas.microsoft.com/office/drawing/2018/sketchyshapes" sd="1711280182">
                                <a:prstGeom prst="rect">
                                  <a:avLst/>
                                </a:prstGeom>
                                <ask:type>
                                  <ask:lineSketchScribble/>
                                </ask:type>
                              </ask:lineSketchStyleProps>
                            </a:ext>
                          </a:extLst>
                        </a:ln>
                        <a:effectLst>
                          <a:glow rad="228600">
                            <a:schemeClr val="accent4">
                              <a:satMod val="175000"/>
                              <a:alpha val="40000"/>
                            </a:schemeClr>
                          </a:glow>
                        </a:effectLst>
                      </wps:spPr>
                      <wps:txbx>
                        <w:txbxContent>
                          <w:p w14:paraId="0FA1A0F8" w14:textId="77777777" w:rsidR="00A81CC6" w:rsidRPr="002B7208"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1. </w:t>
                            </w:r>
                            <w:r w:rsidRPr="002B7208">
                              <w:rPr>
                                <w:rFonts w:ascii="Helvetica" w:eastAsia="Times New Roman" w:hAnsi="Helvetica" w:cs="Helvetica"/>
                                <w:color w:val="4E4E4E"/>
                                <w:sz w:val="23"/>
                                <w:szCs w:val="23"/>
                              </w:rPr>
                              <w:t>Go outside, sit and be quiet. Write down what you hear, see, smell and feel.</w:t>
                            </w:r>
                          </w:p>
                          <w:p w14:paraId="46A900B7"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2. </w:t>
                            </w:r>
                            <w:r w:rsidRPr="00A81CC6">
                              <w:rPr>
                                <w:rFonts w:ascii="Helvetica" w:eastAsia="Times New Roman" w:hAnsi="Helvetica" w:cs="Helvetica"/>
                                <w:color w:val="4E4E4E"/>
                                <w:sz w:val="23"/>
                                <w:szCs w:val="23"/>
                              </w:rPr>
                              <w:t>Go outside, find one cool thing. Sketch it and label it. What questions do you have?</w:t>
                            </w:r>
                          </w:p>
                          <w:p w14:paraId="5C8D5647"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3. </w:t>
                            </w:r>
                            <w:r w:rsidRPr="00A81CC6">
                              <w:rPr>
                                <w:rFonts w:ascii="Helvetica" w:eastAsia="Times New Roman" w:hAnsi="Helvetica" w:cs="Helvetica"/>
                                <w:color w:val="4E4E4E"/>
                                <w:sz w:val="23"/>
                                <w:szCs w:val="23"/>
                              </w:rPr>
                              <w:t>Go outside, look up at the sky on a cloudy day. Find a cloud that makes a picture. Sketch it and write about what your shape looks like. Where did it go?</w:t>
                            </w:r>
                          </w:p>
                          <w:p w14:paraId="3533CDEA"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4. </w:t>
                            </w:r>
                            <w:r w:rsidRPr="00A81CC6">
                              <w:rPr>
                                <w:rFonts w:ascii="Helvetica" w:eastAsia="Times New Roman" w:hAnsi="Helvetica" w:cs="Helvetica"/>
                                <w:color w:val="4E4E4E"/>
                                <w:sz w:val="23"/>
                                <w:szCs w:val="23"/>
                              </w:rPr>
                              <w:t xml:space="preserve"> Go on a walk. Use your eyes, ears and body to see, smell, hear and feel the outdoors. What did you see? Smell? Hear? Feel?</w:t>
                            </w:r>
                          </w:p>
                          <w:p w14:paraId="1F6F67F8"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5. </w:t>
                            </w:r>
                            <w:r w:rsidRPr="00A81CC6">
                              <w:rPr>
                                <w:rFonts w:ascii="Helvetica" w:eastAsia="Times New Roman" w:hAnsi="Helvetica" w:cs="Helvetica"/>
                                <w:color w:val="4E4E4E"/>
                                <w:sz w:val="23"/>
                                <w:szCs w:val="23"/>
                              </w:rPr>
                              <w:t>If you went on a day trip to the zoo, museum, or special outing, write about it.</w:t>
                            </w:r>
                          </w:p>
                          <w:p w14:paraId="0FF46665"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6. </w:t>
                            </w:r>
                            <w:r w:rsidRPr="00A81CC6">
                              <w:rPr>
                                <w:rFonts w:ascii="Helvetica" w:eastAsia="Times New Roman" w:hAnsi="Helvetica" w:cs="Helvetica"/>
                                <w:color w:val="4E4E4E"/>
                                <w:sz w:val="23"/>
                                <w:szCs w:val="23"/>
                              </w:rPr>
                              <w:t>Did you visit someone special? What did you do first? Next? Last?</w:t>
                            </w:r>
                          </w:p>
                          <w:p w14:paraId="2E08E73E"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7.</w:t>
                            </w:r>
                            <w:r w:rsidRPr="00A81CC6">
                              <w:rPr>
                                <w:rFonts w:ascii="Helvetica" w:eastAsia="Times New Roman" w:hAnsi="Helvetica" w:cs="Helvetica"/>
                                <w:color w:val="4E4E4E"/>
                                <w:sz w:val="23"/>
                                <w:szCs w:val="23"/>
                              </w:rPr>
                              <w:t xml:space="preserve"> Find a recipe with an adult and make something special. Write about it!</w:t>
                            </w:r>
                          </w:p>
                          <w:p w14:paraId="269BF1FE"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8. </w:t>
                            </w:r>
                            <w:r w:rsidRPr="00A81CC6">
                              <w:rPr>
                                <w:rFonts w:ascii="Helvetica" w:eastAsia="Times New Roman" w:hAnsi="Helvetica" w:cs="Helvetica"/>
                                <w:color w:val="4E4E4E"/>
                                <w:sz w:val="23"/>
                                <w:szCs w:val="23"/>
                              </w:rPr>
                              <w:t>Get two socks out of the drawer. Put them on your hands and pretend they are characters. Make up who they are and tell a story. Write down what they would say to each other.</w:t>
                            </w:r>
                          </w:p>
                          <w:p w14:paraId="479F6727"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9. </w:t>
                            </w:r>
                            <w:r w:rsidRPr="00A81CC6">
                              <w:rPr>
                                <w:rFonts w:ascii="Helvetica" w:eastAsia="Times New Roman" w:hAnsi="Helvetica" w:cs="Helvetica"/>
                                <w:color w:val="4E4E4E"/>
                                <w:sz w:val="23"/>
                                <w:szCs w:val="23"/>
                              </w:rPr>
                              <w:t>Put some music on, what is your favorite song? What is your favorite part from the song to sing? How does it make you feel?</w:t>
                            </w:r>
                          </w:p>
                          <w:p w14:paraId="494520C1"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10. </w:t>
                            </w:r>
                            <w:r w:rsidRPr="00A81CC6">
                              <w:rPr>
                                <w:rFonts w:ascii="Helvetica" w:eastAsia="Times New Roman" w:hAnsi="Helvetica" w:cs="Helvetica"/>
                                <w:color w:val="4E4E4E"/>
                                <w:sz w:val="23"/>
                                <w:szCs w:val="23"/>
                              </w:rPr>
                              <w:t>Dream of a far, far away place. What kind of place is it? Who lives there? What do you get to do?</w:t>
                            </w:r>
                          </w:p>
                          <w:p w14:paraId="7C0660EE"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11. </w:t>
                            </w:r>
                            <w:r w:rsidRPr="00A81CC6">
                              <w:rPr>
                                <w:rFonts w:ascii="Helvetica" w:eastAsia="Times New Roman" w:hAnsi="Helvetica" w:cs="Helvetica"/>
                                <w:color w:val="4E4E4E"/>
                                <w:sz w:val="23"/>
                                <w:szCs w:val="23"/>
                              </w:rPr>
                              <w:t>Plan out a relay race for your family. Make a list of three things they have to do to “win” and cross the finish line.</w:t>
                            </w:r>
                          </w:p>
                          <w:p w14:paraId="1BC17BFB"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12. </w:t>
                            </w:r>
                            <w:r w:rsidRPr="00A81CC6">
                              <w:rPr>
                                <w:rFonts w:ascii="Helvetica" w:eastAsia="Times New Roman" w:hAnsi="Helvetica" w:cs="Helvetica"/>
                                <w:color w:val="4E4E4E"/>
                                <w:sz w:val="23"/>
                                <w:szCs w:val="23"/>
                              </w:rPr>
                              <w:t>What is something that you have learned to do this summer? Write “how to” do it. What comes first, next, last?</w:t>
                            </w:r>
                          </w:p>
                          <w:p w14:paraId="68BE06DA"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13. </w:t>
                            </w:r>
                            <w:r w:rsidRPr="00A81CC6">
                              <w:rPr>
                                <w:rFonts w:ascii="Helvetica" w:eastAsia="Times New Roman" w:hAnsi="Helvetica" w:cs="Helvetica"/>
                                <w:color w:val="4E4E4E"/>
                                <w:sz w:val="23"/>
                                <w:szCs w:val="23"/>
                              </w:rPr>
                              <w:t>Write a letter to a family member. Tear out the page and mail it to them.</w:t>
                            </w:r>
                          </w:p>
                          <w:p w14:paraId="5D19BBA6"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14. </w:t>
                            </w:r>
                            <w:r w:rsidRPr="00A81CC6">
                              <w:rPr>
                                <w:rFonts w:ascii="Helvetica" w:eastAsia="Times New Roman" w:hAnsi="Helvetica" w:cs="Helvetica"/>
                                <w:color w:val="4E4E4E"/>
                                <w:sz w:val="23"/>
                                <w:szCs w:val="23"/>
                              </w:rPr>
                              <w:t>Have you discovered a new learning game on a device? What is it? What do you do? Why is it fun?</w:t>
                            </w:r>
                          </w:p>
                          <w:p w14:paraId="3F40C312"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15. </w:t>
                            </w:r>
                            <w:r w:rsidRPr="00A81CC6">
                              <w:rPr>
                                <w:rFonts w:ascii="Helvetica" w:eastAsia="Times New Roman" w:hAnsi="Helvetica" w:cs="Helvetica"/>
                                <w:color w:val="4E4E4E"/>
                                <w:sz w:val="23"/>
                                <w:szCs w:val="23"/>
                              </w:rPr>
                              <w:t xml:space="preserve"> Did you travel on vacation somewhere? Where did you go? What did you do? Who did you see? What foods did you try?</w:t>
                            </w:r>
                          </w:p>
                          <w:p w14:paraId="3288555E"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16. </w:t>
                            </w:r>
                            <w:r w:rsidRPr="00A81CC6">
                              <w:rPr>
                                <w:rFonts w:ascii="Helvetica" w:eastAsia="Times New Roman" w:hAnsi="Helvetica" w:cs="Helvetica"/>
                                <w:color w:val="4E4E4E"/>
                                <w:sz w:val="23"/>
                                <w:szCs w:val="23"/>
                              </w:rPr>
                              <w:t>Make a grocery list of things you need to make a special treat.</w:t>
                            </w:r>
                          </w:p>
                          <w:p w14:paraId="333FCA18" w14:textId="77777777" w:rsidR="00A81CC6" w:rsidRDefault="00A81CC6" w:rsidP="00A81CC6"/>
                          <w:p w14:paraId="3138D77B" w14:textId="77777777" w:rsidR="00A81CC6" w:rsidRDefault="00A81C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58EDC" id="Text Box 2" o:spid="_x0000_s1027" type="#_x0000_t202" style="position:absolute;margin-left:-27pt;margin-top:51pt;width:523.5pt;height:52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" fillcolor="yellow" strokecolor="#0d0d0d [3069]" strokeweight="6pt">
                <v:textbox>
                  <w:txbxContent>
                    <w:p w14:paraId="0FA1A0F8" w14:textId="77777777" w:rsidR="00A81CC6" w:rsidRPr="002B7208"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1. </w:t>
                      </w:r>
                      <w:r w:rsidRPr="002B7208">
                        <w:rPr>
                          <w:rFonts w:ascii="Helvetica" w:eastAsia="Times New Roman" w:hAnsi="Helvetica" w:cs="Helvetica"/>
                          <w:color w:val="4E4E4E"/>
                          <w:sz w:val="23"/>
                          <w:szCs w:val="23"/>
                        </w:rPr>
                        <w:t>Go outside, sit and be quiet. Write down what you hear, see, smell and feel.</w:t>
                      </w:r>
                    </w:p>
                    <w:p w14:paraId="46A900B7"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2. </w:t>
                      </w:r>
                      <w:r w:rsidRPr="00A81CC6">
                        <w:rPr>
                          <w:rFonts w:ascii="Helvetica" w:eastAsia="Times New Roman" w:hAnsi="Helvetica" w:cs="Helvetica"/>
                          <w:color w:val="4E4E4E"/>
                          <w:sz w:val="23"/>
                          <w:szCs w:val="23"/>
                        </w:rPr>
                        <w:t>Go outside, find one cool thing. Sketch it and label it. What questions do you have?</w:t>
                      </w:r>
                    </w:p>
                    <w:p w14:paraId="5C8D5647"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3. </w:t>
                      </w:r>
                      <w:r w:rsidRPr="00A81CC6">
                        <w:rPr>
                          <w:rFonts w:ascii="Helvetica" w:eastAsia="Times New Roman" w:hAnsi="Helvetica" w:cs="Helvetica"/>
                          <w:color w:val="4E4E4E"/>
                          <w:sz w:val="23"/>
                          <w:szCs w:val="23"/>
                        </w:rPr>
                        <w:t>Go outside, look up at the sky on a cloudy day. Find a cloud that makes a picture. Sketch it and write about what your shape looks like. Where did it go?</w:t>
                      </w:r>
                    </w:p>
                    <w:p w14:paraId="3533CDEA"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4. </w:t>
                      </w:r>
                      <w:r w:rsidRPr="00A81CC6">
                        <w:rPr>
                          <w:rFonts w:ascii="Helvetica" w:eastAsia="Times New Roman" w:hAnsi="Helvetica" w:cs="Helvetica"/>
                          <w:color w:val="4E4E4E"/>
                          <w:sz w:val="23"/>
                          <w:szCs w:val="23"/>
                        </w:rPr>
                        <w:t xml:space="preserve"> Go on a walk. Use your eyes, ears and body to see, smell, hear and feel the outdoors. What did you see? Smell? Hear? Feel?</w:t>
                      </w:r>
                    </w:p>
                    <w:p w14:paraId="1F6F67F8"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5. </w:t>
                      </w:r>
                      <w:r w:rsidRPr="00A81CC6">
                        <w:rPr>
                          <w:rFonts w:ascii="Helvetica" w:eastAsia="Times New Roman" w:hAnsi="Helvetica" w:cs="Helvetica"/>
                          <w:color w:val="4E4E4E"/>
                          <w:sz w:val="23"/>
                          <w:szCs w:val="23"/>
                        </w:rPr>
                        <w:t>If you went on a day trip to the zoo, museum, or special outing, write about it.</w:t>
                      </w:r>
                    </w:p>
                    <w:p w14:paraId="0FF46665"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6. </w:t>
                      </w:r>
                      <w:r w:rsidRPr="00A81CC6">
                        <w:rPr>
                          <w:rFonts w:ascii="Helvetica" w:eastAsia="Times New Roman" w:hAnsi="Helvetica" w:cs="Helvetica"/>
                          <w:color w:val="4E4E4E"/>
                          <w:sz w:val="23"/>
                          <w:szCs w:val="23"/>
                        </w:rPr>
                        <w:t>Did you visit someone special? What did you do first? Next? Last?</w:t>
                      </w:r>
                    </w:p>
                    <w:p w14:paraId="2E08E73E"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7.</w:t>
                      </w:r>
                      <w:r w:rsidRPr="00A81CC6">
                        <w:rPr>
                          <w:rFonts w:ascii="Helvetica" w:eastAsia="Times New Roman" w:hAnsi="Helvetica" w:cs="Helvetica"/>
                          <w:color w:val="4E4E4E"/>
                          <w:sz w:val="23"/>
                          <w:szCs w:val="23"/>
                        </w:rPr>
                        <w:t xml:space="preserve"> Find a recipe with an adult and make something special. Write about it!</w:t>
                      </w:r>
                    </w:p>
                    <w:p w14:paraId="269BF1FE"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8. </w:t>
                      </w:r>
                      <w:r w:rsidRPr="00A81CC6">
                        <w:rPr>
                          <w:rFonts w:ascii="Helvetica" w:eastAsia="Times New Roman" w:hAnsi="Helvetica" w:cs="Helvetica"/>
                          <w:color w:val="4E4E4E"/>
                          <w:sz w:val="23"/>
                          <w:szCs w:val="23"/>
                        </w:rPr>
                        <w:t>Get two socks out of the drawer. Put them on your hands and pretend they are characters. Make up who they are and tell a story. Write down what they would say to each other.</w:t>
                      </w:r>
                    </w:p>
                    <w:p w14:paraId="479F6727"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9. </w:t>
                      </w:r>
                      <w:r w:rsidRPr="00A81CC6">
                        <w:rPr>
                          <w:rFonts w:ascii="Helvetica" w:eastAsia="Times New Roman" w:hAnsi="Helvetica" w:cs="Helvetica"/>
                          <w:color w:val="4E4E4E"/>
                          <w:sz w:val="23"/>
                          <w:szCs w:val="23"/>
                        </w:rPr>
                        <w:t>Put some music on, what is your favorite song? What is your favorite part from the song to sing? How does it make you feel?</w:t>
                      </w:r>
                    </w:p>
                    <w:p w14:paraId="494520C1"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10. </w:t>
                      </w:r>
                      <w:r w:rsidRPr="00A81CC6">
                        <w:rPr>
                          <w:rFonts w:ascii="Helvetica" w:eastAsia="Times New Roman" w:hAnsi="Helvetica" w:cs="Helvetica"/>
                          <w:color w:val="4E4E4E"/>
                          <w:sz w:val="23"/>
                          <w:szCs w:val="23"/>
                        </w:rPr>
                        <w:t>Dream of a far, far away place. What kind of place is it? Who lives there? What do you get to do?</w:t>
                      </w:r>
                    </w:p>
                    <w:p w14:paraId="7C0660EE"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11. </w:t>
                      </w:r>
                      <w:r w:rsidRPr="00A81CC6">
                        <w:rPr>
                          <w:rFonts w:ascii="Helvetica" w:eastAsia="Times New Roman" w:hAnsi="Helvetica" w:cs="Helvetica"/>
                          <w:color w:val="4E4E4E"/>
                          <w:sz w:val="23"/>
                          <w:szCs w:val="23"/>
                        </w:rPr>
                        <w:t>Plan out a relay race for your family. Make a list of three things they have to do to “win” and cross the finish line.</w:t>
                      </w:r>
                    </w:p>
                    <w:p w14:paraId="1BC17BFB"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12. </w:t>
                      </w:r>
                      <w:r w:rsidRPr="00A81CC6">
                        <w:rPr>
                          <w:rFonts w:ascii="Helvetica" w:eastAsia="Times New Roman" w:hAnsi="Helvetica" w:cs="Helvetica"/>
                          <w:color w:val="4E4E4E"/>
                          <w:sz w:val="23"/>
                          <w:szCs w:val="23"/>
                        </w:rPr>
                        <w:t>What is something that you have learned to do this summer? Write “how to” do it. What comes first, next, last?</w:t>
                      </w:r>
                    </w:p>
                    <w:p w14:paraId="68BE06DA"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13. </w:t>
                      </w:r>
                      <w:r w:rsidRPr="00A81CC6">
                        <w:rPr>
                          <w:rFonts w:ascii="Helvetica" w:eastAsia="Times New Roman" w:hAnsi="Helvetica" w:cs="Helvetica"/>
                          <w:color w:val="4E4E4E"/>
                          <w:sz w:val="23"/>
                          <w:szCs w:val="23"/>
                        </w:rPr>
                        <w:t>Write a letter to a family member. Tear out the page and mail it to them.</w:t>
                      </w:r>
                    </w:p>
                    <w:p w14:paraId="5D19BBA6"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14. </w:t>
                      </w:r>
                      <w:r w:rsidRPr="00A81CC6">
                        <w:rPr>
                          <w:rFonts w:ascii="Helvetica" w:eastAsia="Times New Roman" w:hAnsi="Helvetica" w:cs="Helvetica"/>
                          <w:color w:val="4E4E4E"/>
                          <w:sz w:val="23"/>
                          <w:szCs w:val="23"/>
                        </w:rPr>
                        <w:t>Have you discovered a new learning game on a device? What is it? What do you do? Why is it fun?</w:t>
                      </w:r>
                    </w:p>
                    <w:p w14:paraId="3F40C312"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15. </w:t>
                      </w:r>
                      <w:r w:rsidRPr="00A81CC6">
                        <w:rPr>
                          <w:rFonts w:ascii="Helvetica" w:eastAsia="Times New Roman" w:hAnsi="Helvetica" w:cs="Helvetica"/>
                          <w:color w:val="4E4E4E"/>
                          <w:sz w:val="23"/>
                          <w:szCs w:val="23"/>
                        </w:rPr>
                        <w:t xml:space="preserve"> Did you travel on vacation somewhere? Where did you go? What did you do? Who did you see? What foods did you try?</w:t>
                      </w:r>
                    </w:p>
                    <w:p w14:paraId="3288555E" w14:textId="77777777" w:rsidR="00A81CC6" w:rsidRPr="00A81CC6" w:rsidRDefault="00A81CC6" w:rsidP="00A81CC6">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16. </w:t>
                      </w:r>
                      <w:r w:rsidRPr="00A81CC6">
                        <w:rPr>
                          <w:rFonts w:ascii="Helvetica" w:eastAsia="Times New Roman" w:hAnsi="Helvetica" w:cs="Helvetica"/>
                          <w:color w:val="4E4E4E"/>
                          <w:sz w:val="23"/>
                          <w:szCs w:val="23"/>
                        </w:rPr>
                        <w:t>Make a grocery list of things you need to make a special treat.</w:t>
                      </w:r>
                    </w:p>
                    <w:p w14:paraId="333FCA18" w14:textId="77777777" w:rsidR="00A81CC6" w:rsidRDefault="00A81CC6" w:rsidP="00A81CC6"/>
                    <w:p w14:paraId="3138D77B" w14:textId="77777777" w:rsidR="00A81CC6" w:rsidRDefault="00A81CC6"/>
                  </w:txbxContent>
                </v:textbox>
                <w10:wrap type="square" anchorx="margin"/>
              </v:shape>
            </w:pict>
          </mc:Fallback>
        </mc:AlternateContent>
      </w:r>
    </w:p>
    <w:p w14:paraId="34C69B47" w14:textId="551A7522" w:rsidR="00A81CC6" w:rsidRDefault="00A81CC6" w:rsidP="00A81CC6">
      <w:r>
        <w:t xml:space="preserve">                          </w:t>
      </w:r>
      <w:bookmarkStart w:id="0" w:name="_Hlk41995667"/>
      <w:r>
        <w:t xml:space="preserve">From:   </w:t>
      </w:r>
      <w:hyperlink r:id="rId4" w:history="1">
        <w:r w:rsidRPr="009D6050">
          <w:rPr>
            <w:rStyle w:val="Hyperlink"/>
          </w:rPr>
          <w:t>https://thrivingh</w:t>
        </w:r>
        <w:r w:rsidRPr="009D6050">
          <w:rPr>
            <w:rStyle w:val="Hyperlink"/>
          </w:rPr>
          <w:t>o</w:t>
        </w:r>
        <w:r w:rsidRPr="009D6050">
          <w:rPr>
            <w:rStyle w:val="Hyperlink"/>
          </w:rPr>
          <w:t>meblog.com/writing-journal-prompts-for-kids/</w:t>
        </w:r>
      </w:hyperlink>
      <w:bookmarkEnd w:id="0"/>
    </w:p>
    <w:p w14:paraId="238920D0" w14:textId="01A485C6" w:rsidR="00A81CC6" w:rsidRDefault="00A81CC6" w:rsidP="00A81CC6"/>
    <w:p w14:paraId="5FD9CA00" w14:textId="77777777" w:rsidR="00046480" w:rsidRDefault="00046480" w:rsidP="00A81CC6"/>
    <w:p w14:paraId="1A298D87" w14:textId="07ED0F13" w:rsidR="00046480" w:rsidRDefault="00046480" w:rsidP="00A81CC6">
      <w:r w:rsidRPr="00046480">
        <w:rPr>
          <w:noProof/>
        </w:rPr>
        <mc:AlternateContent>
          <mc:Choice Requires="wps">
            <w:drawing>
              <wp:anchor distT="0" distB="0" distL="114300" distR="114300" simplePos="0" relativeHeight="251667456" behindDoc="0" locked="0" layoutInCell="1" allowOverlap="1" wp14:anchorId="2C67FC4F" wp14:editId="31958A3E">
                <wp:simplePos x="0" y="0"/>
                <wp:positionH relativeFrom="margin">
                  <wp:posOffset>0</wp:posOffset>
                </wp:positionH>
                <wp:positionV relativeFrom="paragraph">
                  <wp:posOffset>37465</wp:posOffset>
                </wp:positionV>
                <wp:extent cx="5991225" cy="466725"/>
                <wp:effectExtent l="266700" t="266700" r="276225" b="276225"/>
                <wp:wrapNone/>
                <wp:docPr id="4" name="Text Box 4"/>
                <wp:cNvGraphicFramePr/>
                <a:graphic xmlns:a="http://schemas.openxmlformats.org/drawingml/2006/main">
                  <a:graphicData uri="http://schemas.microsoft.com/office/word/2010/wordprocessingShape">
                    <wps:wsp>
                      <wps:cNvSpPr txBox="1"/>
                      <wps:spPr>
                        <a:xfrm>
                          <a:off x="0" y="0"/>
                          <a:ext cx="5991225" cy="466725"/>
                        </a:xfrm>
                        <a:prstGeom prst="rect">
                          <a:avLst/>
                        </a:prstGeom>
                        <a:solidFill>
                          <a:srgbClr val="FFFF00"/>
                        </a:solidFill>
                        <a:ln w="76200">
                          <a:solidFill>
                            <a:sysClr val="windowText" lastClr="000000">
                              <a:lumMod val="95000"/>
                              <a:lumOff val="5000"/>
                            </a:sysClr>
                          </a:solidFill>
                        </a:ln>
                        <a:effectLst>
                          <a:glow rad="228600">
                            <a:schemeClr val="accent4">
                              <a:satMod val="175000"/>
                              <a:alpha val="40000"/>
                            </a:schemeClr>
                          </a:glow>
                        </a:effectLst>
                      </wps:spPr>
                      <wps:txbx>
                        <w:txbxContent>
                          <w:p w14:paraId="3904A049" w14:textId="3CB76091" w:rsidR="00046480" w:rsidRPr="002B7208" w:rsidRDefault="00046480" w:rsidP="00046480">
                            <w:pPr>
                              <w:rPr>
                                <w:rFonts w:ascii="Bahnschrift SemiBold" w:hAnsi="Bahnschrift SemiBold"/>
                                <w:sz w:val="28"/>
                                <w:szCs w:val="28"/>
                              </w:rPr>
                            </w:pPr>
                            <w:r>
                              <w:rPr>
                                <w:rFonts w:ascii="Bahnschrift SemiBold" w:hAnsi="Bahnschrift SemiBold"/>
                                <w:sz w:val="28"/>
                                <w:szCs w:val="28"/>
                              </w:rPr>
                              <w:t xml:space="preserve">    </w:t>
                            </w:r>
                            <w:r>
                              <w:rPr>
                                <w:rFonts w:ascii="Bahnschrift SemiBold" w:hAnsi="Bahnschrift SemiBold"/>
                                <w:sz w:val="28"/>
                                <w:szCs w:val="28"/>
                              </w:rPr>
                              <w:t xml:space="preserve">  </w:t>
                            </w:r>
                            <w:r w:rsidRPr="002B7208">
                              <w:rPr>
                                <w:rFonts w:ascii="Bahnschrift SemiBold" w:hAnsi="Bahnschrift SemiBold"/>
                                <w:sz w:val="28"/>
                                <w:szCs w:val="28"/>
                              </w:rPr>
                              <w:t xml:space="preserve">WAYS TO USE A JOURNAL TO SUPPORT YOUR CHILD’S </w:t>
                            </w:r>
                            <w:r>
                              <w:rPr>
                                <w:rFonts w:ascii="Bahnschrift SemiBold" w:hAnsi="Bahnschrift SemiBold"/>
                                <w:sz w:val="28"/>
                                <w:szCs w:val="28"/>
                              </w:rPr>
                              <w:t>MATH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7FC4F" id="Text Box 4" o:spid="_x0000_s1028" type="#_x0000_t202" style="position:absolute;margin-left:0;margin-top:2.95pt;width:471.75pt;height:3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" fillcolor="yellow" strokecolor="#0d0d0d" strokeweight="6pt">
                <v:textbox>
                  <w:txbxContent>
                    <w:p w14:paraId="3904A049" w14:textId="3CB76091" w:rsidR="00046480" w:rsidRPr="002B7208" w:rsidRDefault="00046480" w:rsidP="00046480">
                      <w:pPr>
                        <w:rPr>
                          <w:rFonts w:ascii="Bahnschrift SemiBold" w:hAnsi="Bahnschrift SemiBold"/>
                          <w:sz w:val="28"/>
                          <w:szCs w:val="28"/>
                        </w:rPr>
                      </w:pPr>
                      <w:r>
                        <w:rPr>
                          <w:rFonts w:ascii="Bahnschrift SemiBold" w:hAnsi="Bahnschrift SemiBold"/>
                          <w:sz w:val="28"/>
                          <w:szCs w:val="28"/>
                        </w:rPr>
                        <w:t xml:space="preserve">    </w:t>
                      </w:r>
                      <w:r>
                        <w:rPr>
                          <w:rFonts w:ascii="Bahnschrift SemiBold" w:hAnsi="Bahnschrift SemiBold"/>
                          <w:sz w:val="28"/>
                          <w:szCs w:val="28"/>
                        </w:rPr>
                        <w:t xml:space="preserve">  </w:t>
                      </w:r>
                      <w:r w:rsidRPr="002B7208">
                        <w:rPr>
                          <w:rFonts w:ascii="Bahnschrift SemiBold" w:hAnsi="Bahnschrift SemiBold"/>
                          <w:sz w:val="28"/>
                          <w:szCs w:val="28"/>
                        </w:rPr>
                        <w:t xml:space="preserve">WAYS TO USE A JOURNAL TO SUPPORT YOUR CHILD’S </w:t>
                      </w:r>
                      <w:r>
                        <w:rPr>
                          <w:rFonts w:ascii="Bahnschrift SemiBold" w:hAnsi="Bahnschrift SemiBold"/>
                          <w:sz w:val="28"/>
                          <w:szCs w:val="28"/>
                        </w:rPr>
                        <w:t>MATH</w:t>
                      </w:r>
                    </w:p>
                  </w:txbxContent>
                </v:textbox>
                <w10:wrap anchorx="margin"/>
              </v:shape>
            </w:pict>
          </mc:Fallback>
        </mc:AlternateContent>
      </w:r>
    </w:p>
    <w:p w14:paraId="47D5A071" w14:textId="4F623B00" w:rsidR="00046480" w:rsidRDefault="00046480" w:rsidP="00A81CC6"/>
    <w:p w14:paraId="5C82FBE8" w14:textId="07D2E4E7" w:rsidR="00046480" w:rsidRDefault="00046480" w:rsidP="00A81CC6">
      <w:r>
        <w:rPr>
          <w:noProof/>
        </w:rPr>
        <mc:AlternateContent>
          <mc:Choice Requires="wps">
            <w:drawing>
              <wp:anchor distT="45720" distB="45720" distL="114300" distR="114300" simplePos="0" relativeHeight="251665408" behindDoc="0" locked="0" layoutInCell="1" allowOverlap="1" wp14:anchorId="388CAF32" wp14:editId="42B86F57">
                <wp:simplePos x="0" y="0"/>
                <wp:positionH relativeFrom="margin">
                  <wp:posOffset>-238125</wp:posOffset>
                </wp:positionH>
                <wp:positionV relativeFrom="paragraph">
                  <wp:posOffset>286385</wp:posOffset>
                </wp:positionV>
                <wp:extent cx="6524625" cy="4991100"/>
                <wp:effectExtent l="266700" t="285750" r="295275" b="2857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991100"/>
                        </a:xfrm>
                        <a:custGeom>
                          <a:avLst/>
                          <a:gdLst>
                            <a:gd name="connsiteX0" fmla="*/ 0 w 6524625"/>
                            <a:gd name="connsiteY0" fmla="*/ 0 h 4991100"/>
                            <a:gd name="connsiteX1" fmla="*/ 658394 w 6524625"/>
                            <a:gd name="connsiteY1" fmla="*/ 0 h 4991100"/>
                            <a:gd name="connsiteX2" fmla="*/ 1055803 w 6524625"/>
                            <a:gd name="connsiteY2" fmla="*/ 0 h 4991100"/>
                            <a:gd name="connsiteX3" fmla="*/ 1583704 w 6524625"/>
                            <a:gd name="connsiteY3" fmla="*/ 0 h 4991100"/>
                            <a:gd name="connsiteX4" fmla="*/ 2046360 w 6524625"/>
                            <a:gd name="connsiteY4" fmla="*/ 0 h 4991100"/>
                            <a:gd name="connsiteX5" fmla="*/ 2509015 w 6524625"/>
                            <a:gd name="connsiteY5" fmla="*/ 0 h 4991100"/>
                            <a:gd name="connsiteX6" fmla="*/ 2906424 w 6524625"/>
                            <a:gd name="connsiteY6" fmla="*/ 0 h 4991100"/>
                            <a:gd name="connsiteX7" fmla="*/ 3499572 w 6524625"/>
                            <a:gd name="connsiteY7" fmla="*/ 0 h 4991100"/>
                            <a:gd name="connsiteX8" fmla="*/ 3896981 w 6524625"/>
                            <a:gd name="connsiteY8" fmla="*/ 0 h 4991100"/>
                            <a:gd name="connsiteX9" fmla="*/ 4490128 w 6524625"/>
                            <a:gd name="connsiteY9" fmla="*/ 0 h 4991100"/>
                            <a:gd name="connsiteX10" fmla="*/ 4887537 w 6524625"/>
                            <a:gd name="connsiteY10" fmla="*/ 0 h 4991100"/>
                            <a:gd name="connsiteX11" fmla="*/ 5350193 w 6524625"/>
                            <a:gd name="connsiteY11" fmla="*/ 0 h 4991100"/>
                            <a:gd name="connsiteX12" fmla="*/ 5812848 w 6524625"/>
                            <a:gd name="connsiteY12" fmla="*/ 0 h 4991100"/>
                            <a:gd name="connsiteX13" fmla="*/ 6524625 w 6524625"/>
                            <a:gd name="connsiteY13" fmla="*/ 0 h 4991100"/>
                            <a:gd name="connsiteX14" fmla="*/ 6524625 w 6524625"/>
                            <a:gd name="connsiteY14" fmla="*/ 554567 h 4991100"/>
                            <a:gd name="connsiteX15" fmla="*/ 6524625 w 6524625"/>
                            <a:gd name="connsiteY15" fmla="*/ 1109133 h 4991100"/>
                            <a:gd name="connsiteX16" fmla="*/ 6524625 w 6524625"/>
                            <a:gd name="connsiteY16" fmla="*/ 1513967 h 4991100"/>
                            <a:gd name="connsiteX17" fmla="*/ 6524625 w 6524625"/>
                            <a:gd name="connsiteY17" fmla="*/ 2118445 h 4991100"/>
                            <a:gd name="connsiteX18" fmla="*/ 6524625 w 6524625"/>
                            <a:gd name="connsiteY18" fmla="*/ 2722922 h 4991100"/>
                            <a:gd name="connsiteX19" fmla="*/ 6524625 w 6524625"/>
                            <a:gd name="connsiteY19" fmla="*/ 3227578 h 4991100"/>
                            <a:gd name="connsiteX20" fmla="*/ 6524625 w 6524625"/>
                            <a:gd name="connsiteY20" fmla="*/ 3632412 h 4991100"/>
                            <a:gd name="connsiteX21" fmla="*/ 6524625 w 6524625"/>
                            <a:gd name="connsiteY21" fmla="*/ 4037245 h 4991100"/>
                            <a:gd name="connsiteX22" fmla="*/ 6524625 w 6524625"/>
                            <a:gd name="connsiteY22" fmla="*/ 4991100 h 4991100"/>
                            <a:gd name="connsiteX23" fmla="*/ 5996724 w 6524625"/>
                            <a:gd name="connsiteY23" fmla="*/ 4991100 h 4991100"/>
                            <a:gd name="connsiteX24" fmla="*/ 5468822 w 6524625"/>
                            <a:gd name="connsiteY24" fmla="*/ 4991100 h 4991100"/>
                            <a:gd name="connsiteX25" fmla="*/ 5071413 w 6524625"/>
                            <a:gd name="connsiteY25" fmla="*/ 4991100 h 4991100"/>
                            <a:gd name="connsiteX26" fmla="*/ 4413019 w 6524625"/>
                            <a:gd name="connsiteY26" fmla="*/ 4991100 h 4991100"/>
                            <a:gd name="connsiteX27" fmla="*/ 4015610 w 6524625"/>
                            <a:gd name="connsiteY27" fmla="*/ 4991100 h 4991100"/>
                            <a:gd name="connsiteX28" fmla="*/ 3422462 w 6524625"/>
                            <a:gd name="connsiteY28" fmla="*/ 4991100 h 4991100"/>
                            <a:gd name="connsiteX29" fmla="*/ 2959807 w 6524625"/>
                            <a:gd name="connsiteY29" fmla="*/ 4991100 h 4991100"/>
                            <a:gd name="connsiteX30" fmla="*/ 2366659 w 6524625"/>
                            <a:gd name="connsiteY30" fmla="*/ 4991100 h 4991100"/>
                            <a:gd name="connsiteX31" fmla="*/ 1708265 w 6524625"/>
                            <a:gd name="connsiteY31" fmla="*/ 4991100 h 4991100"/>
                            <a:gd name="connsiteX32" fmla="*/ 1049871 w 6524625"/>
                            <a:gd name="connsiteY32" fmla="*/ 4991100 h 4991100"/>
                            <a:gd name="connsiteX33" fmla="*/ 0 w 6524625"/>
                            <a:gd name="connsiteY33" fmla="*/ 4991100 h 4991100"/>
                            <a:gd name="connsiteX34" fmla="*/ 0 w 6524625"/>
                            <a:gd name="connsiteY34" fmla="*/ 4486444 h 4991100"/>
                            <a:gd name="connsiteX35" fmla="*/ 0 w 6524625"/>
                            <a:gd name="connsiteY35" fmla="*/ 3931878 h 4991100"/>
                            <a:gd name="connsiteX36" fmla="*/ 0 w 6524625"/>
                            <a:gd name="connsiteY36" fmla="*/ 3427222 h 4991100"/>
                            <a:gd name="connsiteX37" fmla="*/ 0 w 6524625"/>
                            <a:gd name="connsiteY37" fmla="*/ 2922566 h 4991100"/>
                            <a:gd name="connsiteX38" fmla="*/ 0 w 6524625"/>
                            <a:gd name="connsiteY38" fmla="*/ 2467822 h 4991100"/>
                            <a:gd name="connsiteX39" fmla="*/ 0 w 6524625"/>
                            <a:gd name="connsiteY39" fmla="*/ 1913255 h 4991100"/>
                            <a:gd name="connsiteX40" fmla="*/ 0 w 6524625"/>
                            <a:gd name="connsiteY40" fmla="*/ 1458510 h 4991100"/>
                            <a:gd name="connsiteX41" fmla="*/ 0 w 6524625"/>
                            <a:gd name="connsiteY41" fmla="*/ 1003766 h 4991100"/>
                            <a:gd name="connsiteX42" fmla="*/ 0 w 6524625"/>
                            <a:gd name="connsiteY42" fmla="*/ 0 h 4991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6524625" h="4991100" fill="none" extrusionOk="0">
                              <a:moveTo>
                                <a:pt x="0" y="0"/>
                              </a:moveTo>
                              <a:cubicBezTo>
                                <a:pt x="198093" y="-6502"/>
                                <a:pt x="399971" y="32311"/>
                                <a:pt x="658394" y="0"/>
                              </a:cubicBezTo>
                              <a:cubicBezTo>
                                <a:pt x="916817" y="-32311"/>
                                <a:pt x="907862" y="37776"/>
                                <a:pt x="1055803" y="0"/>
                              </a:cubicBezTo>
                              <a:cubicBezTo>
                                <a:pt x="1203744" y="-37776"/>
                                <a:pt x="1475015" y="12662"/>
                                <a:pt x="1583704" y="0"/>
                              </a:cubicBezTo>
                              <a:cubicBezTo>
                                <a:pt x="1692393" y="-12662"/>
                                <a:pt x="1915723" y="8928"/>
                                <a:pt x="2046360" y="0"/>
                              </a:cubicBezTo>
                              <a:cubicBezTo>
                                <a:pt x="2176997" y="-8928"/>
                                <a:pt x="2382566" y="51205"/>
                                <a:pt x="2509015" y="0"/>
                              </a:cubicBezTo>
                              <a:cubicBezTo>
                                <a:pt x="2635464" y="-51205"/>
                                <a:pt x="2775680" y="12228"/>
                                <a:pt x="2906424" y="0"/>
                              </a:cubicBezTo>
                              <a:cubicBezTo>
                                <a:pt x="3037168" y="-12228"/>
                                <a:pt x="3324587" y="12947"/>
                                <a:pt x="3499572" y="0"/>
                              </a:cubicBezTo>
                              <a:cubicBezTo>
                                <a:pt x="3674557" y="-12947"/>
                                <a:pt x="3708919" y="7825"/>
                                <a:pt x="3896981" y="0"/>
                              </a:cubicBezTo>
                              <a:cubicBezTo>
                                <a:pt x="4085043" y="-7825"/>
                                <a:pt x="4256993" y="16912"/>
                                <a:pt x="4490128" y="0"/>
                              </a:cubicBezTo>
                              <a:cubicBezTo>
                                <a:pt x="4723263" y="-16912"/>
                                <a:pt x="4757017" y="8645"/>
                                <a:pt x="4887537" y="0"/>
                              </a:cubicBezTo>
                              <a:cubicBezTo>
                                <a:pt x="5018057" y="-8645"/>
                                <a:pt x="5241147" y="35401"/>
                                <a:pt x="5350193" y="0"/>
                              </a:cubicBezTo>
                              <a:cubicBezTo>
                                <a:pt x="5459239" y="-35401"/>
                                <a:pt x="5693042" y="51219"/>
                                <a:pt x="5812848" y="0"/>
                              </a:cubicBezTo>
                              <a:cubicBezTo>
                                <a:pt x="5932654" y="-51219"/>
                                <a:pt x="6256454" y="76156"/>
                                <a:pt x="6524625" y="0"/>
                              </a:cubicBezTo>
                              <a:cubicBezTo>
                                <a:pt x="6527855" y="141209"/>
                                <a:pt x="6485822" y="368702"/>
                                <a:pt x="6524625" y="554567"/>
                              </a:cubicBezTo>
                              <a:cubicBezTo>
                                <a:pt x="6563428" y="740432"/>
                                <a:pt x="6519151" y="836150"/>
                                <a:pt x="6524625" y="1109133"/>
                              </a:cubicBezTo>
                              <a:cubicBezTo>
                                <a:pt x="6530099" y="1382116"/>
                                <a:pt x="6511971" y="1359336"/>
                                <a:pt x="6524625" y="1513967"/>
                              </a:cubicBezTo>
                              <a:cubicBezTo>
                                <a:pt x="6537279" y="1668598"/>
                                <a:pt x="6485276" y="1891851"/>
                                <a:pt x="6524625" y="2118445"/>
                              </a:cubicBezTo>
                              <a:cubicBezTo>
                                <a:pt x="6563974" y="2345039"/>
                                <a:pt x="6478278" y="2472455"/>
                                <a:pt x="6524625" y="2722922"/>
                              </a:cubicBezTo>
                              <a:cubicBezTo>
                                <a:pt x="6570972" y="2973389"/>
                                <a:pt x="6474207" y="3109333"/>
                                <a:pt x="6524625" y="3227578"/>
                              </a:cubicBezTo>
                              <a:cubicBezTo>
                                <a:pt x="6575043" y="3345823"/>
                                <a:pt x="6524025" y="3528483"/>
                                <a:pt x="6524625" y="3632412"/>
                              </a:cubicBezTo>
                              <a:cubicBezTo>
                                <a:pt x="6525225" y="3736341"/>
                                <a:pt x="6476175" y="3892542"/>
                                <a:pt x="6524625" y="4037245"/>
                              </a:cubicBezTo>
                              <a:cubicBezTo>
                                <a:pt x="6573075" y="4181948"/>
                                <a:pt x="6451712" y="4551421"/>
                                <a:pt x="6524625" y="4991100"/>
                              </a:cubicBezTo>
                              <a:cubicBezTo>
                                <a:pt x="6369690" y="5001204"/>
                                <a:pt x="6216230" y="4964716"/>
                                <a:pt x="5996724" y="4991100"/>
                              </a:cubicBezTo>
                              <a:cubicBezTo>
                                <a:pt x="5777218" y="5017484"/>
                                <a:pt x="5671566" y="4967872"/>
                                <a:pt x="5468822" y="4991100"/>
                              </a:cubicBezTo>
                              <a:cubicBezTo>
                                <a:pt x="5266078" y="5014328"/>
                                <a:pt x="5194168" y="4966686"/>
                                <a:pt x="5071413" y="4991100"/>
                              </a:cubicBezTo>
                              <a:cubicBezTo>
                                <a:pt x="4948658" y="5015514"/>
                                <a:pt x="4638546" y="4977263"/>
                                <a:pt x="4413019" y="4991100"/>
                              </a:cubicBezTo>
                              <a:cubicBezTo>
                                <a:pt x="4187492" y="5004937"/>
                                <a:pt x="4116425" y="4973132"/>
                                <a:pt x="4015610" y="4991100"/>
                              </a:cubicBezTo>
                              <a:cubicBezTo>
                                <a:pt x="3914795" y="5009068"/>
                                <a:pt x="3661001" y="4929290"/>
                                <a:pt x="3422462" y="4991100"/>
                              </a:cubicBezTo>
                              <a:cubicBezTo>
                                <a:pt x="3183923" y="5052910"/>
                                <a:pt x="3133222" y="4965924"/>
                                <a:pt x="2959807" y="4991100"/>
                              </a:cubicBezTo>
                              <a:cubicBezTo>
                                <a:pt x="2786393" y="5016276"/>
                                <a:pt x="2573920" y="4954053"/>
                                <a:pt x="2366659" y="4991100"/>
                              </a:cubicBezTo>
                              <a:cubicBezTo>
                                <a:pt x="2159398" y="5028147"/>
                                <a:pt x="1859812" y="4929533"/>
                                <a:pt x="1708265" y="4991100"/>
                              </a:cubicBezTo>
                              <a:cubicBezTo>
                                <a:pt x="1556718" y="5052667"/>
                                <a:pt x="1204574" y="4923411"/>
                                <a:pt x="1049871" y="4991100"/>
                              </a:cubicBezTo>
                              <a:cubicBezTo>
                                <a:pt x="895168" y="5058789"/>
                                <a:pt x="210687" y="4939922"/>
                                <a:pt x="0" y="4991100"/>
                              </a:cubicBezTo>
                              <a:cubicBezTo>
                                <a:pt x="-17829" y="4874505"/>
                                <a:pt x="18211" y="4677522"/>
                                <a:pt x="0" y="4486444"/>
                              </a:cubicBezTo>
                              <a:cubicBezTo>
                                <a:pt x="-18211" y="4295366"/>
                                <a:pt x="9075" y="4049767"/>
                                <a:pt x="0" y="3931878"/>
                              </a:cubicBezTo>
                              <a:cubicBezTo>
                                <a:pt x="-9075" y="3813989"/>
                                <a:pt x="23880" y="3653433"/>
                                <a:pt x="0" y="3427222"/>
                              </a:cubicBezTo>
                              <a:cubicBezTo>
                                <a:pt x="-23880" y="3201011"/>
                                <a:pt x="55901" y="3106658"/>
                                <a:pt x="0" y="2922566"/>
                              </a:cubicBezTo>
                              <a:cubicBezTo>
                                <a:pt x="-55901" y="2738474"/>
                                <a:pt x="41263" y="2593024"/>
                                <a:pt x="0" y="2467822"/>
                              </a:cubicBezTo>
                              <a:cubicBezTo>
                                <a:pt x="-41263" y="2342620"/>
                                <a:pt x="49132" y="2135831"/>
                                <a:pt x="0" y="1913255"/>
                              </a:cubicBezTo>
                              <a:cubicBezTo>
                                <a:pt x="-49132" y="1690679"/>
                                <a:pt x="30863" y="1553527"/>
                                <a:pt x="0" y="1458510"/>
                              </a:cubicBezTo>
                              <a:cubicBezTo>
                                <a:pt x="-30863" y="1363493"/>
                                <a:pt x="46303" y="1131024"/>
                                <a:pt x="0" y="1003766"/>
                              </a:cubicBezTo>
                              <a:cubicBezTo>
                                <a:pt x="-46303" y="876508"/>
                                <a:pt x="27982" y="422299"/>
                                <a:pt x="0" y="0"/>
                              </a:cubicBezTo>
                              <a:close/>
                            </a:path>
                            <a:path w="6524625" h="4991100" stroke="0" extrusionOk="0">
                              <a:moveTo>
                                <a:pt x="0" y="0"/>
                              </a:moveTo>
                              <a:cubicBezTo>
                                <a:pt x="284506" y="-2109"/>
                                <a:pt x="302839" y="29957"/>
                                <a:pt x="593148" y="0"/>
                              </a:cubicBezTo>
                              <a:cubicBezTo>
                                <a:pt x="883457" y="-29957"/>
                                <a:pt x="1109990" y="48240"/>
                                <a:pt x="1316788" y="0"/>
                              </a:cubicBezTo>
                              <a:cubicBezTo>
                                <a:pt x="1523586" y="-48240"/>
                                <a:pt x="1541862" y="37798"/>
                                <a:pt x="1714197" y="0"/>
                              </a:cubicBezTo>
                              <a:cubicBezTo>
                                <a:pt x="1886532" y="-37798"/>
                                <a:pt x="2156207" y="8948"/>
                                <a:pt x="2307345" y="0"/>
                              </a:cubicBezTo>
                              <a:cubicBezTo>
                                <a:pt x="2458483" y="-8948"/>
                                <a:pt x="2634279" y="22306"/>
                                <a:pt x="2835246" y="0"/>
                              </a:cubicBezTo>
                              <a:cubicBezTo>
                                <a:pt x="3036213" y="-22306"/>
                                <a:pt x="3122318" y="18765"/>
                                <a:pt x="3297901" y="0"/>
                              </a:cubicBezTo>
                              <a:cubicBezTo>
                                <a:pt x="3473485" y="-18765"/>
                                <a:pt x="3550576" y="46193"/>
                                <a:pt x="3760557" y="0"/>
                              </a:cubicBezTo>
                              <a:cubicBezTo>
                                <a:pt x="3970538" y="-46193"/>
                                <a:pt x="4105688" y="40615"/>
                                <a:pt x="4288458" y="0"/>
                              </a:cubicBezTo>
                              <a:cubicBezTo>
                                <a:pt x="4471228" y="-40615"/>
                                <a:pt x="4643899" y="25559"/>
                                <a:pt x="4881606" y="0"/>
                              </a:cubicBezTo>
                              <a:cubicBezTo>
                                <a:pt x="5119313" y="-25559"/>
                                <a:pt x="5218791" y="27609"/>
                                <a:pt x="5344261" y="0"/>
                              </a:cubicBezTo>
                              <a:cubicBezTo>
                                <a:pt x="5469731" y="-27609"/>
                                <a:pt x="5698712" y="45754"/>
                                <a:pt x="5872163" y="0"/>
                              </a:cubicBezTo>
                              <a:cubicBezTo>
                                <a:pt x="6045614" y="-45754"/>
                                <a:pt x="6392212" y="32265"/>
                                <a:pt x="6524625" y="0"/>
                              </a:cubicBezTo>
                              <a:cubicBezTo>
                                <a:pt x="6543377" y="131857"/>
                                <a:pt x="6470333" y="303051"/>
                                <a:pt x="6524625" y="454745"/>
                              </a:cubicBezTo>
                              <a:cubicBezTo>
                                <a:pt x="6578917" y="606439"/>
                                <a:pt x="6471829" y="864904"/>
                                <a:pt x="6524625" y="1009311"/>
                              </a:cubicBezTo>
                              <a:cubicBezTo>
                                <a:pt x="6577421" y="1153718"/>
                                <a:pt x="6511887" y="1326796"/>
                                <a:pt x="6524625" y="1613789"/>
                              </a:cubicBezTo>
                              <a:cubicBezTo>
                                <a:pt x="6537363" y="1900782"/>
                                <a:pt x="6503593" y="1951232"/>
                                <a:pt x="6524625" y="2168356"/>
                              </a:cubicBezTo>
                              <a:cubicBezTo>
                                <a:pt x="6545657" y="2385480"/>
                                <a:pt x="6475298" y="2495639"/>
                                <a:pt x="6524625" y="2623100"/>
                              </a:cubicBezTo>
                              <a:cubicBezTo>
                                <a:pt x="6573952" y="2750561"/>
                                <a:pt x="6495568" y="2853544"/>
                                <a:pt x="6524625" y="3027934"/>
                              </a:cubicBezTo>
                              <a:cubicBezTo>
                                <a:pt x="6553682" y="3202324"/>
                                <a:pt x="6521540" y="3451648"/>
                                <a:pt x="6524625" y="3632412"/>
                              </a:cubicBezTo>
                              <a:cubicBezTo>
                                <a:pt x="6527710" y="3813176"/>
                                <a:pt x="6492137" y="3848724"/>
                                <a:pt x="6524625" y="4037245"/>
                              </a:cubicBezTo>
                              <a:cubicBezTo>
                                <a:pt x="6557113" y="4225766"/>
                                <a:pt x="6497456" y="4741635"/>
                                <a:pt x="6524625" y="4991100"/>
                              </a:cubicBezTo>
                              <a:cubicBezTo>
                                <a:pt x="6395585" y="5052101"/>
                                <a:pt x="6208952" y="4920805"/>
                                <a:pt x="5931477" y="4991100"/>
                              </a:cubicBezTo>
                              <a:cubicBezTo>
                                <a:pt x="5654002" y="5061395"/>
                                <a:pt x="5613584" y="4926598"/>
                                <a:pt x="5338330" y="4991100"/>
                              </a:cubicBezTo>
                              <a:cubicBezTo>
                                <a:pt x="5063076" y="5055602"/>
                                <a:pt x="5076622" y="4947839"/>
                                <a:pt x="4940921" y="4991100"/>
                              </a:cubicBezTo>
                              <a:cubicBezTo>
                                <a:pt x="4805220" y="5034361"/>
                                <a:pt x="4631386" y="4954232"/>
                                <a:pt x="4478265" y="4991100"/>
                              </a:cubicBezTo>
                              <a:cubicBezTo>
                                <a:pt x="4325144" y="5027968"/>
                                <a:pt x="3983431" y="4948233"/>
                                <a:pt x="3819871" y="4991100"/>
                              </a:cubicBezTo>
                              <a:cubicBezTo>
                                <a:pt x="3656311" y="5033967"/>
                                <a:pt x="3526371" y="4957774"/>
                                <a:pt x="3291970" y="4991100"/>
                              </a:cubicBezTo>
                              <a:cubicBezTo>
                                <a:pt x="3057569" y="5024426"/>
                                <a:pt x="3016583" y="4984849"/>
                                <a:pt x="2894561" y="4991100"/>
                              </a:cubicBezTo>
                              <a:cubicBezTo>
                                <a:pt x="2772539" y="4997351"/>
                                <a:pt x="2588896" y="4973877"/>
                                <a:pt x="2431906" y="4991100"/>
                              </a:cubicBezTo>
                              <a:cubicBezTo>
                                <a:pt x="2274916" y="5008323"/>
                                <a:pt x="2224360" y="4988346"/>
                                <a:pt x="2034497" y="4991100"/>
                              </a:cubicBezTo>
                              <a:cubicBezTo>
                                <a:pt x="1844634" y="4993854"/>
                                <a:pt x="1737220" y="4983439"/>
                                <a:pt x="1637088" y="4991100"/>
                              </a:cubicBezTo>
                              <a:cubicBezTo>
                                <a:pt x="1536956" y="4998761"/>
                                <a:pt x="1279968" y="4983247"/>
                                <a:pt x="1174432" y="4991100"/>
                              </a:cubicBezTo>
                              <a:cubicBezTo>
                                <a:pt x="1068896" y="4998953"/>
                                <a:pt x="793684" y="4941798"/>
                                <a:pt x="646531" y="4991100"/>
                              </a:cubicBezTo>
                              <a:cubicBezTo>
                                <a:pt x="499378" y="5040402"/>
                                <a:pt x="316471" y="4942868"/>
                                <a:pt x="0" y="4991100"/>
                              </a:cubicBezTo>
                              <a:cubicBezTo>
                                <a:pt x="-26561" y="4842689"/>
                                <a:pt x="37051" y="4670993"/>
                                <a:pt x="0" y="4586266"/>
                              </a:cubicBezTo>
                              <a:cubicBezTo>
                                <a:pt x="-37051" y="4501539"/>
                                <a:pt x="42688" y="4260302"/>
                                <a:pt x="0" y="4131522"/>
                              </a:cubicBezTo>
                              <a:cubicBezTo>
                                <a:pt x="-42688" y="4002742"/>
                                <a:pt x="17580" y="3775518"/>
                                <a:pt x="0" y="3477133"/>
                              </a:cubicBezTo>
                              <a:cubicBezTo>
                                <a:pt x="-17580" y="3178748"/>
                                <a:pt x="25741" y="3063683"/>
                                <a:pt x="0" y="2872655"/>
                              </a:cubicBezTo>
                              <a:cubicBezTo>
                                <a:pt x="-25741" y="2681627"/>
                                <a:pt x="40435" y="2624125"/>
                                <a:pt x="0" y="2467822"/>
                              </a:cubicBezTo>
                              <a:cubicBezTo>
                                <a:pt x="-40435" y="2311519"/>
                                <a:pt x="35910" y="2191287"/>
                                <a:pt x="0" y="1963166"/>
                              </a:cubicBezTo>
                              <a:cubicBezTo>
                                <a:pt x="-35910" y="1735045"/>
                                <a:pt x="54410" y="1631408"/>
                                <a:pt x="0" y="1308777"/>
                              </a:cubicBezTo>
                              <a:cubicBezTo>
                                <a:pt x="-54410" y="986146"/>
                                <a:pt x="20277" y="837856"/>
                                <a:pt x="0" y="654389"/>
                              </a:cubicBezTo>
                              <a:cubicBezTo>
                                <a:pt x="-20277" y="470922"/>
                                <a:pt x="15182" y="180628"/>
                                <a:pt x="0" y="0"/>
                              </a:cubicBezTo>
                              <a:close/>
                            </a:path>
                          </a:pathLst>
                        </a:custGeom>
                        <a:solidFill>
                          <a:srgbClr val="FFFF00"/>
                        </a:solidFill>
                        <a:ln w="76200">
                          <a:solidFill>
                            <a:srgbClr val="000000"/>
                          </a:solidFill>
                          <a:miter lim="800000"/>
                          <a:headEnd/>
                          <a:tailEnd/>
                          <a:extLst>
                            <a:ext uri="{C807C97D-BFC1-408E-A445-0C87EB9F89A2}">
                              <ask:lineSketchStyleProps xmlns:ask="http://schemas.microsoft.com/office/drawing/2018/sketchyshapes" sd="2944016521">
                                <a:prstGeom prst="rect">
                                  <a:avLst/>
                                </a:prstGeom>
                                <ask:type>
                                  <ask:lineSketchScribble/>
                                </ask:type>
                              </ask:lineSketchStyleProps>
                            </a:ext>
                          </a:extLst>
                        </a:ln>
                        <a:effectLst>
                          <a:glow rad="228600">
                            <a:schemeClr val="accent4">
                              <a:satMod val="175000"/>
                              <a:alpha val="40000"/>
                            </a:schemeClr>
                          </a:glow>
                        </a:effectLst>
                      </wps:spPr>
                      <wps:txbx>
                        <w:txbxContent>
                          <w:p w14:paraId="3B45CCF3" w14:textId="77777777" w:rsidR="00046480" w:rsidRPr="00046480" w:rsidRDefault="00046480" w:rsidP="00046480">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1.</w:t>
                            </w:r>
                            <w:r w:rsidRPr="00046480">
                              <w:rPr>
                                <w:rFonts w:ascii="Helvetica" w:eastAsia="Times New Roman" w:hAnsi="Helvetica" w:cs="Helvetica"/>
                                <w:color w:val="4E4E4E"/>
                                <w:sz w:val="23"/>
                                <w:szCs w:val="23"/>
                              </w:rPr>
                              <w:t xml:space="preserve"> Draw a large shape on the driveway with sidewalk chalk. Fill it with objects. How many objects did it take to fill it? Draw the shape and show how many things were inside the shape. Write the number that represents the total.</w:t>
                            </w:r>
                          </w:p>
                          <w:p w14:paraId="7FD44C55" w14:textId="77777777" w:rsidR="00046480" w:rsidRPr="00046480" w:rsidRDefault="00046480" w:rsidP="00046480">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2. </w:t>
                            </w:r>
                            <w:r w:rsidRPr="00046480">
                              <w:rPr>
                                <w:rFonts w:ascii="Helvetica" w:eastAsia="Times New Roman" w:hAnsi="Helvetica" w:cs="Helvetica"/>
                                <w:color w:val="4E4E4E"/>
                                <w:sz w:val="23"/>
                                <w:szCs w:val="23"/>
                              </w:rPr>
                              <w:t xml:space="preserve"> Write the numbers backwards from 20.</w:t>
                            </w:r>
                          </w:p>
                          <w:p w14:paraId="0E8152B7" w14:textId="77777777" w:rsidR="00046480" w:rsidRPr="00046480" w:rsidRDefault="00046480" w:rsidP="00046480">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3. </w:t>
                            </w:r>
                            <w:r w:rsidRPr="00046480">
                              <w:rPr>
                                <w:rFonts w:ascii="Helvetica" w:eastAsia="Times New Roman" w:hAnsi="Helvetica" w:cs="Helvetica"/>
                                <w:color w:val="4E4E4E"/>
                                <w:sz w:val="23"/>
                                <w:szCs w:val="23"/>
                              </w:rPr>
                              <w:t>Go on a Number hunt. Look around the house and record all of the places that you see numbers. Draw the item and circle the numbers that are on it.</w:t>
                            </w:r>
                          </w:p>
                          <w:p w14:paraId="124EF772" w14:textId="77777777" w:rsidR="00046480" w:rsidRPr="00046480" w:rsidRDefault="00046480" w:rsidP="00046480">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4.</w:t>
                            </w:r>
                            <w:r w:rsidRPr="00046480">
                              <w:rPr>
                                <w:rFonts w:ascii="Helvetica" w:eastAsia="Times New Roman" w:hAnsi="Helvetica" w:cs="Helvetica"/>
                                <w:color w:val="4E4E4E"/>
                                <w:sz w:val="23"/>
                                <w:szCs w:val="23"/>
                              </w:rPr>
                              <w:t xml:space="preserve"> Write your numbers to 100.</w:t>
                            </w:r>
                          </w:p>
                          <w:p w14:paraId="7A779665" w14:textId="77777777" w:rsidR="00046480" w:rsidRPr="00046480" w:rsidRDefault="00046480" w:rsidP="00046480">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5. </w:t>
                            </w:r>
                            <w:r w:rsidRPr="00046480">
                              <w:rPr>
                                <w:rFonts w:ascii="Helvetica" w:eastAsia="Times New Roman" w:hAnsi="Helvetica" w:cs="Helvetica"/>
                                <w:color w:val="4E4E4E"/>
                                <w:sz w:val="23"/>
                                <w:szCs w:val="23"/>
                              </w:rPr>
                              <w:t xml:space="preserve"> If you are going out and about, keep track of how many steps you count at each destination. Can you add them up to get a total? How did you figure it out? Show your work.</w:t>
                            </w:r>
                          </w:p>
                          <w:p w14:paraId="58D1938E" w14:textId="77777777" w:rsidR="00046480" w:rsidRPr="00046480" w:rsidRDefault="00046480" w:rsidP="00046480">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6. </w:t>
                            </w:r>
                            <w:r w:rsidRPr="00046480">
                              <w:rPr>
                                <w:rFonts w:ascii="Helvetica" w:eastAsia="Times New Roman" w:hAnsi="Helvetica" w:cs="Helvetica"/>
                                <w:color w:val="4E4E4E"/>
                                <w:sz w:val="23"/>
                                <w:szCs w:val="23"/>
                              </w:rPr>
                              <w:t xml:space="preserve"> Have your parent give you a number, write down what would be one more. Do this several times. Then, repeat but write down a number that is one less.</w:t>
                            </w:r>
                          </w:p>
                          <w:p w14:paraId="7B1699F4" w14:textId="77777777" w:rsidR="00046480" w:rsidRPr="00046480" w:rsidRDefault="00046480" w:rsidP="00046480">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7.</w:t>
                            </w:r>
                            <w:r w:rsidRPr="00046480">
                              <w:rPr>
                                <w:rFonts w:ascii="Helvetica" w:eastAsia="Times New Roman" w:hAnsi="Helvetica" w:cs="Helvetica"/>
                                <w:color w:val="4E4E4E"/>
                                <w:sz w:val="23"/>
                                <w:szCs w:val="23"/>
                              </w:rPr>
                              <w:t xml:space="preserve"> Look around the house for shapes. Record five different shapes and label what they are.</w:t>
                            </w:r>
                          </w:p>
                          <w:p w14:paraId="2D1D3102" w14:textId="77777777" w:rsidR="00046480" w:rsidRPr="00046480" w:rsidRDefault="00046480" w:rsidP="00046480">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8.</w:t>
                            </w:r>
                            <w:r w:rsidRPr="00046480">
                              <w:rPr>
                                <w:rFonts w:ascii="Helvetica" w:eastAsia="Times New Roman" w:hAnsi="Helvetica" w:cs="Helvetica"/>
                                <w:color w:val="4E4E4E"/>
                                <w:sz w:val="23"/>
                                <w:szCs w:val="23"/>
                              </w:rPr>
                              <w:t xml:space="preserve"> Count how many stuffed animals you have. Write down how many there are all together? How can you sort them?</w:t>
                            </w:r>
                          </w:p>
                          <w:p w14:paraId="53EDEDDF" w14:textId="77777777" w:rsidR="00046480" w:rsidRPr="00046480" w:rsidRDefault="00046480" w:rsidP="00046480">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9.</w:t>
                            </w:r>
                            <w:r w:rsidRPr="00046480">
                              <w:rPr>
                                <w:rFonts w:ascii="Helvetica" w:eastAsia="Times New Roman" w:hAnsi="Helvetica" w:cs="Helvetica"/>
                                <w:color w:val="4E4E4E"/>
                                <w:sz w:val="23"/>
                                <w:szCs w:val="23"/>
                              </w:rPr>
                              <w:t xml:space="preserve"> Look at the addition doubles to 10 (0+0, 1+1, 2+2, 3+3, </w:t>
                            </w:r>
                            <w:proofErr w:type="spellStart"/>
                            <w:r w:rsidRPr="00046480">
                              <w:rPr>
                                <w:rFonts w:ascii="Helvetica" w:eastAsia="Times New Roman" w:hAnsi="Helvetica" w:cs="Helvetica"/>
                                <w:color w:val="4E4E4E"/>
                                <w:sz w:val="23"/>
                                <w:szCs w:val="23"/>
                              </w:rPr>
                              <w:t>etc</w:t>
                            </w:r>
                            <w:proofErr w:type="spellEnd"/>
                            <w:r w:rsidRPr="00046480">
                              <w:rPr>
                                <w:rFonts w:ascii="Helvetica" w:eastAsia="Times New Roman" w:hAnsi="Helvetica" w:cs="Helvetica"/>
                                <w:color w:val="4E4E4E"/>
                                <w:sz w:val="23"/>
                                <w:szCs w:val="23"/>
                              </w:rPr>
                              <w:t>…) try and write out the equations. Draw a picture to solve. Repeat, but this time, add one more/one less.</w:t>
                            </w:r>
                          </w:p>
                          <w:p w14:paraId="69CB5D2D" w14:textId="77777777" w:rsidR="00046480" w:rsidRPr="00046480" w:rsidRDefault="00046480" w:rsidP="00046480">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10. </w:t>
                            </w:r>
                            <w:r w:rsidRPr="00046480">
                              <w:rPr>
                                <w:rFonts w:ascii="Helvetica" w:eastAsia="Times New Roman" w:hAnsi="Helvetica" w:cs="Helvetica"/>
                                <w:color w:val="4E4E4E"/>
                                <w:sz w:val="23"/>
                                <w:szCs w:val="23"/>
                              </w:rPr>
                              <w:t xml:space="preserve"> Write down all the names of the people in your family. Collect Data! Count how many letters are in each person’s name. Who has the most letters? Who has the least?</w:t>
                            </w:r>
                          </w:p>
                          <w:p w14:paraId="39C26708" w14:textId="77777777" w:rsidR="00046480" w:rsidRPr="00046480" w:rsidRDefault="00046480" w:rsidP="00046480">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11.</w:t>
                            </w:r>
                            <w:r w:rsidRPr="00046480">
                              <w:rPr>
                                <w:rFonts w:ascii="Helvetica" w:eastAsia="Times New Roman" w:hAnsi="Helvetica" w:cs="Helvetica"/>
                                <w:color w:val="4E4E4E"/>
                                <w:sz w:val="23"/>
                                <w:szCs w:val="23"/>
                              </w:rPr>
                              <w:t xml:space="preserve"> Find a recipe, write down all of the numbers that you used to create your masterpiece! Do you see fractions? What does that mean? (Ask your parent.)</w:t>
                            </w:r>
                          </w:p>
                          <w:p w14:paraId="71F77605" w14:textId="77777777" w:rsidR="00046480" w:rsidRPr="00046480" w:rsidRDefault="00046480" w:rsidP="00046480"/>
                          <w:p w14:paraId="3D778F09" w14:textId="77777777" w:rsidR="00046480" w:rsidRDefault="00046480" w:rsidP="00046480"/>
                          <w:p w14:paraId="18F4924B" w14:textId="4C50BBDA" w:rsidR="00046480" w:rsidRDefault="000464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CAF32" id="_x0000_s1029" type="#_x0000_t202" style="position:absolute;margin-left:-18.75pt;margin-top:22.55pt;width:513.75pt;height:39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" fillcolor="yellow" strokeweight="6pt">
                <v:textbox>
                  <w:txbxContent>
                    <w:p w14:paraId="3B45CCF3" w14:textId="77777777" w:rsidR="00046480" w:rsidRPr="00046480" w:rsidRDefault="00046480" w:rsidP="00046480">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1.</w:t>
                      </w:r>
                      <w:r w:rsidRPr="00046480">
                        <w:rPr>
                          <w:rFonts w:ascii="Helvetica" w:eastAsia="Times New Roman" w:hAnsi="Helvetica" w:cs="Helvetica"/>
                          <w:color w:val="4E4E4E"/>
                          <w:sz w:val="23"/>
                          <w:szCs w:val="23"/>
                        </w:rPr>
                        <w:t xml:space="preserve"> Draw a large shape on the driveway with sidewalk chalk. Fill it with objects. How many objects did it take to fill it? Draw the shape and show how many things were inside the shape. Write the number that represents the total.</w:t>
                      </w:r>
                    </w:p>
                    <w:p w14:paraId="7FD44C55" w14:textId="77777777" w:rsidR="00046480" w:rsidRPr="00046480" w:rsidRDefault="00046480" w:rsidP="00046480">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2. </w:t>
                      </w:r>
                      <w:r w:rsidRPr="00046480">
                        <w:rPr>
                          <w:rFonts w:ascii="Helvetica" w:eastAsia="Times New Roman" w:hAnsi="Helvetica" w:cs="Helvetica"/>
                          <w:color w:val="4E4E4E"/>
                          <w:sz w:val="23"/>
                          <w:szCs w:val="23"/>
                        </w:rPr>
                        <w:t xml:space="preserve"> Write the numbers backwards from 20.</w:t>
                      </w:r>
                    </w:p>
                    <w:p w14:paraId="0E8152B7" w14:textId="77777777" w:rsidR="00046480" w:rsidRPr="00046480" w:rsidRDefault="00046480" w:rsidP="00046480">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3. </w:t>
                      </w:r>
                      <w:r w:rsidRPr="00046480">
                        <w:rPr>
                          <w:rFonts w:ascii="Helvetica" w:eastAsia="Times New Roman" w:hAnsi="Helvetica" w:cs="Helvetica"/>
                          <w:color w:val="4E4E4E"/>
                          <w:sz w:val="23"/>
                          <w:szCs w:val="23"/>
                        </w:rPr>
                        <w:t>Go on a Number hunt. Look around the house and record all of the places that you see numbers. Draw the item and circle the numbers that are on it.</w:t>
                      </w:r>
                    </w:p>
                    <w:p w14:paraId="124EF772" w14:textId="77777777" w:rsidR="00046480" w:rsidRPr="00046480" w:rsidRDefault="00046480" w:rsidP="00046480">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4.</w:t>
                      </w:r>
                      <w:r w:rsidRPr="00046480">
                        <w:rPr>
                          <w:rFonts w:ascii="Helvetica" w:eastAsia="Times New Roman" w:hAnsi="Helvetica" w:cs="Helvetica"/>
                          <w:color w:val="4E4E4E"/>
                          <w:sz w:val="23"/>
                          <w:szCs w:val="23"/>
                        </w:rPr>
                        <w:t xml:space="preserve"> Write your numbers to 100.</w:t>
                      </w:r>
                    </w:p>
                    <w:p w14:paraId="7A779665" w14:textId="77777777" w:rsidR="00046480" w:rsidRPr="00046480" w:rsidRDefault="00046480" w:rsidP="00046480">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5. </w:t>
                      </w:r>
                      <w:r w:rsidRPr="00046480">
                        <w:rPr>
                          <w:rFonts w:ascii="Helvetica" w:eastAsia="Times New Roman" w:hAnsi="Helvetica" w:cs="Helvetica"/>
                          <w:color w:val="4E4E4E"/>
                          <w:sz w:val="23"/>
                          <w:szCs w:val="23"/>
                        </w:rPr>
                        <w:t xml:space="preserve"> If you are going out and about, keep track of how many steps you count at each destination. Can you add them up to get a total? How did you figure it out? Show your work.</w:t>
                      </w:r>
                    </w:p>
                    <w:p w14:paraId="58D1938E" w14:textId="77777777" w:rsidR="00046480" w:rsidRPr="00046480" w:rsidRDefault="00046480" w:rsidP="00046480">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6. </w:t>
                      </w:r>
                      <w:r w:rsidRPr="00046480">
                        <w:rPr>
                          <w:rFonts w:ascii="Helvetica" w:eastAsia="Times New Roman" w:hAnsi="Helvetica" w:cs="Helvetica"/>
                          <w:color w:val="4E4E4E"/>
                          <w:sz w:val="23"/>
                          <w:szCs w:val="23"/>
                        </w:rPr>
                        <w:t xml:space="preserve"> Have your parent give you a number, write down what would be one more. Do this several times. Then, repeat but write down a number that is one less.</w:t>
                      </w:r>
                    </w:p>
                    <w:p w14:paraId="7B1699F4" w14:textId="77777777" w:rsidR="00046480" w:rsidRPr="00046480" w:rsidRDefault="00046480" w:rsidP="00046480">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7.</w:t>
                      </w:r>
                      <w:r w:rsidRPr="00046480">
                        <w:rPr>
                          <w:rFonts w:ascii="Helvetica" w:eastAsia="Times New Roman" w:hAnsi="Helvetica" w:cs="Helvetica"/>
                          <w:color w:val="4E4E4E"/>
                          <w:sz w:val="23"/>
                          <w:szCs w:val="23"/>
                        </w:rPr>
                        <w:t xml:space="preserve"> Look around the house for shapes. Record five different shapes and label what they are.</w:t>
                      </w:r>
                    </w:p>
                    <w:p w14:paraId="2D1D3102" w14:textId="77777777" w:rsidR="00046480" w:rsidRPr="00046480" w:rsidRDefault="00046480" w:rsidP="00046480">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8.</w:t>
                      </w:r>
                      <w:r w:rsidRPr="00046480">
                        <w:rPr>
                          <w:rFonts w:ascii="Helvetica" w:eastAsia="Times New Roman" w:hAnsi="Helvetica" w:cs="Helvetica"/>
                          <w:color w:val="4E4E4E"/>
                          <w:sz w:val="23"/>
                          <w:szCs w:val="23"/>
                        </w:rPr>
                        <w:t xml:space="preserve"> Count how many stuffed animals you have. Write down how many there are all together? How can you sort them?</w:t>
                      </w:r>
                    </w:p>
                    <w:p w14:paraId="53EDEDDF" w14:textId="77777777" w:rsidR="00046480" w:rsidRPr="00046480" w:rsidRDefault="00046480" w:rsidP="00046480">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9.</w:t>
                      </w:r>
                      <w:r w:rsidRPr="00046480">
                        <w:rPr>
                          <w:rFonts w:ascii="Helvetica" w:eastAsia="Times New Roman" w:hAnsi="Helvetica" w:cs="Helvetica"/>
                          <w:color w:val="4E4E4E"/>
                          <w:sz w:val="23"/>
                          <w:szCs w:val="23"/>
                        </w:rPr>
                        <w:t xml:space="preserve"> Look at the addition doubles to 10 (0+0, 1+1, 2+2, 3+3, </w:t>
                      </w:r>
                      <w:proofErr w:type="spellStart"/>
                      <w:r w:rsidRPr="00046480">
                        <w:rPr>
                          <w:rFonts w:ascii="Helvetica" w:eastAsia="Times New Roman" w:hAnsi="Helvetica" w:cs="Helvetica"/>
                          <w:color w:val="4E4E4E"/>
                          <w:sz w:val="23"/>
                          <w:szCs w:val="23"/>
                        </w:rPr>
                        <w:t>etc</w:t>
                      </w:r>
                      <w:proofErr w:type="spellEnd"/>
                      <w:r w:rsidRPr="00046480">
                        <w:rPr>
                          <w:rFonts w:ascii="Helvetica" w:eastAsia="Times New Roman" w:hAnsi="Helvetica" w:cs="Helvetica"/>
                          <w:color w:val="4E4E4E"/>
                          <w:sz w:val="23"/>
                          <w:szCs w:val="23"/>
                        </w:rPr>
                        <w:t>…) try and write out the equations. Draw a picture to solve. Repeat, but this time, add one more/one less.</w:t>
                      </w:r>
                    </w:p>
                    <w:p w14:paraId="69CB5D2D" w14:textId="77777777" w:rsidR="00046480" w:rsidRPr="00046480" w:rsidRDefault="00046480" w:rsidP="00046480">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 xml:space="preserve">10. </w:t>
                      </w:r>
                      <w:r w:rsidRPr="00046480">
                        <w:rPr>
                          <w:rFonts w:ascii="Helvetica" w:eastAsia="Times New Roman" w:hAnsi="Helvetica" w:cs="Helvetica"/>
                          <w:color w:val="4E4E4E"/>
                          <w:sz w:val="23"/>
                          <w:szCs w:val="23"/>
                        </w:rPr>
                        <w:t xml:space="preserve"> Write down all the names of the people in your family. Collect Data! Count how many letters are in each person’s name. Who has the most letters? Who has the least?</w:t>
                      </w:r>
                    </w:p>
                    <w:p w14:paraId="39C26708" w14:textId="77777777" w:rsidR="00046480" w:rsidRPr="00046480" w:rsidRDefault="00046480" w:rsidP="00046480">
                      <w:pPr>
                        <w:shd w:val="clear" w:color="auto" w:fill="FFFFFF"/>
                        <w:spacing w:before="204" w:after="204" w:line="240" w:lineRule="auto"/>
                        <w:textAlignment w:val="baseline"/>
                        <w:rPr>
                          <w:rFonts w:ascii="Helvetica" w:eastAsia="Times New Roman" w:hAnsi="Helvetica" w:cs="Helvetica"/>
                          <w:color w:val="4E4E4E"/>
                          <w:sz w:val="23"/>
                          <w:szCs w:val="23"/>
                        </w:rPr>
                      </w:pPr>
                      <w:r>
                        <w:rPr>
                          <w:rFonts w:ascii="Helvetica" w:eastAsia="Times New Roman" w:hAnsi="Helvetica" w:cs="Helvetica"/>
                          <w:color w:val="4E4E4E"/>
                          <w:sz w:val="23"/>
                          <w:szCs w:val="23"/>
                        </w:rPr>
                        <w:t>11.</w:t>
                      </w:r>
                      <w:r w:rsidRPr="00046480">
                        <w:rPr>
                          <w:rFonts w:ascii="Helvetica" w:eastAsia="Times New Roman" w:hAnsi="Helvetica" w:cs="Helvetica"/>
                          <w:color w:val="4E4E4E"/>
                          <w:sz w:val="23"/>
                          <w:szCs w:val="23"/>
                        </w:rPr>
                        <w:t xml:space="preserve"> Find a recipe, write down all of the numbers that you used to create your masterpiece! Do you see fractions? What does that mean? (Ask your parent.)</w:t>
                      </w:r>
                    </w:p>
                    <w:p w14:paraId="71F77605" w14:textId="77777777" w:rsidR="00046480" w:rsidRPr="00046480" w:rsidRDefault="00046480" w:rsidP="00046480"/>
                    <w:p w14:paraId="3D778F09" w14:textId="77777777" w:rsidR="00046480" w:rsidRDefault="00046480" w:rsidP="00046480"/>
                    <w:p w14:paraId="18F4924B" w14:textId="4C50BBDA" w:rsidR="00046480" w:rsidRDefault="00046480"/>
                  </w:txbxContent>
                </v:textbox>
                <w10:wrap type="square" anchorx="margin"/>
              </v:shape>
            </w:pict>
          </mc:Fallback>
        </mc:AlternateContent>
      </w:r>
    </w:p>
    <w:p w14:paraId="468F69E1" w14:textId="185623BB" w:rsidR="00046480" w:rsidRPr="002B7208" w:rsidRDefault="00046480" w:rsidP="00046480">
      <w:pPr>
        <w:shd w:val="clear" w:color="auto" w:fill="FFFFFF"/>
        <w:spacing w:after="0" w:line="264" w:lineRule="atLeast"/>
        <w:textAlignment w:val="baseline"/>
        <w:outlineLvl w:val="3"/>
        <w:rPr>
          <w:rFonts w:ascii="Times New Roman" w:eastAsia="Times New Roman" w:hAnsi="Times New Roman" w:cs="Times New Roman"/>
          <w:b/>
          <w:bCs/>
          <w:caps/>
          <w:color w:val="4E4E4E"/>
          <w:sz w:val="27"/>
          <w:szCs w:val="27"/>
        </w:rPr>
      </w:pPr>
      <w:r>
        <w:t xml:space="preserve">                        </w:t>
      </w:r>
      <w:bookmarkStart w:id="1" w:name="_GoBack"/>
      <w:bookmarkEnd w:id="1"/>
      <w:r w:rsidR="00A81CC6">
        <w:t xml:space="preserve"> </w:t>
      </w:r>
      <w:r>
        <w:t xml:space="preserve">From:   </w:t>
      </w:r>
      <w:hyperlink r:id="rId5" w:history="1">
        <w:r w:rsidRPr="009D6050">
          <w:rPr>
            <w:rStyle w:val="Hyperlink"/>
          </w:rPr>
          <w:t>https://thrivinghomeblog.com/writing-journal-prompts-for-kids/</w:t>
        </w:r>
      </w:hyperlink>
      <w:r>
        <w:t xml:space="preserve">   </w:t>
      </w:r>
    </w:p>
    <w:sectPr w:rsidR="00046480" w:rsidRPr="002B7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C6"/>
    <w:rsid w:val="00046480"/>
    <w:rsid w:val="00167C9F"/>
    <w:rsid w:val="00321344"/>
    <w:rsid w:val="00A81CC6"/>
    <w:rsid w:val="00F6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D4EA"/>
  <w15:chartTrackingRefBased/>
  <w15:docId w15:val="{B5D61067-3D92-4B7F-8B50-154AC5F6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CC6"/>
    <w:rPr>
      <w:color w:val="0000FF"/>
      <w:u w:val="single"/>
    </w:rPr>
  </w:style>
  <w:style w:type="character" w:styleId="UnresolvedMention">
    <w:name w:val="Unresolved Mention"/>
    <w:basedOn w:val="DefaultParagraphFont"/>
    <w:uiPriority w:val="99"/>
    <w:semiHidden/>
    <w:unhideWhenUsed/>
    <w:rsid w:val="00A81CC6"/>
    <w:rPr>
      <w:color w:val="605E5C"/>
      <w:shd w:val="clear" w:color="auto" w:fill="E1DFDD"/>
    </w:rPr>
  </w:style>
  <w:style w:type="character" w:styleId="FollowedHyperlink">
    <w:name w:val="FollowedHyperlink"/>
    <w:basedOn w:val="DefaultParagraphFont"/>
    <w:uiPriority w:val="99"/>
    <w:semiHidden/>
    <w:unhideWhenUsed/>
    <w:rsid w:val="00A81C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rivinghomeblog.com/writing-journal-prompts-for-kids/" TargetMode="External"/><Relationship Id="rId4" Type="http://schemas.openxmlformats.org/officeDocument/2006/relationships/hyperlink" Target="https://thrivinghomeblog.com/writing-journal-prompts-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Marsha (ASD-N)</dc:creator>
  <cp:keywords/>
  <dc:description/>
  <cp:lastModifiedBy>Hamilton, Marsha (ASD-N)</cp:lastModifiedBy>
  <cp:revision>2</cp:revision>
  <dcterms:created xsi:type="dcterms:W3CDTF">2020-06-02T15:38:00Z</dcterms:created>
  <dcterms:modified xsi:type="dcterms:W3CDTF">2020-06-02T16:07:00Z</dcterms:modified>
</cp:coreProperties>
</file>