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A08F5" w14:textId="236BD455" w:rsidR="008A3142" w:rsidRPr="00667410" w:rsidRDefault="008A3142">
      <w:pPr>
        <w:rPr>
          <w:rFonts w:ascii="Gill Sans MT" w:hAnsi="Gill Sans MT"/>
          <w:lang w:val="fr-FR"/>
        </w:rPr>
      </w:pPr>
      <w:r w:rsidRPr="003505F8">
        <w:rPr>
          <w:rFonts w:ascii="Gill Sans MT" w:hAnsi="Gill Sans MT"/>
          <w:noProof/>
        </w:rPr>
        <mc:AlternateContent>
          <mc:Choice Requires="wps">
            <w:drawing>
              <wp:anchor distT="45720" distB="45720" distL="114300" distR="114300" simplePos="0" relativeHeight="251659264" behindDoc="0" locked="0" layoutInCell="1" allowOverlap="1" wp14:anchorId="244D59E9" wp14:editId="43FB0A5A">
                <wp:simplePos x="0" y="0"/>
                <wp:positionH relativeFrom="column">
                  <wp:posOffset>317500</wp:posOffset>
                </wp:positionH>
                <wp:positionV relativeFrom="paragraph">
                  <wp:posOffset>384175</wp:posOffset>
                </wp:positionV>
                <wp:extent cx="5537200" cy="415290"/>
                <wp:effectExtent l="133350" t="152400" r="177800" b="1752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15290"/>
                        </a:xfrm>
                        <a:custGeom>
                          <a:avLst/>
                          <a:gdLst>
                            <a:gd name="connsiteX0" fmla="*/ 0 w 5537200"/>
                            <a:gd name="connsiteY0" fmla="*/ 0 h 415290"/>
                            <a:gd name="connsiteX1" fmla="*/ 442976 w 5537200"/>
                            <a:gd name="connsiteY1" fmla="*/ 0 h 415290"/>
                            <a:gd name="connsiteX2" fmla="*/ 830580 w 5537200"/>
                            <a:gd name="connsiteY2" fmla="*/ 0 h 415290"/>
                            <a:gd name="connsiteX3" fmla="*/ 1439672 w 5537200"/>
                            <a:gd name="connsiteY3" fmla="*/ 0 h 415290"/>
                            <a:gd name="connsiteX4" fmla="*/ 1993392 w 5537200"/>
                            <a:gd name="connsiteY4" fmla="*/ 0 h 415290"/>
                            <a:gd name="connsiteX5" fmla="*/ 2380996 w 5537200"/>
                            <a:gd name="connsiteY5" fmla="*/ 0 h 415290"/>
                            <a:gd name="connsiteX6" fmla="*/ 2934716 w 5537200"/>
                            <a:gd name="connsiteY6" fmla="*/ 0 h 415290"/>
                            <a:gd name="connsiteX7" fmla="*/ 3377692 w 5537200"/>
                            <a:gd name="connsiteY7" fmla="*/ 0 h 415290"/>
                            <a:gd name="connsiteX8" fmla="*/ 3876040 w 5537200"/>
                            <a:gd name="connsiteY8" fmla="*/ 0 h 415290"/>
                            <a:gd name="connsiteX9" fmla="*/ 4319016 w 5537200"/>
                            <a:gd name="connsiteY9" fmla="*/ 0 h 415290"/>
                            <a:gd name="connsiteX10" fmla="*/ 4872736 w 5537200"/>
                            <a:gd name="connsiteY10" fmla="*/ 0 h 415290"/>
                            <a:gd name="connsiteX11" fmla="*/ 5537200 w 5537200"/>
                            <a:gd name="connsiteY11" fmla="*/ 0 h 415290"/>
                            <a:gd name="connsiteX12" fmla="*/ 5537200 w 5537200"/>
                            <a:gd name="connsiteY12" fmla="*/ 415290 h 415290"/>
                            <a:gd name="connsiteX13" fmla="*/ 4872736 w 5537200"/>
                            <a:gd name="connsiteY13" fmla="*/ 415290 h 415290"/>
                            <a:gd name="connsiteX14" fmla="*/ 4485132 w 5537200"/>
                            <a:gd name="connsiteY14" fmla="*/ 415290 h 415290"/>
                            <a:gd name="connsiteX15" fmla="*/ 3820668 w 5537200"/>
                            <a:gd name="connsiteY15" fmla="*/ 415290 h 415290"/>
                            <a:gd name="connsiteX16" fmla="*/ 3266948 w 5537200"/>
                            <a:gd name="connsiteY16" fmla="*/ 415290 h 415290"/>
                            <a:gd name="connsiteX17" fmla="*/ 2879344 w 5537200"/>
                            <a:gd name="connsiteY17" fmla="*/ 415290 h 415290"/>
                            <a:gd name="connsiteX18" fmla="*/ 2380996 w 5537200"/>
                            <a:gd name="connsiteY18" fmla="*/ 415290 h 415290"/>
                            <a:gd name="connsiteX19" fmla="*/ 1716532 w 5537200"/>
                            <a:gd name="connsiteY19" fmla="*/ 415290 h 415290"/>
                            <a:gd name="connsiteX20" fmla="*/ 1218184 w 5537200"/>
                            <a:gd name="connsiteY20" fmla="*/ 415290 h 415290"/>
                            <a:gd name="connsiteX21" fmla="*/ 664464 w 5537200"/>
                            <a:gd name="connsiteY21" fmla="*/ 415290 h 415290"/>
                            <a:gd name="connsiteX22" fmla="*/ 0 w 5537200"/>
                            <a:gd name="connsiteY22" fmla="*/ 415290 h 415290"/>
                            <a:gd name="connsiteX23" fmla="*/ 0 w 5537200"/>
                            <a:gd name="connsiteY23" fmla="*/ 0 h 415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537200" h="415290" fill="none" extrusionOk="0">
                              <a:moveTo>
                                <a:pt x="0" y="0"/>
                              </a:moveTo>
                              <a:cubicBezTo>
                                <a:pt x="198419" y="-14393"/>
                                <a:pt x="222832" y="39359"/>
                                <a:pt x="442976" y="0"/>
                              </a:cubicBezTo>
                              <a:cubicBezTo>
                                <a:pt x="663120" y="-39359"/>
                                <a:pt x="718930" y="2848"/>
                                <a:pt x="830580" y="0"/>
                              </a:cubicBezTo>
                              <a:cubicBezTo>
                                <a:pt x="942230" y="-2848"/>
                                <a:pt x="1251781" y="705"/>
                                <a:pt x="1439672" y="0"/>
                              </a:cubicBezTo>
                              <a:cubicBezTo>
                                <a:pt x="1627563" y="-705"/>
                                <a:pt x="1775515" y="45649"/>
                                <a:pt x="1993392" y="0"/>
                              </a:cubicBezTo>
                              <a:cubicBezTo>
                                <a:pt x="2211269" y="-45649"/>
                                <a:pt x="2264520" y="13119"/>
                                <a:pt x="2380996" y="0"/>
                              </a:cubicBezTo>
                              <a:cubicBezTo>
                                <a:pt x="2497472" y="-13119"/>
                                <a:pt x="2709399" y="29019"/>
                                <a:pt x="2934716" y="0"/>
                              </a:cubicBezTo>
                              <a:cubicBezTo>
                                <a:pt x="3160033" y="-29019"/>
                                <a:pt x="3215384" y="51205"/>
                                <a:pt x="3377692" y="0"/>
                              </a:cubicBezTo>
                              <a:cubicBezTo>
                                <a:pt x="3540000" y="-51205"/>
                                <a:pt x="3766849" y="19690"/>
                                <a:pt x="3876040" y="0"/>
                              </a:cubicBezTo>
                              <a:cubicBezTo>
                                <a:pt x="3985231" y="-19690"/>
                                <a:pt x="4190536" y="38651"/>
                                <a:pt x="4319016" y="0"/>
                              </a:cubicBezTo>
                              <a:cubicBezTo>
                                <a:pt x="4447496" y="-38651"/>
                                <a:pt x="4718949" y="5833"/>
                                <a:pt x="4872736" y="0"/>
                              </a:cubicBezTo>
                              <a:cubicBezTo>
                                <a:pt x="5026523" y="-5833"/>
                                <a:pt x="5392656" y="79115"/>
                                <a:pt x="5537200" y="0"/>
                              </a:cubicBezTo>
                              <a:cubicBezTo>
                                <a:pt x="5585759" y="179683"/>
                                <a:pt x="5534622" y="231422"/>
                                <a:pt x="5537200" y="415290"/>
                              </a:cubicBezTo>
                              <a:cubicBezTo>
                                <a:pt x="5379394" y="479249"/>
                                <a:pt x="5026920" y="337199"/>
                                <a:pt x="4872736" y="415290"/>
                              </a:cubicBezTo>
                              <a:cubicBezTo>
                                <a:pt x="4718552" y="493381"/>
                                <a:pt x="4618728" y="396804"/>
                                <a:pt x="4485132" y="415290"/>
                              </a:cubicBezTo>
                              <a:cubicBezTo>
                                <a:pt x="4351536" y="433776"/>
                                <a:pt x="4018529" y="367237"/>
                                <a:pt x="3820668" y="415290"/>
                              </a:cubicBezTo>
                              <a:cubicBezTo>
                                <a:pt x="3622807" y="463343"/>
                                <a:pt x="3394621" y="348944"/>
                                <a:pt x="3266948" y="415290"/>
                              </a:cubicBezTo>
                              <a:cubicBezTo>
                                <a:pt x="3139275" y="481636"/>
                                <a:pt x="3021801" y="373663"/>
                                <a:pt x="2879344" y="415290"/>
                              </a:cubicBezTo>
                              <a:cubicBezTo>
                                <a:pt x="2736887" y="456917"/>
                                <a:pt x="2544493" y="374845"/>
                                <a:pt x="2380996" y="415290"/>
                              </a:cubicBezTo>
                              <a:cubicBezTo>
                                <a:pt x="2217499" y="455735"/>
                                <a:pt x="2012329" y="413766"/>
                                <a:pt x="1716532" y="415290"/>
                              </a:cubicBezTo>
                              <a:cubicBezTo>
                                <a:pt x="1420735" y="416814"/>
                                <a:pt x="1387691" y="363022"/>
                                <a:pt x="1218184" y="415290"/>
                              </a:cubicBezTo>
                              <a:cubicBezTo>
                                <a:pt x="1048677" y="467558"/>
                                <a:pt x="874785" y="357410"/>
                                <a:pt x="664464" y="415290"/>
                              </a:cubicBezTo>
                              <a:cubicBezTo>
                                <a:pt x="454143" y="473170"/>
                                <a:pt x="286785" y="350334"/>
                                <a:pt x="0" y="415290"/>
                              </a:cubicBezTo>
                              <a:cubicBezTo>
                                <a:pt x="-3259" y="316602"/>
                                <a:pt x="16614" y="170874"/>
                                <a:pt x="0" y="0"/>
                              </a:cubicBezTo>
                              <a:close/>
                            </a:path>
                            <a:path w="5537200" h="415290" stroke="0" extrusionOk="0">
                              <a:moveTo>
                                <a:pt x="0" y="0"/>
                              </a:moveTo>
                              <a:cubicBezTo>
                                <a:pt x="218872" y="-39103"/>
                                <a:pt x="303118" y="17968"/>
                                <a:pt x="553720" y="0"/>
                              </a:cubicBezTo>
                              <a:cubicBezTo>
                                <a:pt x="804322" y="-17968"/>
                                <a:pt x="830875" y="19241"/>
                                <a:pt x="996696" y="0"/>
                              </a:cubicBezTo>
                              <a:cubicBezTo>
                                <a:pt x="1162517" y="-19241"/>
                                <a:pt x="1505033" y="58769"/>
                                <a:pt x="1661160" y="0"/>
                              </a:cubicBezTo>
                              <a:cubicBezTo>
                                <a:pt x="1817287" y="-58769"/>
                                <a:pt x="1992962" y="49820"/>
                                <a:pt x="2104136" y="0"/>
                              </a:cubicBezTo>
                              <a:cubicBezTo>
                                <a:pt x="2215310" y="-49820"/>
                                <a:pt x="2317889" y="20666"/>
                                <a:pt x="2491740" y="0"/>
                              </a:cubicBezTo>
                              <a:cubicBezTo>
                                <a:pt x="2665591" y="-20666"/>
                                <a:pt x="2931395" y="29692"/>
                                <a:pt x="3045460" y="0"/>
                              </a:cubicBezTo>
                              <a:cubicBezTo>
                                <a:pt x="3159525" y="-29692"/>
                                <a:pt x="3344194" y="40855"/>
                                <a:pt x="3433064" y="0"/>
                              </a:cubicBezTo>
                              <a:cubicBezTo>
                                <a:pt x="3521934" y="-40855"/>
                                <a:pt x="3808442" y="50080"/>
                                <a:pt x="3986784" y="0"/>
                              </a:cubicBezTo>
                              <a:cubicBezTo>
                                <a:pt x="4165126" y="-50080"/>
                                <a:pt x="4281476" y="56171"/>
                                <a:pt x="4485132" y="0"/>
                              </a:cubicBezTo>
                              <a:cubicBezTo>
                                <a:pt x="4688788" y="-56171"/>
                                <a:pt x="4763390" y="20683"/>
                                <a:pt x="4928108" y="0"/>
                              </a:cubicBezTo>
                              <a:cubicBezTo>
                                <a:pt x="5092826" y="-20683"/>
                                <a:pt x="5321218" y="65157"/>
                                <a:pt x="5537200" y="0"/>
                              </a:cubicBezTo>
                              <a:cubicBezTo>
                                <a:pt x="5554463" y="181588"/>
                                <a:pt x="5529554" y="290687"/>
                                <a:pt x="5537200" y="415290"/>
                              </a:cubicBezTo>
                              <a:cubicBezTo>
                                <a:pt x="5328690" y="432374"/>
                                <a:pt x="5260853" y="370582"/>
                                <a:pt x="5094224" y="415290"/>
                              </a:cubicBezTo>
                              <a:cubicBezTo>
                                <a:pt x="4927595" y="459998"/>
                                <a:pt x="4783372" y="395555"/>
                                <a:pt x="4651248" y="415290"/>
                              </a:cubicBezTo>
                              <a:cubicBezTo>
                                <a:pt x="4519124" y="435025"/>
                                <a:pt x="4207297" y="385084"/>
                                <a:pt x="4042156" y="415290"/>
                              </a:cubicBezTo>
                              <a:cubicBezTo>
                                <a:pt x="3877015" y="445496"/>
                                <a:pt x="3718907" y="354213"/>
                                <a:pt x="3488436" y="415290"/>
                              </a:cubicBezTo>
                              <a:cubicBezTo>
                                <a:pt x="3257965" y="476367"/>
                                <a:pt x="3093631" y="383461"/>
                                <a:pt x="2990088" y="415290"/>
                              </a:cubicBezTo>
                              <a:cubicBezTo>
                                <a:pt x="2886545" y="447119"/>
                                <a:pt x="2598754" y="407392"/>
                                <a:pt x="2436368" y="415290"/>
                              </a:cubicBezTo>
                              <a:cubicBezTo>
                                <a:pt x="2273982" y="423188"/>
                                <a:pt x="2151483" y="404810"/>
                                <a:pt x="1993392" y="415290"/>
                              </a:cubicBezTo>
                              <a:cubicBezTo>
                                <a:pt x="1835301" y="425770"/>
                                <a:pt x="1624401" y="364131"/>
                                <a:pt x="1439672" y="415290"/>
                              </a:cubicBezTo>
                              <a:cubicBezTo>
                                <a:pt x="1254943" y="466449"/>
                                <a:pt x="1076572" y="358257"/>
                                <a:pt x="830580" y="415290"/>
                              </a:cubicBezTo>
                              <a:cubicBezTo>
                                <a:pt x="584588" y="472323"/>
                                <a:pt x="206328" y="322107"/>
                                <a:pt x="0" y="415290"/>
                              </a:cubicBezTo>
                              <a:cubicBezTo>
                                <a:pt x="-20480" y="307599"/>
                                <a:pt x="26177" y="130575"/>
                                <a:pt x="0" y="0"/>
                              </a:cubicBezTo>
                              <a:close/>
                            </a:path>
                          </a:pathLst>
                        </a:custGeom>
                        <a:solidFill>
                          <a:schemeClr val="accent2">
                            <a:lumMod val="20000"/>
                            <a:lumOff val="80000"/>
                          </a:schemeClr>
                        </a:solidFill>
                        <a:ln w="57150">
                          <a:solidFill>
                            <a:srgbClr val="C00000"/>
                          </a:solidFill>
                          <a:miter lim="800000"/>
                          <a:headEnd/>
                          <a:tailEnd/>
                          <a:extLst>
                            <a:ext uri="{C807C97D-BFC1-408E-A445-0C87EB9F89A2}">
                              <ask:lineSketchStyleProps xmlns:ask="http://schemas.microsoft.com/office/drawing/2018/sketchyshapes" sd="3815872913">
                                <a:prstGeom prst="rect">
                                  <a:avLst/>
                                </a:prstGeom>
                                <ask:type>
                                  <ask:lineSketchScribble/>
                                </ask:type>
                              </ask:lineSketchStyleProps>
                            </a:ext>
                          </a:extLst>
                        </a:ln>
                        <a:effectLst>
                          <a:glow rad="101600">
                            <a:schemeClr val="accent2">
                              <a:satMod val="175000"/>
                              <a:alpha val="40000"/>
                            </a:schemeClr>
                          </a:glow>
                        </a:effectLst>
                      </wps:spPr>
                      <wps:txbx>
                        <w:txbxContent>
                          <w:p w14:paraId="2E2A9E49" w14:textId="1205E56A" w:rsidR="00834838" w:rsidRPr="00834838" w:rsidRDefault="00834838">
                            <w:pPr>
                              <w:rPr>
                                <w:rFonts w:ascii="MV Boli" w:hAnsi="MV Boli" w:cs="MV Boli"/>
                                <w:sz w:val="28"/>
                                <w:szCs w:val="28"/>
                              </w:rPr>
                            </w:pPr>
                            <w:r w:rsidRPr="00834838">
                              <w:rPr>
                                <w:rFonts w:ascii="MV Boli" w:hAnsi="MV Boli" w:cs="MV Boli"/>
                                <w:sz w:val="28"/>
                                <w:szCs w:val="28"/>
                              </w:rPr>
                              <w:t>KINDERGARTEN HOME LEARNING JUNE 1- JUNE 5,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D59E9" id="_x0000_t202" coordsize="21600,21600" o:spt="202" path="m,l,21600r21600,l21600,xe">
                <v:stroke joinstyle="miter"/>
                <v:path gradientshapeok="t" o:connecttype="rect"/>
              </v:shapetype>
              <v:shape id="Text Box 2" o:spid="_x0000_s1026" type="#_x0000_t202" style="position:absolute;margin-left:25pt;margin-top:30.25pt;width:436pt;height:3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" fillcolor="#fbe4d5 [661]" strokecolor="#c00000" strokeweight="4.5pt">
                <v:textbox>
                  <w:txbxContent>
                    <w:p w14:paraId="2E2A9E49" w14:textId="1205E56A" w:rsidR="00834838" w:rsidRPr="00834838" w:rsidRDefault="00834838">
                      <w:pPr>
                        <w:rPr>
                          <w:rFonts w:ascii="MV Boli" w:hAnsi="MV Boli" w:cs="MV Boli"/>
                          <w:sz w:val="28"/>
                          <w:szCs w:val="28"/>
                        </w:rPr>
                      </w:pPr>
                      <w:r w:rsidRPr="00834838">
                        <w:rPr>
                          <w:rFonts w:ascii="MV Boli" w:hAnsi="MV Boli" w:cs="MV Boli"/>
                          <w:sz w:val="28"/>
                          <w:szCs w:val="28"/>
                        </w:rPr>
                        <w:t>KINDERGARTEN HOME LEARNING JUNE 1- JUNE 5, 2020</w:t>
                      </w:r>
                    </w:p>
                  </w:txbxContent>
                </v:textbox>
                <w10:wrap type="square"/>
              </v:shape>
            </w:pict>
          </mc:Fallback>
        </mc:AlternateContent>
      </w:r>
      <w:r w:rsidR="00667410">
        <w:rPr>
          <w:rFonts w:ascii="Gill Sans MT" w:hAnsi="Gill Sans MT"/>
        </w:rPr>
        <w:t xml:space="preserve">   </w:t>
      </w:r>
      <w:r w:rsidR="003505F8" w:rsidRPr="003505F8">
        <w:rPr>
          <w:rFonts w:ascii="Gill Sans MT" w:hAnsi="Gill Sans MT"/>
        </w:rPr>
        <w:t>I can’t believe it’s JUNE!!!</w:t>
      </w:r>
      <w:r w:rsidR="003505F8">
        <w:rPr>
          <w:rFonts w:ascii="Gill Sans MT" w:hAnsi="Gill Sans MT"/>
        </w:rPr>
        <w:t xml:space="preserve">  </w:t>
      </w:r>
      <w:r w:rsidR="00667410">
        <w:rPr>
          <w:rFonts w:ascii="Gill Sans MT" w:hAnsi="Gill Sans MT"/>
        </w:rPr>
        <w:t xml:space="preserve">  </w:t>
      </w:r>
      <w:r w:rsidR="00667410" w:rsidRPr="00667410">
        <w:rPr>
          <w:rFonts w:ascii="Gill Sans MT" w:hAnsi="Gill Sans MT"/>
          <w:lang w:val="fr-FR"/>
        </w:rPr>
        <w:t xml:space="preserve">“JUNE” </w:t>
      </w:r>
      <w:proofErr w:type="spellStart"/>
      <w:proofErr w:type="gramStart"/>
      <w:r w:rsidR="00667410" w:rsidRPr="00667410">
        <w:rPr>
          <w:rFonts w:ascii="Gill Sans MT" w:hAnsi="Gill Sans MT"/>
          <w:lang w:val="fr-FR"/>
        </w:rPr>
        <w:t>song</w:t>
      </w:r>
      <w:proofErr w:type="spellEnd"/>
      <w:r w:rsidR="00667410" w:rsidRPr="00667410">
        <w:rPr>
          <w:rFonts w:ascii="Gill Sans MT" w:hAnsi="Gill Sans MT"/>
          <w:lang w:val="fr-FR"/>
        </w:rPr>
        <w:t>:</w:t>
      </w:r>
      <w:proofErr w:type="gramEnd"/>
      <w:r w:rsidR="00667410" w:rsidRPr="00667410">
        <w:rPr>
          <w:rFonts w:ascii="Gill Sans MT" w:hAnsi="Gill Sans MT"/>
          <w:lang w:val="fr-FR"/>
        </w:rPr>
        <w:t xml:space="preserve"> </w:t>
      </w:r>
      <w:hyperlink r:id="rId7" w:history="1">
        <w:r w:rsidR="00667410" w:rsidRPr="00667410">
          <w:rPr>
            <w:rStyle w:val="Hyperlink"/>
            <w:lang w:val="fr-FR"/>
          </w:rPr>
          <w:t>https://www.youtube.com/watch?v=DlpARNeyy-g</w:t>
        </w:r>
      </w:hyperlink>
      <w:r w:rsidR="003505F8" w:rsidRPr="00667410">
        <w:rPr>
          <w:rFonts w:ascii="Gill Sans MT" w:hAnsi="Gill Sans MT"/>
          <w:lang w:val="fr-FR"/>
        </w:rPr>
        <w:t xml:space="preserve">       </w:t>
      </w:r>
    </w:p>
    <w:p w14:paraId="3C3B72F9" w14:textId="17E31AB2" w:rsidR="00834838" w:rsidRPr="00667410" w:rsidRDefault="006B433D">
      <w:pPr>
        <w:rPr>
          <w:lang w:val="fr-FR"/>
        </w:rPr>
      </w:pPr>
      <w:r>
        <w:rPr>
          <w:noProof/>
        </w:rPr>
        <mc:AlternateContent>
          <mc:Choice Requires="wps">
            <w:drawing>
              <wp:anchor distT="0" distB="0" distL="114300" distR="114300" simplePos="0" relativeHeight="251667456" behindDoc="0" locked="0" layoutInCell="1" allowOverlap="1" wp14:anchorId="3C8A86AE" wp14:editId="374B2B4E">
                <wp:simplePos x="0" y="0"/>
                <wp:positionH relativeFrom="column">
                  <wp:posOffset>-445770</wp:posOffset>
                </wp:positionH>
                <wp:positionV relativeFrom="paragraph">
                  <wp:posOffset>3230042</wp:posOffset>
                </wp:positionV>
                <wp:extent cx="3123590" cy="4852721"/>
                <wp:effectExtent l="114300" t="114300" r="114935" b="138430"/>
                <wp:wrapNone/>
                <wp:docPr id="7" name="Text Box 7"/>
                <wp:cNvGraphicFramePr/>
                <a:graphic xmlns:a="http://schemas.openxmlformats.org/drawingml/2006/main">
                  <a:graphicData uri="http://schemas.microsoft.com/office/word/2010/wordprocessingShape">
                    <wps:wsp>
                      <wps:cNvSpPr txBox="1"/>
                      <wps:spPr>
                        <a:xfrm>
                          <a:off x="0" y="0"/>
                          <a:ext cx="3123590" cy="4852721"/>
                        </a:xfrm>
                        <a:custGeom>
                          <a:avLst/>
                          <a:gdLst>
                            <a:gd name="connsiteX0" fmla="*/ 0 w 3123590"/>
                            <a:gd name="connsiteY0" fmla="*/ 0 h 4852721"/>
                            <a:gd name="connsiteX1" fmla="*/ 583070 w 3123590"/>
                            <a:gd name="connsiteY1" fmla="*/ 0 h 4852721"/>
                            <a:gd name="connsiteX2" fmla="*/ 1103668 w 3123590"/>
                            <a:gd name="connsiteY2" fmla="*/ 0 h 4852721"/>
                            <a:gd name="connsiteX3" fmla="*/ 1561795 w 3123590"/>
                            <a:gd name="connsiteY3" fmla="*/ 0 h 4852721"/>
                            <a:gd name="connsiteX4" fmla="*/ 2144865 w 3123590"/>
                            <a:gd name="connsiteY4" fmla="*/ 0 h 4852721"/>
                            <a:gd name="connsiteX5" fmla="*/ 2602992 w 3123590"/>
                            <a:gd name="connsiteY5" fmla="*/ 0 h 4852721"/>
                            <a:gd name="connsiteX6" fmla="*/ 3123590 w 3123590"/>
                            <a:gd name="connsiteY6" fmla="*/ 0 h 4852721"/>
                            <a:gd name="connsiteX7" fmla="*/ 3123590 w 3123590"/>
                            <a:gd name="connsiteY7" fmla="*/ 442137 h 4852721"/>
                            <a:gd name="connsiteX8" fmla="*/ 3123590 w 3123590"/>
                            <a:gd name="connsiteY8" fmla="*/ 835746 h 4852721"/>
                            <a:gd name="connsiteX9" fmla="*/ 3123590 w 3123590"/>
                            <a:gd name="connsiteY9" fmla="*/ 1471992 h 4852721"/>
                            <a:gd name="connsiteX10" fmla="*/ 3123590 w 3123590"/>
                            <a:gd name="connsiteY10" fmla="*/ 2059710 h 4852721"/>
                            <a:gd name="connsiteX11" fmla="*/ 3123590 w 3123590"/>
                            <a:gd name="connsiteY11" fmla="*/ 2501847 h 4852721"/>
                            <a:gd name="connsiteX12" fmla="*/ 3123590 w 3123590"/>
                            <a:gd name="connsiteY12" fmla="*/ 2992511 h 4852721"/>
                            <a:gd name="connsiteX13" fmla="*/ 3123590 w 3123590"/>
                            <a:gd name="connsiteY13" fmla="*/ 3580230 h 4852721"/>
                            <a:gd name="connsiteX14" fmla="*/ 3123590 w 3123590"/>
                            <a:gd name="connsiteY14" fmla="*/ 4070894 h 4852721"/>
                            <a:gd name="connsiteX15" fmla="*/ 3123590 w 3123590"/>
                            <a:gd name="connsiteY15" fmla="*/ 4852721 h 4852721"/>
                            <a:gd name="connsiteX16" fmla="*/ 2634228 w 3123590"/>
                            <a:gd name="connsiteY16" fmla="*/ 4852721 h 4852721"/>
                            <a:gd name="connsiteX17" fmla="*/ 2051157 w 3123590"/>
                            <a:gd name="connsiteY17" fmla="*/ 4852721 h 4852721"/>
                            <a:gd name="connsiteX18" fmla="*/ 1624267 w 3123590"/>
                            <a:gd name="connsiteY18" fmla="*/ 4852721 h 4852721"/>
                            <a:gd name="connsiteX19" fmla="*/ 1041197 w 3123590"/>
                            <a:gd name="connsiteY19" fmla="*/ 4852721 h 4852721"/>
                            <a:gd name="connsiteX20" fmla="*/ 551834 w 3123590"/>
                            <a:gd name="connsiteY20" fmla="*/ 4852721 h 4852721"/>
                            <a:gd name="connsiteX21" fmla="*/ 0 w 3123590"/>
                            <a:gd name="connsiteY21" fmla="*/ 4852721 h 4852721"/>
                            <a:gd name="connsiteX22" fmla="*/ 0 w 3123590"/>
                            <a:gd name="connsiteY22" fmla="*/ 4410584 h 4852721"/>
                            <a:gd name="connsiteX23" fmla="*/ 0 w 3123590"/>
                            <a:gd name="connsiteY23" fmla="*/ 3919920 h 4852721"/>
                            <a:gd name="connsiteX24" fmla="*/ 0 w 3123590"/>
                            <a:gd name="connsiteY24" fmla="*/ 3477783 h 4852721"/>
                            <a:gd name="connsiteX25" fmla="*/ 0 w 3123590"/>
                            <a:gd name="connsiteY25" fmla="*/ 3084174 h 4852721"/>
                            <a:gd name="connsiteX26" fmla="*/ 0 w 3123590"/>
                            <a:gd name="connsiteY26" fmla="*/ 2496455 h 4852721"/>
                            <a:gd name="connsiteX27" fmla="*/ 0 w 3123590"/>
                            <a:gd name="connsiteY27" fmla="*/ 1957264 h 4852721"/>
                            <a:gd name="connsiteX28" fmla="*/ 0 w 3123590"/>
                            <a:gd name="connsiteY28" fmla="*/ 1515127 h 4852721"/>
                            <a:gd name="connsiteX29" fmla="*/ 0 w 3123590"/>
                            <a:gd name="connsiteY29" fmla="*/ 1024463 h 4852721"/>
                            <a:gd name="connsiteX30" fmla="*/ 0 w 3123590"/>
                            <a:gd name="connsiteY30" fmla="*/ 485272 h 4852721"/>
                            <a:gd name="connsiteX31" fmla="*/ 0 w 3123590"/>
                            <a:gd name="connsiteY31" fmla="*/ 0 h 4852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123590" h="4852721" fill="none" extrusionOk="0">
                              <a:moveTo>
                                <a:pt x="0" y="0"/>
                              </a:moveTo>
                              <a:cubicBezTo>
                                <a:pt x="263244" y="-20477"/>
                                <a:pt x="366845" y="65494"/>
                                <a:pt x="583070" y="0"/>
                              </a:cubicBezTo>
                              <a:cubicBezTo>
                                <a:pt x="799295" y="-65494"/>
                                <a:pt x="935942" y="1890"/>
                                <a:pt x="1103668" y="0"/>
                              </a:cubicBezTo>
                              <a:cubicBezTo>
                                <a:pt x="1271394" y="-1890"/>
                                <a:pt x="1392050" y="54307"/>
                                <a:pt x="1561795" y="0"/>
                              </a:cubicBezTo>
                              <a:cubicBezTo>
                                <a:pt x="1731540" y="-54307"/>
                                <a:pt x="1861527" y="56054"/>
                                <a:pt x="2144865" y="0"/>
                              </a:cubicBezTo>
                              <a:cubicBezTo>
                                <a:pt x="2428203" y="-56054"/>
                                <a:pt x="2462766" y="48226"/>
                                <a:pt x="2602992" y="0"/>
                              </a:cubicBezTo>
                              <a:cubicBezTo>
                                <a:pt x="2743218" y="-48226"/>
                                <a:pt x="2998213" y="2338"/>
                                <a:pt x="3123590" y="0"/>
                              </a:cubicBezTo>
                              <a:cubicBezTo>
                                <a:pt x="3142996" y="174043"/>
                                <a:pt x="3074787" y="317782"/>
                                <a:pt x="3123590" y="442137"/>
                              </a:cubicBezTo>
                              <a:cubicBezTo>
                                <a:pt x="3172393" y="566492"/>
                                <a:pt x="3103685" y="692135"/>
                                <a:pt x="3123590" y="835746"/>
                              </a:cubicBezTo>
                              <a:cubicBezTo>
                                <a:pt x="3143495" y="979357"/>
                                <a:pt x="3107132" y="1275287"/>
                                <a:pt x="3123590" y="1471992"/>
                              </a:cubicBezTo>
                              <a:cubicBezTo>
                                <a:pt x="3140048" y="1668697"/>
                                <a:pt x="3118917" y="1835771"/>
                                <a:pt x="3123590" y="2059710"/>
                              </a:cubicBezTo>
                              <a:cubicBezTo>
                                <a:pt x="3128263" y="2283649"/>
                                <a:pt x="3088569" y="2340667"/>
                                <a:pt x="3123590" y="2501847"/>
                              </a:cubicBezTo>
                              <a:cubicBezTo>
                                <a:pt x="3158611" y="2663027"/>
                                <a:pt x="3096762" y="2759183"/>
                                <a:pt x="3123590" y="2992511"/>
                              </a:cubicBezTo>
                              <a:cubicBezTo>
                                <a:pt x="3150418" y="3225839"/>
                                <a:pt x="3120860" y="3416379"/>
                                <a:pt x="3123590" y="3580230"/>
                              </a:cubicBezTo>
                              <a:cubicBezTo>
                                <a:pt x="3126320" y="3744081"/>
                                <a:pt x="3101403" y="3946608"/>
                                <a:pt x="3123590" y="4070894"/>
                              </a:cubicBezTo>
                              <a:cubicBezTo>
                                <a:pt x="3145777" y="4195180"/>
                                <a:pt x="3117980" y="4572102"/>
                                <a:pt x="3123590" y="4852721"/>
                              </a:cubicBezTo>
                              <a:cubicBezTo>
                                <a:pt x="2924271" y="4881269"/>
                                <a:pt x="2770130" y="4842515"/>
                                <a:pt x="2634228" y="4852721"/>
                              </a:cubicBezTo>
                              <a:cubicBezTo>
                                <a:pt x="2498326" y="4862927"/>
                                <a:pt x="2334324" y="4789043"/>
                                <a:pt x="2051157" y="4852721"/>
                              </a:cubicBezTo>
                              <a:cubicBezTo>
                                <a:pt x="1767990" y="4916399"/>
                                <a:pt x="1805914" y="4802814"/>
                                <a:pt x="1624267" y="4852721"/>
                              </a:cubicBezTo>
                              <a:cubicBezTo>
                                <a:pt x="1442620" y="4902628"/>
                                <a:pt x="1236682" y="4792346"/>
                                <a:pt x="1041197" y="4852721"/>
                              </a:cubicBezTo>
                              <a:cubicBezTo>
                                <a:pt x="845712" y="4913096"/>
                                <a:pt x="679357" y="4820889"/>
                                <a:pt x="551834" y="4852721"/>
                              </a:cubicBezTo>
                              <a:cubicBezTo>
                                <a:pt x="424311" y="4884553"/>
                                <a:pt x="263590" y="4812569"/>
                                <a:pt x="0" y="4852721"/>
                              </a:cubicBezTo>
                              <a:cubicBezTo>
                                <a:pt x="-30594" y="4735841"/>
                                <a:pt x="29378" y="4529568"/>
                                <a:pt x="0" y="4410584"/>
                              </a:cubicBezTo>
                              <a:cubicBezTo>
                                <a:pt x="-29378" y="4291600"/>
                                <a:pt x="11212" y="4025062"/>
                                <a:pt x="0" y="3919920"/>
                              </a:cubicBezTo>
                              <a:cubicBezTo>
                                <a:pt x="-11212" y="3814778"/>
                                <a:pt x="2878" y="3670881"/>
                                <a:pt x="0" y="3477783"/>
                              </a:cubicBezTo>
                              <a:cubicBezTo>
                                <a:pt x="-2878" y="3284685"/>
                                <a:pt x="30538" y="3205974"/>
                                <a:pt x="0" y="3084174"/>
                              </a:cubicBezTo>
                              <a:cubicBezTo>
                                <a:pt x="-30538" y="2962374"/>
                                <a:pt x="55231" y="2789977"/>
                                <a:pt x="0" y="2496455"/>
                              </a:cubicBezTo>
                              <a:cubicBezTo>
                                <a:pt x="-55231" y="2202933"/>
                                <a:pt x="45070" y="2135042"/>
                                <a:pt x="0" y="1957264"/>
                              </a:cubicBezTo>
                              <a:cubicBezTo>
                                <a:pt x="-45070" y="1779486"/>
                                <a:pt x="28834" y="1613152"/>
                                <a:pt x="0" y="1515127"/>
                              </a:cubicBezTo>
                              <a:cubicBezTo>
                                <a:pt x="-28834" y="1417102"/>
                                <a:pt x="21485" y="1254760"/>
                                <a:pt x="0" y="1024463"/>
                              </a:cubicBezTo>
                              <a:cubicBezTo>
                                <a:pt x="-21485" y="794166"/>
                                <a:pt x="62637" y="709749"/>
                                <a:pt x="0" y="485272"/>
                              </a:cubicBezTo>
                              <a:cubicBezTo>
                                <a:pt x="-62637" y="260795"/>
                                <a:pt x="6356" y="149639"/>
                                <a:pt x="0" y="0"/>
                              </a:cubicBezTo>
                              <a:close/>
                            </a:path>
                            <a:path w="3123590" h="4852721" stroke="0" extrusionOk="0">
                              <a:moveTo>
                                <a:pt x="0" y="0"/>
                              </a:moveTo>
                              <a:cubicBezTo>
                                <a:pt x="168194" y="-57663"/>
                                <a:pt x="299591" y="24513"/>
                                <a:pt x="520598" y="0"/>
                              </a:cubicBezTo>
                              <a:cubicBezTo>
                                <a:pt x="741605" y="-24513"/>
                                <a:pt x="941397" y="632"/>
                                <a:pt x="1103668" y="0"/>
                              </a:cubicBezTo>
                              <a:cubicBezTo>
                                <a:pt x="1265939" y="-632"/>
                                <a:pt x="1431865" y="23698"/>
                                <a:pt x="1530559" y="0"/>
                              </a:cubicBezTo>
                              <a:cubicBezTo>
                                <a:pt x="1629253" y="-23698"/>
                                <a:pt x="1864002" y="54139"/>
                                <a:pt x="2019922" y="0"/>
                              </a:cubicBezTo>
                              <a:cubicBezTo>
                                <a:pt x="2175842" y="-54139"/>
                                <a:pt x="2347399" y="55863"/>
                                <a:pt x="2571756" y="0"/>
                              </a:cubicBezTo>
                              <a:cubicBezTo>
                                <a:pt x="2796113" y="-55863"/>
                                <a:pt x="2858942" y="47903"/>
                                <a:pt x="3123590" y="0"/>
                              </a:cubicBezTo>
                              <a:cubicBezTo>
                                <a:pt x="3142246" y="198511"/>
                                <a:pt x="3114563" y="420589"/>
                                <a:pt x="3123590" y="636246"/>
                              </a:cubicBezTo>
                              <a:cubicBezTo>
                                <a:pt x="3132617" y="851903"/>
                                <a:pt x="3054169" y="996744"/>
                                <a:pt x="3123590" y="1223964"/>
                              </a:cubicBezTo>
                              <a:cubicBezTo>
                                <a:pt x="3193011" y="1451184"/>
                                <a:pt x="3107831" y="1468594"/>
                                <a:pt x="3123590" y="1617574"/>
                              </a:cubicBezTo>
                              <a:cubicBezTo>
                                <a:pt x="3139349" y="1766554"/>
                                <a:pt x="3123572" y="1997638"/>
                                <a:pt x="3123590" y="2108238"/>
                              </a:cubicBezTo>
                              <a:cubicBezTo>
                                <a:pt x="3123608" y="2218838"/>
                                <a:pt x="3085844" y="2406225"/>
                                <a:pt x="3123590" y="2598902"/>
                              </a:cubicBezTo>
                              <a:cubicBezTo>
                                <a:pt x="3161336" y="2791579"/>
                                <a:pt x="3064906" y="2893752"/>
                                <a:pt x="3123590" y="3186620"/>
                              </a:cubicBezTo>
                              <a:cubicBezTo>
                                <a:pt x="3182274" y="3479488"/>
                                <a:pt x="3122395" y="3622554"/>
                                <a:pt x="3123590" y="3822866"/>
                              </a:cubicBezTo>
                              <a:cubicBezTo>
                                <a:pt x="3124785" y="4023178"/>
                                <a:pt x="3098648" y="4072033"/>
                                <a:pt x="3123590" y="4265003"/>
                              </a:cubicBezTo>
                              <a:cubicBezTo>
                                <a:pt x="3148532" y="4457973"/>
                                <a:pt x="3070819" y="4636651"/>
                                <a:pt x="3123590" y="4852721"/>
                              </a:cubicBezTo>
                              <a:cubicBezTo>
                                <a:pt x="2884573" y="4856412"/>
                                <a:pt x="2764701" y="4805214"/>
                                <a:pt x="2540520" y="4852721"/>
                              </a:cubicBezTo>
                              <a:cubicBezTo>
                                <a:pt x="2316339" y="4900228"/>
                                <a:pt x="2108540" y="4852625"/>
                                <a:pt x="1957450" y="4852721"/>
                              </a:cubicBezTo>
                              <a:cubicBezTo>
                                <a:pt x="1806360" y="4852817"/>
                                <a:pt x="1672708" y="4814554"/>
                                <a:pt x="1405616" y="4852721"/>
                              </a:cubicBezTo>
                              <a:cubicBezTo>
                                <a:pt x="1138524" y="4890888"/>
                                <a:pt x="1090641" y="4795013"/>
                                <a:pt x="916253" y="4852721"/>
                              </a:cubicBezTo>
                              <a:cubicBezTo>
                                <a:pt x="741865" y="4910429"/>
                                <a:pt x="302599" y="4849351"/>
                                <a:pt x="0" y="4852721"/>
                              </a:cubicBezTo>
                              <a:cubicBezTo>
                                <a:pt x="-14981" y="4766116"/>
                                <a:pt x="26423" y="4648586"/>
                                <a:pt x="0" y="4459111"/>
                              </a:cubicBezTo>
                              <a:cubicBezTo>
                                <a:pt x="-26423" y="4269636"/>
                                <a:pt x="26024" y="4153664"/>
                                <a:pt x="0" y="3919920"/>
                              </a:cubicBezTo>
                              <a:cubicBezTo>
                                <a:pt x="-26024" y="3686176"/>
                                <a:pt x="47055" y="3505502"/>
                                <a:pt x="0" y="3380729"/>
                              </a:cubicBezTo>
                              <a:cubicBezTo>
                                <a:pt x="-47055" y="3255956"/>
                                <a:pt x="3830" y="3082081"/>
                                <a:pt x="0" y="2890065"/>
                              </a:cubicBezTo>
                              <a:cubicBezTo>
                                <a:pt x="-3830" y="2698049"/>
                                <a:pt x="58758" y="2537110"/>
                                <a:pt x="0" y="2253819"/>
                              </a:cubicBezTo>
                              <a:cubicBezTo>
                                <a:pt x="-58758" y="1970528"/>
                                <a:pt x="34464" y="1861166"/>
                                <a:pt x="0" y="1714628"/>
                              </a:cubicBezTo>
                              <a:cubicBezTo>
                                <a:pt x="-34464" y="1568090"/>
                                <a:pt x="17948" y="1403753"/>
                                <a:pt x="0" y="1223964"/>
                              </a:cubicBezTo>
                              <a:cubicBezTo>
                                <a:pt x="-17948" y="1044175"/>
                                <a:pt x="19513" y="1006782"/>
                                <a:pt x="0" y="830354"/>
                              </a:cubicBezTo>
                              <a:cubicBezTo>
                                <a:pt x="-19513" y="653926"/>
                                <a:pt x="52806" y="393619"/>
                                <a:pt x="0" y="0"/>
                              </a:cubicBezTo>
                              <a:close/>
                            </a:path>
                          </a:pathLst>
                        </a:custGeom>
                        <a:solidFill>
                          <a:schemeClr val="accent2">
                            <a:lumMod val="20000"/>
                            <a:lumOff val="80000"/>
                          </a:schemeClr>
                        </a:solidFill>
                        <a:ln w="57150">
                          <a:solidFill>
                            <a:srgbClr val="C00000"/>
                          </a:solidFill>
                          <a:extLst>
                            <a:ext uri="{C807C97D-BFC1-408E-A445-0C87EB9F89A2}">
                              <ask:lineSketchStyleProps xmlns:ask="http://schemas.microsoft.com/office/drawing/2018/sketchyshapes" sd="481711788">
                                <a:prstGeom prst="rect">
                                  <a:avLst/>
                                </a:prstGeom>
                                <ask:type>
                                  <ask:lineSketchScribble/>
                                </ask:type>
                              </ask:lineSketchStyleProps>
                            </a:ext>
                          </a:extLst>
                        </a:ln>
                        <a:effectLst>
                          <a:glow rad="63500">
                            <a:schemeClr val="accent2">
                              <a:satMod val="175000"/>
                              <a:alpha val="40000"/>
                            </a:schemeClr>
                          </a:glow>
                        </a:effectLst>
                      </wps:spPr>
                      <wps:txbx>
                        <w:txbxContent>
                          <w:p w14:paraId="0382DC65" w14:textId="2F2D80BD" w:rsidR="006B433D" w:rsidRDefault="006B433D">
                            <w:pPr>
                              <w:rPr>
                                <w:rFonts w:ascii="MV Boli" w:hAnsi="MV Boli" w:cs="MV Boli"/>
                              </w:rPr>
                            </w:pPr>
                            <w:r w:rsidRPr="006B433D">
                              <w:rPr>
                                <w:rFonts w:ascii="MV Boli" w:hAnsi="MV Boli" w:cs="MV Boli"/>
                              </w:rPr>
                              <w:t>“BEDTIME STORIES”</w:t>
                            </w:r>
                          </w:p>
                          <w:p w14:paraId="7FB0A142" w14:textId="73B08E0D" w:rsidR="006B433D" w:rsidRDefault="006B433D">
                            <w:pPr>
                              <w:rPr>
                                <w:rFonts w:ascii="MV Boli" w:hAnsi="MV Boli" w:cs="MV Boli"/>
                              </w:rPr>
                            </w:pPr>
                            <w:r>
                              <w:rPr>
                                <w:rFonts w:ascii="MV Boli" w:hAnsi="MV Boli" w:cs="MV Boli"/>
                              </w:rPr>
                              <w:t>Day 1:</w:t>
                            </w:r>
                            <w:r w:rsidR="00BB3246">
                              <w:rPr>
                                <w:rFonts w:ascii="MV Boli" w:hAnsi="MV Boli" w:cs="MV Boli"/>
                              </w:rPr>
                              <w:t xml:space="preserve"> “Carla’s Sandwich”</w:t>
                            </w:r>
                            <w:r w:rsidR="00BB3246" w:rsidRPr="00BB3246">
                              <w:t xml:space="preserve"> </w:t>
                            </w:r>
                            <w:hyperlink r:id="rId8" w:history="1">
                              <w:r w:rsidR="00BB3246" w:rsidRPr="00BB3246">
                                <w:rPr>
                                  <w:color w:val="0000FF"/>
                                  <w:u w:val="single"/>
                                </w:rPr>
                                <w:t>https://www.storylineonline.net/books/carlas-sandwich/</w:t>
                              </w:r>
                            </w:hyperlink>
                          </w:p>
                          <w:p w14:paraId="7FC49B3F" w14:textId="6CEDF4D1" w:rsidR="006B433D" w:rsidRDefault="006B433D">
                            <w:pPr>
                              <w:rPr>
                                <w:rFonts w:ascii="MV Boli" w:hAnsi="MV Boli" w:cs="MV Boli"/>
                              </w:rPr>
                            </w:pPr>
                            <w:r>
                              <w:rPr>
                                <w:rFonts w:ascii="MV Boli" w:hAnsi="MV Boli" w:cs="MV Boli"/>
                              </w:rPr>
                              <w:t>Day 2:</w:t>
                            </w:r>
                            <w:r w:rsidR="00BB3246">
                              <w:rPr>
                                <w:rFonts w:ascii="MV Boli" w:hAnsi="MV Boli" w:cs="MV Boli"/>
                              </w:rPr>
                              <w:t xml:space="preserve"> “A Bad Case of Stripes”</w:t>
                            </w:r>
                            <w:r w:rsidR="00BB3246" w:rsidRPr="00BB3246">
                              <w:t xml:space="preserve"> </w:t>
                            </w:r>
                            <w:hyperlink r:id="rId9" w:history="1">
                              <w:r w:rsidR="00BB3246" w:rsidRPr="00BB3246">
                                <w:rPr>
                                  <w:color w:val="0000FF"/>
                                  <w:u w:val="single"/>
                                </w:rPr>
                                <w:t>https://www.storylineonline.net/books/a-bad-case-of-stripes/</w:t>
                              </w:r>
                            </w:hyperlink>
                          </w:p>
                          <w:p w14:paraId="796C0185" w14:textId="5E116A00" w:rsidR="006B433D" w:rsidRDefault="006B433D">
                            <w:pPr>
                              <w:rPr>
                                <w:rFonts w:ascii="MV Boli" w:hAnsi="MV Boli" w:cs="MV Boli"/>
                              </w:rPr>
                            </w:pPr>
                            <w:r>
                              <w:rPr>
                                <w:rFonts w:ascii="MV Boli" w:hAnsi="MV Boli" w:cs="MV Boli"/>
                              </w:rPr>
                              <w:t>Day 3:</w:t>
                            </w:r>
                            <w:r w:rsidR="00BB3246">
                              <w:rPr>
                                <w:rFonts w:ascii="MV Boli" w:hAnsi="MV Boli" w:cs="MV Boli"/>
                              </w:rPr>
                              <w:t xml:space="preserve"> “Smash Crash”</w:t>
                            </w:r>
                            <w:r w:rsidR="00BB3246" w:rsidRPr="00BB3246">
                              <w:t xml:space="preserve"> </w:t>
                            </w:r>
                            <w:hyperlink r:id="rId10" w:history="1">
                              <w:r w:rsidR="00BB3246" w:rsidRPr="00BB3246">
                                <w:rPr>
                                  <w:color w:val="0000FF"/>
                                  <w:u w:val="single"/>
                                </w:rPr>
                                <w:t>https://www.youtube.com/watch?v=Uiv_M4vR-e8</w:t>
                              </w:r>
                            </w:hyperlink>
                          </w:p>
                          <w:p w14:paraId="17753F39" w14:textId="2F55B2DD" w:rsidR="006B433D" w:rsidRDefault="006B433D">
                            <w:pPr>
                              <w:rPr>
                                <w:rFonts w:ascii="MV Boli" w:hAnsi="MV Boli" w:cs="MV Boli"/>
                              </w:rPr>
                            </w:pPr>
                            <w:r>
                              <w:rPr>
                                <w:rFonts w:ascii="MV Boli" w:hAnsi="MV Boli" w:cs="MV Boli"/>
                              </w:rPr>
                              <w:t>Day 4:</w:t>
                            </w:r>
                            <w:r w:rsidR="004D5BC9">
                              <w:rPr>
                                <w:rFonts w:ascii="MV Boli" w:hAnsi="MV Boli" w:cs="MV Boli"/>
                              </w:rPr>
                              <w:t xml:space="preserve"> “The </w:t>
                            </w:r>
                            <w:proofErr w:type="spellStart"/>
                            <w:r w:rsidR="004D5BC9">
                              <w:rPr>
                                <w:rFonts w:ascii="MV Boli" w:hAnsi="MV Boli" w:cs="MV Boli"/>
                              </w:rPr>
                              <w:t>Bingity</w:t>
                            </w:r>
                            <w:proofErr w:type="spellEnd"/>
                            <w:r w:rsidR="004D5BC9">
                              <w:rPr>
                                <w:rFonts w:ascii="MV Boli" w:hAnsi="MV Boli" w:cs="MV Boli"/>
                              </w:rPr>
                              <w:t xml:space="preserve"> </w:t>
                            </w:r>
                            <w:proofErr w:type="spellStart"/>
                            <w:r w:rsidR="004D5BC9">
                              <w:rPr>
                                <w:rFonts w:ascii="MV Boli" w:hAnsi="MV Boli" w:cs="MV Boli"/>
                              </w:rPr>
                              <w:t>Bangity</w:t>
                            </w:r>
                            <w:proofErr w:type="spellEnd"/>
                            <w:r w:rsidR="004D5BC9">
                              <w:rPr>
                                <w:rFonts w:ascii="MV Boli" w:hAnsi="MV Boli" w:cs="MV Boli"/>
                              </w:rPr>
                              <w:t xml:space="preserve"> School Bus”</w:t>
                            </w:r>
                          </w:p>
                          <w:p w14:paraId="05BB934B" w14:textId="1C0798D2" w:rsidR="004D5BC9" w:rsidRPr="004D5BC9" w:rsidRDefault="00BA4847">
                            <w:pPr>
                              <w:rPr>
                                <w:rFonts w:ascii="MV Boli" w:hAnsi="MV Boli" w:cs="MV Boli"/>
                              </w:rPr>
                            </w:pPr>
                            <w:hyperlink r:id="rId11" w:history="1">
                              <w:r w:rsidR="004D5BC9" w:rsidRPr="004D5BC9">
                                <w:rPr>
                                  <w:color w:val="0000FF"/>
                                  <w:u w:val="single"/>
                                </w:rPr>
                                <w:t>https://www.youtube.com/watch?v=7saNWJvdiCU&amp;feature=youtu.be</w:t>
                              </w:r>
                            </w:hyperlink>
                            <w:r w:rsidR="004D5BC9" w:rsidRPr="004D5BC9">
                              <w:t xml:space="preserve"> </w:t>
                            </w:r>
                          </w:p>
                          <w:p w14:paraId="196252CC" w14:textId="2B20952D" w:rsidR="006B433D" w:rsidRDefault="006B433D" w:rsidP="006B433D">
                            <w:pPr>
                              <w:rPr>
                                <w:rFonts w:ascii="MV Boli" w:eastAsia="Times New Roman" w:hAnsi="MV Boli" w:cs="MV Boli"/>
                                <w:caps/>
                                <w:color w:val="222222"/>
                                <w:spacing w:val="15"/>
                                <w:sz w:val="18"/>
                                <w:szCs w:val="18"/>
                              </w:rPr>
                            </w:pPr>
                            <w:r>
                              <w:rPr>
                                <w:rFonts w:ascii="MV Boli" w:hAnsi="MV Boli" w:cs="MV Boli"/>
                              </w:rPr>
                              <w:t>Day 5:</w:t>
                            </w:r>
                            <w:r w:rsidRPr="006B433D">
                              <w:rPr>
                                <w:rFonts w:ascii="Tw Cen MT Condensed Extra Bold" w:eastAsia="Times New Roman" w:hAnsi="Tw Cen MT Condensed Extra Bold" w:cs="Arial"/>
                                <w:caps/>
                                <w:color w:val="222222"/>
                                <w:spacing w:val="15"/>
                                <w:sz w:val="24"/>
                                <w:szCs w:val="24"/>
                              </w:rPr>
                              <w:t xml:space="preserve"> </w:t>
                            </w:r>
                            <w:r w:rsidR="004D5BC9" w:rsidRPr="004D5BC9">
                              <w:rPr>
                                <w:rFonts w:ascii="MV Boli" w:hAnsi="MV Boli" w:cs="MV Boli"/>
                              </w:rPr>
                              <w:t>“I’m a Monster Truck”</w:t>
                            </w:r>
                          </w:p>
                          <w:p w14:paraId="446F2DCD" w14:textId="277D2F9C" w:rsidR="004D5BC9" w:rsidRDefault="00BA4847" w:rsidP="006B433D">
                            <w:pPr>
                              <w:rPr>
                                <w:rFonts w:ascii="MV Boli" w:eastAsia="Times New Roman" w:hAnsi="MV Boli" w:cs="MV Boli"/>
                                <w:caps/>
                                <w:color w:val="222222"/>
                                <w:spacing w:val="15"/>
                                <w:sz w:val="18"/>
                                <w:szCs w:val="18"/>
                              </w:rPr>
                            </w:pPr>
                            <w:hyperlink r:id="rId12" w:history="1">
                              <w:r w:rsidR="004D5BC9" w:rsidRPr="004D5BC9">
                                <w:rPr>
                                  <w:color w:val="0000FF"/>
                                  <w:u w:val="single"/>
                                </w:rPr>
                                <w:t>https://www.youtube.com/watch?v=nbtO9-k9x0Y&amp;feature=youtu.be</w:t>
                              </w:r>
                            </w:hyperlink>
                          </w:p>
                          <w:p w14:paraId="69568D95" w14:textId="5EA1DC32" w:rsidR="006B433D" w:rsidRPr="00576ACB" w:rsidRDefault="004D5BC9" w:rsidP="006B433D">
                            <w:pPr>
                              <w:rPr>
                                <w:rFonts w:ascii="Tw Cen MT Condensed Extra Bold" w:hAnsi="Tw Cen MT Condensed Extra Bold" w:cs="MV Boli"/>
                                <w:sz w:val="16"/>
                                <w:szCs w:val="16"/>
                              </w:rPr>
                            </w:pPr>
                            <w:bookmarkStart w:id="0" w:name="_Hlk41313196"/>
                            <w:r w:rsidRPr="004D5BC9">
                              <w:rPr>
                                <w:rFonts w:ascii="Comic Sans MS" w:hAnsi="Comic Sans MS" w:cs="MV Boli"/>
                                <w:sz w:val="18"/>
                                <w:szCs w:val="18"/>
                              </w:rPr>
                              <w:t xml:space="preserve">Need more stories. </w:t>
                            </w:r>
                            <w:r w:rsidR="00576ACB">
                              <w:rPr>
                                <w:rFonts w:ascii="Comic Sans MS" w:hAnsi="Comic Sans MS" w:cs="MV Boli"/>
                                <w:sz w:val="18"/>
                                <w:szCs w:val="18"/>
                              </w:rPr>
                              <w:t>Choose</w:t>
                            </w:r>
                            <w:r w:rsidRPr="004D5BC9">
                              <w:rPr>
                                <w:rFonts w:ascii="Comic Sans MS" w:hAnsi="Comic Sans MS" w:cs="MV Boli"/>
                                <w:sz w:val="18"/>
                                <w:szCs w:val="18"/>
                              </w:rPr>
                              <w:t xml:space="preserve"> what interests</w:t>
                            </w:r>
                            <w:r>
                              <w:t xml:space="preserve"> </w:t>
                            </w:r>
                            <w:r w:rsidRPr="004D5BC9">
                              <w:rPr>
                                <w:rFonts w:ascii="Comic Sans MS" w:hAnsi="Comic Sans MS"/>
                                <w:sz w:val="18"/>
                                <w:szCs w:val="18"/>
                              </w:rPr>
                              <w:t xml:space="preserve">you </w:t>
                            </w:r>
                            <w:r w:rsidR="00576ACB">
                              <w:rPr>
                                <w:rFonts w:ascii="Comic Sans MS" w:hAnsi="Comic Sans MS"/>
                                <w:sz w:val="18"/>
                                <w:szCs w:val="18"/>
                              </w:rPr>
                              <w:t xml:space="preserve"> at: </w:t>
                            </w:r>
                            <w:hyperlink r:id="rId13" w:history="1">
                              <w:r w:rsidR="00576ACB" w:rsidRPr="007B128D">
                                <w:rPr>
                                  <w:rStyle w:val="Hyperlink"/>
                                </w:rPr>
                                <w:t>https://www.indypl.org/blog/for-parents/free-video-read-alouds</w:t>
                              </w:r>
                            </w:hyperlink>
                            <w:r w:rsidR="006B433D">
                              <w:rPr>
                                <w:rFonts w:ascii="Tw Cen MT Condensed Extra Bold" w:eastAsia="Times New Roman" w:hAnsi="Tw Cen MT Condensed Extra Bold" w:cs="Arial"/>
                                <w:caps/>
                                <w:color w:val="222222"/>
                                <w:spacing w:val="15"/>
                                <w:sz w:val="24"/>
                                <w:szCs w:val="24"/>
                              </w:rPr>
                              <w:t xml:space="preserve"> </w:t>
                            </w:r>
                            <w:r w:rsidRPr="00576ACB">
                              <w:rPr>
                                <w:rFonts w:ascii="Tw Cen MT Condensed Extra Bold" w:eastAsia="Times New Roman" w:hAnsi="Tw Cen MT Condensed Extra Bold" w:cstheme="minorHAnsi"/>
                                <w:caps/>
                                <w:color w:val="222222"/>
                                <w:spacing w:val="15"/>
                                <w:sz w:val="16"/>
                                <w:szCs w:val="16"/>
                              </w:rPr>
                              <w:t xml:space="preserve">100+stories to </w:t>
                            </w:r>
                            <w:r w:rsidR="00576ACB" w:rsidRPr="00576ACB">
                              <w:rPr>
                                <w:rFonts w:ascii="Tw Cen MT Condensed Extra Bold" w:hAnsi="Tw Cen MT Condensed Extra Bold" w:cs="MV Boli"/>
                                <w:sz w:val="16"/>
                                <w:szCs w:val="16"/>
                              </w:rPr>
                              <w:t>ENJOY</w:t>
                            </w:r>
                            <w:r w:rsidR="006B433D" w:rsidRPr="00576ACB">
                              <w:rPr>
                                <w:rFonts w:ascii="Tw Cen MT Condensed Extra Bold" w:hAnsi="Tw Cen MT Condensed Extra Bold" w:cs="MV Boli"/>
                                <w:sz w:val="16"/>
                                <w:szCs w:val="16"/>
                              </w:rPr>
                              <w:t xml:space="preserve"> </w:t>
                            </w:r>
                            <w:r w:rsidR="00576ACB" w:rsidRPr="00576ACB">
                              <w:rPr>
                                <w:rFonts w:ascii="Tw Cen MT Condensed Extra Bold" w:hAnsi="Tw Cen MT Condensed Extra Bold" w:cs="MV Boli"/>
                                <w:sz w:val="16"/>
                                <w:szCs w:val="16"/>
                              </w:rPr>
                              <w:t>ANYTIME!</w:t>
                            </w:r>
                          </w:p>
                          <w:bookmarkEnd w:id="0"/>
                          <w:p w14:paraId="3B9C8869" w14:textId="38826E76" w:rsidR="006B433D" w:rsidRDefault="006B433D">
                            <w:pPr>
                              <w:rPr>
                                <w:rFonts w:ascii="MV Boli" w:hAnsi="MV Boli" w:cs="MV Boli"/>
                              </w:rPr>
                            </w:pPr>
                          </w:p>
                          <w:p w14:paraId="038B7B68" w14:textId="77777777" w:rsidR="006B433D" w:rsidRDefault="006B433D">
                            <w:pPr>
                              <w:rPr>
                                <w:rFonts w:ascii="MV Boli" w:hAnsi="MV Boli" w:cs="MV Boli"/>
                              </w:rPr>
                            </w:pPr>
                          </w:p>
                          <w:p w14:paraId="7DC61A93" w14:textId="77777777" w:rsidR="006B433D" w:rsidRDefault="006B433D">
                            <w:pPr>
                              <w:rPr>
                                <w:rFonts w:ascii="MV Boli" w:hAnsi="MV Boli" w:cs="MV Boli"/>
                              </w:rPr>
                            </w:pPr>
                          </w:p>
                          <w:p w14:paraId="55E570D4" w14:textId="77777777" w:rsidR="006B433D" w:rsidRDefault="006B433D">
                            <w:pPr>
                              <w:rPr>
                                <w:rFonts w:ascii="MV Boli" w:hAnsi="MV Boli" w:cs="MV Boli"/>
                              </w:rPr>
                            </w:pPr>
                          </w:p>
                          <w:p w14:paraId="2074A80B" w14:textId="77777777" w:rsidR="006B433D" w:rsidRDefault="006B433D">
                            <w:pPr>
                              <w:rPr>
                                <w:rFonts w:ascii="MV Boli" w:hAnsi="MV Boli" w:cs="MV Boli"/>
                              </w:rPr>
                            </w:pPr>
                          </w:p>
                          <w:p w14:paraId="3C287D98" w14:textId="77777777" w:rsidR="006B433D" w:rsidRPr="006B433D" w:rsidRDefault="006B433D">
                            <w:pPr>
                              <w:rPr>
                                <w:rFonts w:ascii="MV Boli" w:hAnsi="MV Boli" w:cs="MV Bol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86AE" id="Text Box 7" o:spid="_x0000_s1027" type="#_x0000_t202" style="position:absolute;margin-left:-35.1pt;margin-top:254.35pt;width:245.95pt;height:38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" fillcolor="#fbe4d5 [661]" strokecolor="#c00000" strokeweight="4.5pt">
                <v:textbox>
                  <w:txbxContent>
                    <w:p w14:paraId="0382DC65" w14:textId="2F2D80BD" w:rsidR="006B433D" w:rsidRDefault="006B433D">
                      <w:pPr>
                        <w:rPr>
                          <w:rFonts w:ascii="MV Boli" w:hAnsi="MV Boli" w:cs="MV Boli"/>
                        </w:rPr>
                      </w:pPr>
                      <w:r w:rsidRPr="006B433D">
                        <w:rPr>
                          <w:rFonts w:ascii="MV Boli" w:hAnsi="MV Boli" w:cs="MV Boli"/>
                        </w:rPr>
                        <w:t>“BEDTIME STORIES”</w:t>
                      </w:r>
                    </w:p>
                    <w:p w14:paraId="7FB0A142" w14:textId="73B08E0D" w:rsidR="006B433D" w:rsidRDefault="006B433D">
                      <w:pPr>
                        <w:rPr>
                          <w:rFonts w:ascii="MV Boli" w:hAnsi="MV Boli" w:cs="MV Boli"/>
                        </w:rPr>
                      </w:pPr>
                      <w:r>
                        <w:rPr>
                          <w:rFonts w:ascii="MV Boli" w:hAnsi="MV Boli" w:cs="MV Boli"/>
                        </w:rPr>
                        <w:t>Day 1:</w:t>
                      </w:r>
                      <w:r w:rsidR="00BB3246">
                        <w:rPr>
                          <w:rFonts w:ascii="MV Boli" w:hAnsi="MV Boli" w:cs="MV Boli"/>
                        </w:rPr>
                        <w:t xml:space="preserve"> “Carla’s Sandwich”</w:t>
                      </w:r>
                      <w:r w:rsidR="00BB3246" w:rsidRPr="00BB3246">
                        <w:t xml:space="preserve"> </w:t>
                      </w:r>
                      <w:hyperlink r:id="rId14" w:history="1">
                        <w:r w:rsidR="00BB3246" w:rsidRPr="00BB3246">
                          <w:rPr>
                            <w:color w:val="0000FF"/>
                            <w:u w:val="single"/>
                          </w:rPr>
                          <w:t>https://www.storylineonline.net/books/carlas-sandwich/</w:t>
                        </w:r>
                      </w:hyperlink>
                    </w:p>
                    <w:p w14:paraId="7FC49B3F" w14:textId="6CEDF4D1" w:rsidR="006B433D" w:rsidRDefault="006B433D">
                      <w:pPr>
                        <w:rPr>
                          <w:rFonts w:ascii="MV Boli" w:hAnsi="MV Boli" w:cs="MV Boli"/>
                        </w:rPr>
                      </w:pPr>
                      <w:r>
                        <w:rPr>
                          <w:rFonts w:ascii="MV Boli" w:hAnsi="MV Boli" w:cs="MV Boli"/>
                        </w:rPr>
                        <w:t>Day 2:</w:t>
                      </w:r>
                      <w:r w:rsidR="00BB3246">
                        <w:rPr>
                          <w:rFonts w:ascii="MV Boli" w:hAnsi="MV Boli" w:cs="MV Boli"/>
                        </w:rPr>
                        <w:t xml:space="preserve"> “A Bad Case of Stripes”</w:t>
                      </w:r>
                      <w:r w:rsidR="00BB3246" w:rsidRPr="00BB3246">
                        <w:t xml:space="preserve"> </w:t>
                      </w:r>
                      <w:hyperlink r:id="rId15" w:history="1">
                        <w:r w:rsidR="00BB3246" w:rsidRPr="00BB3246">
                          <w:rPr>
                            <w:color w:val="0000FF"/>
                            <w:u w:val="single"/>
                          </w:rPr>
                          <w:t>https://www.storylineonline.net/books/a-bad-case-of-stripes/</w:t>
                        </w:r>
                      </w:hyperlink>
                    </w:p>
                    <w:p w14:paraId="796C0185" w14:textId="5E116A00" w:rsidR="006B433D" w:rsidRDefault="006B433D">
                      <w:pPr>
                        <w:rPr>
                          <w:rFonts w:ascii="MV Boli" w:hAnsi="MV Boli" w:cs="MV Boli"/>
                        </w:rPr>
                      </w:pPr>
                      <w:r>
                        <w:rPr>
                          <w:rFonts w:ascii="MV Boli" w:hAnsi="MV Boli" w:cs="MV Boli"/>
                        </w:rPr>
                        <w:t>Day 3:</w:t>
                      </w:r>
                      <w:r w:rsidR="00BB3246">
                        <w:rPr>
                          <w:rFonts w:ascii="MV Boli" w:hAnsi="MV Boli" w:cs="MV Boli"/>
                        </w:rPr>
                        <w:t xml:space="preserve"> “Smash Crash”</w:t>
                      </w:r>
                      <w:r w:rsidR="00BB3246" w:rsidRPr="00BB3246">
                        <w:t xml:space="preserve"> </w:t>
                      </w:r>
                      <w:hyperlink r:id="rId16" w:history="1">
                        <w:r w:rsidR="00BB3246" w:rsidRPr="00BB3246">
                          <w:rPr>
                            <w:color w:val="0000FF"/>
                            <w:u w:val="single"/>
                          </w:rPr>
                          <w:t>https://www.youtube.com/watch?v=Uiv_M4vR-e8</w:t>
                        </w:r>
                      </w:hyperlink>
                    </w:p>
                    <w:p w14:paraId="17753F39" w14:textId="2F55B2DD" w:rsidR="006B433D" w:rsidRDefault="006B433D">
                      <w:pPr>
                        <w:rPr>
                          <w:rFonts w:ascii="MV Boli" w:hAnsi="MV Boli" w:cs="MV Boli"/>
                        </w:rPr>
                      </w:pPr>
                      <w:r>
                        <w:rPr>
                          <w:rFonts w:ascii="MV Boli" w:hAnsi="MV Boli" w:cs="MV Boli"/>
                        </w:rPr>
                        <w:t>Day 4:</w:t>
                      </w:r>
                      <w:r w:rsidR="004D5BC9">
                        <w:rPr>
                          <w:rFonts w:ascii="MV Boli" w:hAnsi="MV Boli" w:cs="MV Boli"/>
                        </w:rPr>
                        <w:t xml:space="preserve"> “The </w:t>
                      </w:r>
                      <w:proofErr w:type="spellStart"/>
                      <w:r w:rsidR="004D5BC9">
                        <w:rPr>
                          <w:rFonts w:ascii="MV Boli" w:hAnsi="MV Boli" w:cs="MV Boli"/>
                        </w:rPr>
                        <w:t>Bingity</w:t>
                      </w:r>
                      <w:proofErr w:type="spellEnd"/>
                      <w:r w:rsidR="004D5BC9">
                        <w:rPr>
                          <w:rFonts w:ascii="MV Boli" w:hAnsi="MV Boli" w:cs="MV Boli"/>
                        </w:rPr>
                        <w:t xml:space="preserve"> </w:t>
                      </w:r>
                      <w:proofErr w:type="spellStart"/>
                      <w:r w:rsidR="004D5BC9">
                        <w:rPr>
                          <w:rFonts w:ascii="MV Boli" w:hAnsi="MV Boli" w:cs="MV Boli"/>
                        </w:rPr>
                        <w:t>Bangity</w:t>
                      </w:r>
                      <w:proofErr w:type="spellEnd"/>
                      <w:r w:rsidR="004D5BC9">
                        <w:rPr>
                          <w:rFonts w:ascii="MV Boli" w:hAnsi="MV Boli" w:cs="MV Boli"/>
                        </w:rPr>
                        <w:t xml:space="preserve"> School Bus”</w:t>
                      </w:r>
                    </w:p>
                    <w:p w14:paraId="05BB934B" w14:textId="1C0798D2" w:rsidR="004D5BC9" w:rsidRPr="004D5BC9" w:rsidRDefault="00BA4847">
                      <w:pPr>
                        <w:rPr>
                          <w:rFonts w:ascii="MV Boli" w:hAnsi="MV Boli" w:cs="MV Boli"/>
                        </w:rPr>
                      </w:pPr>
                      <w:hyperlink r:id="rId17" w:history="1">
                        <w:r w:rsidR="004D5BC9" w:rsidRPr="004D5BC9">
                          <w:rPr>
                            <w:color w:val="0000FF"/>
                            <w:u w:val="single"/>
                          </w:rPr>
                          <w:t>https://www.youtube.com/watch?v=7saNWJvdiCU&amp;feature=youtu.be</w:t>
                        </w:r>
                      </w:hyperlink>
                      <w:r w:rsidR="004D5BC9" w:rsidRPr="004D5BC9">
                        <w:t xml:space="preserve"> </w:t>
                      </w:r>
                    </w:p>
                    <w:p w14:paraId="196252CC" w14:textId="2B20952D" w:rsidR="006B433D" w:rsidRDefault="006B433D" w:rsidP="006B433D">
                      <w:pPr>
                        <w:rPr>
                          <w:rFonts w:ascii="MV Boli" w:eastAsia="Times New Roman" w:hAnsi="MV Boli" w:cs="MV Boli"/>
                          <w:caps/>
                          <w:color w:val="222222"/>
                          <w:spacing w:val="15"/>
                          <w:sz w:val="18"/>
                          <w:szCs w:val="18"/>
                        </w:rPr>
                      </w:pPr>
                      <w:r>
                        <w:rPr>
                          <w:rFonts w:ascii="MV Boli" w:hAnsi="MV Boli" w:cs="MV Boli"/>
                        </w:rPr>
                        <w:t>Day 5:</w:t>
                      </w:r>
                      <w:r w:rsidRPr="006B433D">
                        <w:rPr>
                          <w:rFonts w:ascii="Tw Cen MT Condensed Extra Bold" w:eastAsia="Times New Roman" w:hAnsi="Tw Cen MT Condensed Extra Bold" w:cs="Arial"/>
                          <w:caps/>
                          <w:color w:val="222222"/>
                          <w:spacing w:val="15"/>
                          <w:sz w:val="24"/>
                          <w:szCs w:val="24"/>
                        </w:rPr>
                        <w:t xml:space="preserve"> </w:t>
                      </w:r>
                      <w:r w:rsidR="004D5BC9" w:rsidRPr="004D5BC9">
                        <w:rPr>
                          <w:rFonts w:ascii="MV Boli" w:hAnsi="MV Boli" w:cs="MV Boli"/>
                        </w:rPr>
                        <w:t>“I’m a Monster Truck”</w:t>
                      </w:r>
                    </w:p>
                    <w:p w14:paraId="446F2DCD" w14:textId="277D2F9C" w:rsidR="004D5BC9" w:rsidRDefault="00BA4847" w:rsidP="006B433D">
                      <w:pPr>
                        <w:rPr>
                          <w:rFonts w:ascii="MV Boli" w:eastAsia="Times New Roman" w:hAnsi="MV Boli" w:cs="MV Boli"/>
                          <w:caps/>
                          <w:color w:val="222222"/>
                          <w:spacing w:val="15"/>
                          <w:sz w:val="18"/>
                          <w:szCs w:val="18"/>
                        </w:rPr>
                      </w:pPr>
                      <w:hyperlink r:id="rId18" w:history="1">
                        <w:r w:rsidR="004D5BC9" w:rsidRPr="004D5BC9">
                          <w:rPr>
                            <w:color w:val="0000FF"/>
                            <w:u w:val="single"/>
                          </w:rPr>
                          <w:t>https://www.youtube.com/watch?v=nbtO9-k9x0Y&amp;feature=youtu.be</w:t>
                        </w:r>
                      </w:hyperlink>
                    </w:p>
                    <w:p w14:paraId="69568D95" w14:textId="5EA1DC32" w:rsidR="006B433D" w:rsidRPr="00576ACB" w:rsidRDefault="004D5BC9" w:rsidP="006B433D">
                      <w:pPr>
                        <w:rPr>
                          <w:rFonts w:ascii="Tw Cen MT Condensed Extra Bold" w:hAnsi="Tw Cen MT Condensed Extra Bold" w:cs="MV Boli"/>
                          <w:sz w:val="16"/>
                          <w:szCs w:val="16"/>
                        </w:rPr>
                      </w:pPr>
                      <w:bookmarkStart w:id="1" w:name="_Hlk41313196"/>
                      <w:r w:rsidRPr="004D5BC9">
                        <w:rPr>
                          <w:rFonts w:ascii="Comic Sans MS" w:hAnsi="Comic Sans MS" w:cs="MV Boli"/>
                          <w:sz w:val="18"/>
                          <w:szCs w:val="18"/>
                        </w:rPr>
                        <w:t xml:space="preserve">Need more stories. </w:t>
                      </w:r>
                      <w:r w:rsidR="00576ACB">
                        <w:rPr>
                          <w:rFonts w:ascii="Comic Sans MS" w:hAnsi="Comic Sans MS" w:cs="MV Boli"/>
                          <w:sz w:val="18"/>
                          <w:szCs w:val="18"/>
                        </w:rPr>
                        <w:t>Choose</w:t>
                      </w:r>
                      <w:r w:rsidRPr="004D5BC9">
                        <w:rPr>
                          <w:rFonts w:ascii="Comic Sans MS" w:hAnsi="Comic Sans MS" w:cs="MV Boli"/>
                          <w:sz w:val="18"/>
                          <w:szCs w:val="18"/>
                        </w:rPr>
                        <w:t xml:space="preserve"> what interests</w:t>
                      </w:r>
                      <w:r>
                        <w:t xml:space="preserve"> </w:t>
                      </w:r>
                      <w:r w:rsidRPr="004D5BC9">
                        <w:rPr>
                          <w:rFonts w:ascii="Comic Sans MS" w:hAnsi="Comic Sans MS"/>
                          <w:sz w:val="18"/>
                          <w:szCs w:val="18"/>
                        </w:rPr>
                        <w:t xml:space="preserve">you </w:t>
                      </w:r>
                      <w:r w:rsidR="00576ACB">
                        <w:rPr>
                          <w:rFonts w:ascii="Comic Sans MS" w:hAnsi="Comic Sans MS"/>
                          <w:sz w:val="18"/>
                          <w:szCs w:val="18"/>
                        </w:rPr>
                        <w:t xml:space="preserve"> at: </w:t>
                      </w:r>
                      <w:hyperlink r:id="rId19" w:history="1">
                        <w:r w:rsidR="00576ACB" w:rsidRPr="007B128D">
                          <w:rPr>
                            <w:rStyle w:val="Hyperlink"/>
                          </w:rPr>
                          <w:t>https://www.indypl.org/blog/for-parents/free-video-read-alouds</w:t>
                        </w:r>
                      </w:hyperlink>
                      <w:r w:rsidR="006B433D">
                        <w:rPr>
                          <w:rFonts w:ascii="Tw Cen MT Condensed Extra Bold" w:eastAsia="Times New Roman" w:hAnsi="Tw Cen MT Condensed Extra Bold" w:cs="Arial"/>
                          <w:caps/>
                          <w:color w:val="222222"/>
                          <w:spacing w:val="15"/>
                          <w:sz w:val="24"/>
                          <w:szCs w:val="24"/>
                        </w:rPr>
                        <w:t xml:space="preserve"> </w:t>
                      </w:r>
                      <w:r w:rsidRPr="00576ACB">
                        <w:rPr>
                          <w:rFonts w:ascii="Tw Cen MT Condensed Extra Bold" w:eastAsia="Times New Roman" w:hAnsi="Tw Cen MT Condensed Extra Bold" w:cstheme="minorHAnsi"/>
                          <w:caps/>
                          <w:color w:val="222222"/>
                          <w:spacing w:val="15"/>
                          <w:sz w:val="16"/>
                          <w:szCs w:val="16"/>
                        </w:rPr>
                        <w:t xml:space="preserve">100+stories to </w:t>
                      </w:r>
                      <w:r w:rsidR="00576ACB" w:rsidRPr="00576ACB">
                        <w:rPr>
                          <w:rFonts w:ascii="Tw Cen MT Condensed Extra Bold" w:hAnsi="Tw Cen MT Condensed Extra Bold" w:cs="MV Boli"/>
                          <w:sz w:val="16"/>
                          <w:szCs w:val="16"/>
                        </w:rPr>
                        <w:t>ENJOY</w:t>
                      </w:r>
                      <w:r w:rsidR="006B433D" w:rsidRPr="00576ACB">
                        <w:rPr>
                          <w:rFonts w:ascii="Tw Cen MT Condensed Extra Bold" w:hAnsi="Tw Cen MT Condensed Extra Bold" w:cs="MV Boli"/>
                          <w:sz w:val="16"/>
                          <w:szCs w:val="16"/>
                        </w:rPr>
                        <w:t xml:space="preserve"> </w:t>
                      </w:r>
                      <w:r w:rsidR="00576ACB" w:rsidRPr="00576ACB">
                        <w:rPr>
                          <w:rFonts w:ascii="Tw Cen MT Condensed Extra Bold" w:hAnsi="Tw Cen MT Condensed Extra Bold" w:cs="MV Boli"/>
                          <w:sz w:val="16"/>
                          <w:szCs w:val="16"/>
                        </w:rPr>
                        <w:t>ANYTIME!</w:t>
                      </w:r>
                    </w:p>
                    <w:bookmarkEnd w:id="1"/>
                    <w:p w14:paraId="3B9C8869" w14:textId="38826E76" w:rsidR="006B433D" w:rsidRDefault="006B433D">
                      <w:pPr>
                        <w:rPr>
                          <w:rFonts w:ascii="MV Boli" w:hAnsi="MV Boli" w:cs="MV Boli"/>
                        </w:rPr>
                      </w:pPr>
                    </w:p>
                    <w:p w14:paraId="038B7B68" w14:textId="77777777" w:rsidR="006B433D" w:rsidRDefault="006B433D">
                      <w:pPr>
                        <w:rPr>
                          <w:rFonts w:ascii="MV Boli" w:hAnsi="MV Boli" w:cs="MV Boli"/>
                        </w:rPr>
                      </w:pPr>
                    </w:p>
                    <w:p w14:paraId="7DC61A93" w14:textId="77777777" w:rsidR="006B433D" w:rsidRDefault="006B433D">
                      <w:pPr>
                        <w:rPr>
                          <w:rFonts w:ascii="MV Boli" w:hAnsi="MV Boli" w:cs="MV Boli"/>
                        </w:rPr>
                      </w:pPr>
                    </w:p>
                    <w:p w14:paraId="55E570D4" w14:textId="77777777" w:rsidR="006B433D" w:rsidRDefault="006B433D">
                      <w:pPr>
                        <w:rPr>
                          <w:rFonts w:ascii="MV Boli" w:hAnsi="MV Boli" w:cs="MV Boli"/>
                        </w:rPr>
                      </w:pPr>
                    </w:p>
                    <w:p w14:paraId="2074A80B" w14:textId="77777777" w:rsidR="006B433D" w:rsidRDefault="006B433D">
                      <w:pPr>
                        <w:rPr>
                          <w:rFonts w:ascii="MV Boli" w:hAnsi="MV Boli" w:cs="MV Boli"/>
                        </w:rPr>
                      </w:pPr>
                    </w:p>
                    <w:p w14:paraId="3C287D98" w14:textId="77777777" w:rsidR="006B433D" w:rsidRPr="006B433D" w:rsidRDefault="006B433D">
                      <w:pPr>
                        <w:rPr>
                          <w:rFonts w:ascii="MV Boli" w:hAnsi="MV Boli" w:cs="MV Boli"/>
                        </w:rPr>
                      </w:pPr>
                    </w:p>
                  </w:txbxContent>
                </v:textbox>
              </v:shape>
            </w:pict>
          </mc:Fallback>
        </mc:AlternateContent>
      </w:r>
      <w:r w:rsidR="00834838">
        <w:rPr>
          <w:noProof/>
        </w:rPr>
        <mc:AlternateContent>
          <mc:Choice Requires="wps">
            <w:drawing>
              <wp:anchor distT="45720" distB="45720" distL="114300" distR="114300" simplePos="0" relativeHeight="251663360" behindDoc="0" locked="0" layoutInCell="1" allowOverlap="1" wp14:anchorId="57AB047F" wp14:editId="7DED7CC6">
                <wp:simplePos x="0" y="0"/>
                <wp:positionH relativeFrom="margin">
                  <wp:posOffset>-680720</wp:posOffset>
                </wp:positionH>
                <wp:positionV relativeFrom="paragraph">
                  <wp:posOffset>750570</wp:posOffset>
                </wp:positionV>
                <wp:extent cx="7292975" cy="2277745"/>
                <wp:effectExtent l="114300" t="114300" r="136525" b="141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2277745"/>
                        </a:xfrm>
                        <a:custGeom>
                          <a:avLst/>
                          <a:gdLst>
                            <a:gd name="connsiteX0" fmla="*/ 0 w 7292975"/>
                            <a:gd name="connsiteY0" fmla="*/ 0 h 2277745"/>
                            <a:gd name="connsiteX1" fmla="*/ 560998 w 7292975"/>
                            <a:gd name="connsiteY1" fmla="*/ 0 h 2277745"/>
                            <a:gd name="connsiteX2" fmla="*/ 1194926 w 7292975"/>
                            <a:gd name="connsiteY2" fmla="*/ 0 h 2277745"/>
                            <a:gd name="connsiteX3" fmla="*/ 1828854 w 7292975"/>
                            <a:gd name="connsiteY3" fmla="*/ 0 h 2277745"/>
                            <a:gd name="connsiteX4" fmla="*/ 2171063 w 7292975"/>
                            <a:gd name="connsiteY4" fmla="*/ 0 h 2277745"/>
                            <a:gd name="connsiteX5" fmla="*/ 2586201 w 7292975"/>
                            <a:gd name="connsiteY5" fmla="*/ 0 h 2277745"/>
                            <a:gd name="connsiteX6" fmla="*/ 2928410 w 7292975"/>
                            <a:gd name="connsiteY6" fmla="*/ 0 h 2277745"/>
                            <a:gd name="connsiteX7" fmla="*/ 3562338 w 7292975"/>
                            <a:gd name="connsiteY7" fmla="*/ 0 h 2277745"/>
                            <a:gd name="connsiteX8" fmla="*/ 4050406 w 7292975"/>
                            <a:gd name="connsiteY8" fmla="*/ 0 h 2277745"/>
                            <a:gd name="connsiteX9" fmla="*/ 4684334 w 7292975"/>
                            <a:gd name="connsiteY9" fmla="*/ 0 h 2277745"/>
                            <a:gd name="connsiteX10" fmla="*/ 5391192 w 7292975"/>
                            <a:gd name="connsiteY10" fmla="*/ 0 h 2277745"/>
                            <a:gd name="connsiteX11" fmla="*/ 5806330 w 7292975"/>
                            <a:gd name="connsiteY11" fmla="*/ 0 h 2277745"/>
                            <a:gd name="connsiteX12" fmla="*/ 6294398 w 7292975"/>
                            <a:gd name="connsiteY12" fmla="*/ 0 h 2277745"/>
                            <a:gd name="connsiteX13" fmla="*/ 6709537 w 7292975"/>
                            <a:gd name="connsiteY13" fmla="*/ 0 h 2277745"/>
                            <a:gd name="connsiteX14" fmla="*/ 7292975 w 7292975"/>
                            <a:gd name="connsiteY14" fmla="*/ 0 h 2277745"/>
                            <a:gd name="connsiteX15" fmla="*/ 7292975 w 7292975"/>
                            <a:gd name="connsiteY15" fmla="*/ 546659 h 2277745"/>
                            <a:gd name="connsiteX16" fmla="*/ 7292975 w 7292975"/>
                            <a:gd name="connsiteY16" fmla="*/ 1138873 h 2277745"/>
                            <a:gd name="connsiteX17" fmla="*/ 7292975 w 7292975"/>
                            <a:gd name="connsiteY17" fmla="*/ 1731086 h 2277745"/>
                            <a:gd name="connsiteX18" fmla="*/ 7292975 w 7292975"/>
                            <a:gd name="connsiteY18" fmla="*/ 2277745 h 2277745"/>
                            <a:gd name="connsiteX19" fmla="*/ 6586117 w 7292975"/>
                            <a:gd name="connsiteY19" fmla="*/ 2277745 h 2277745"/>
                            <a:gd name="connsiteX20" fmla="*/ 6170979 w 7292975"/>
                            <a:gd name="connsiteY20" fmla="*/ 2277745 h 2277745"/>
                            <a:gd name="connsiteX21" fmla="*/ 5828770 w 7292975"/>
                            <a:gd name="connsiteY21" fmla="*/ 2277745 h 2277745"/>
                            <a:gd name="connsiteX22" fmla="*/ 5267772 w 7292975"/>
                            <a:gd name="connsiteY22" fmla="*/ 2277745 h 2277745"/>
                            <a:gd name="connsiteX23" fmla="*/ 4706774 w 7292975"/>
                            <a:gd name="connsiteY23" fmla="*/ 2277745 h 2277745"/>
                            <a:gd name="connsiteX24" fmla="*/ 4145776 w 7292975"/>
                            <a:gd name="connsiteY24" fmla="*/ 2277745 h 2277745"/>
                            <a:gd name="connsiteX25" fmla="*/ 3511848 w 7292975"/>
                            <a:gd name="connsiteY25" fmla="*/ 2277745 h 2277745"/>
                            <a:gd name="connsiteX26" fmla="*/ 3169639 w 7292975"/>
                            <a:gd name="connsiteY26" fmla="*/ 2277745 h 2277745"/>
                            <a:gd name="connsiteX27" fmla="*/ 2462782 w 7292975"/>
                            <a:gd name="connsiteY27" fmla="*/ 2277745 h 2277745"/>
                            <a:gd name="connsiteX28" fmla="*/ 1901783 w 7292975"/>
                            <a:gd name="connsiteY28" fmla="*/ 2277745 h 2277745"/>
                            <a:gd name="connsiteX29" fmla="*/ 1559575 w 7292975"/>
                            <a:gd name="connsiteY29" fmla="*/ 2277745 h 2277745"/>
                            <a:gd name="connsiteX30" fmla="*/ 1071506 w 7292975"/>
                            <a:gd name="connsiteY30" fmla="*/ 2277745 h 2277745"/>
                            <a:gd name="connsiteX31" fmla="*/ 729297 w 7292975"/>
                            <a:gd name="connsiteY31" fmla="*/ 2277745 h 2277745"/>
                            <a:gd name="connsiteX32" fmla="*/ 0 w 7292975"/>
                            <a:gd name="connsiteY32" fmla="*/ 2277745 h 2277745"/>
                            <a:gd name="connsiteX33" fmla="*/ 0 w 7292975"/>
                            <a:gd name="connsiteY33" fmla="*/ 1708309 h 2277745"/>
                            <a:gd name="connsiteX34" fmla="*/ 0 w 7292975"/>
                            <a:gd name="connsiteY34" fmla="*/ 1207205 h 2277745"/>
                            <a:gd name="connsiteX35" fmla="*/ 0 w 7292975"/>
                            <a:gd name="connsiteY35" fmla="*/ 592214 h 2277745"/>
                            <a:gd name="connsiteX36" fmla="*/ 0 w 7292975"/>
                            <a:gd name="connsiteY36" fmla="*/ 0 h 227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7292975" h="2277745" fill="none" extrusionOk="0">
                              <a:moveTo>
                                <a:pt x="0" y="0"/>
                              </a:moveTo>
                              <a:cubicBezTo>
                                <a:pt x="133666" y="-45446"/>
                                <a:pt x="422126" y="27192"/>
                                <a:pt x="560998" y="0"/>
                              </a:cubicBezTo>
                              <a:cubicBezTo>
                                <a:pt x="699870" y="-27192"/>
                                <a:pt x="1021959" y="20173"/>
                                <a:pt x="1194926" y="0"/>
                              </a:cubicBezTo>
                              <a:cubicBezTo>
                                <a:pt x="1367893" y="-20173"/>
                                <a:pt x="1615437" y="16285"/>
                                <a:pt x="1828854" y="0"/>
                              </a:cubicBezTo>
                              <a:cubicBezTo>
                                <a:pt x="2042271" y="-16285"/>
                                <a:pt x="2078398" y="5979"/>
                                <a:pt x="2171063" y="0"/>
                              </a:cubicBezTo>
                              <a:cubicBezTo>
                                <a:pt x="2263728" y="-5979"/>
                                <a:pt x="2470984" y="2363"/>
                                <a:pt x="2586201" y="0"/>
                              </a:cubicBezTo>
                              <a:cubicBezTo>
                                <a:pt x="2701418" y="-2363"/>
                                <a:pt x="2773738" y="21425"/>
                                <a:pt x="2928410" y="0"/>
                              </a:cubicBezTo>
                              <a:cubicBezTo>
                                <a:pt x="3083082" y="-21425"/>
                                <a:pt x="3350308" y="75979"/>
                                <a:pt x="3562338" y="0"/>
                              </a:cubicBezTo>
                              <a:cubicBezTo>
                                <a:pt x="3774368" y="-75979"/>
                                <a:pt x="3827623" y="49436"/>
                                <a:pt x="4050406" y="0"/>
                              </a:cubicBezTo>
                              <a:cubicBezTo>
                                <a:pt x="4273189" y="-49436"/>
                                <a:pt x="4485607" y="35816"/>
                                <a:pt x="4684334" y="0"/>
                              </a:cubicBezTo>
                              <a:cubicBezTo>
                                <a:pt x="4883061" y="-35816"/>
                                <a:pt x="5079920" y="49005"/>
                                <a:pt x="5391192" y="0"/>
                              </a:cubicBezTo>
                              <a:cubicBezTo>
                                <a:pt x="5702464" y="-49005"/>
                                <a:pt x="5663059" y="37036"/>
                                <a:pt x="5806330" y="0"/>
                              </a:cubicBezTo>
                              <a:cubicBezTo>
                                <a:pt x="5949601" y="-37036"/>
                                <a:pt x="6095919" y="43009"/>
                                <a:pt x="6294398" y="0"/>
                              </a:cubicBezTo>
                              <a:cubicBezTo>
                                <a:pt x="6492877" y="-43009"/>
                                <a:pt x="6509953" y="6068"/>
                                <a:pt x="6709537" y="0"/>
                              </a:cubicBezTo>
                              <a:cubicBezTo>
                                <a:pt x="6909121" y="-6068"/>
                                <a:pt x="7094983" y="15866"/>
                                <a:pt x="7292975" y="0"/>
                              </a:cubicBezTo>
                              <a:cubicBezTo>
                                <a:pt x="7354415" y="233330"/>
                                <a:pt x="7256255" y="343037"/>
                                <a:pt x="7292975" y="546659"/>
                              </a:cubicBezTo>
                              <a:cubicBezTo>
                                <a:pt x="7329695" y="750281"/>
                                <a:pt x="7258448" y="901593"/>
                                <a:pt x="7292975" y="1138873"/>
                              </a:cubicBezTo>
                              <a:cubicBezTo>
                                <a:pt x="7327502" y="1376153"/>
                                <a:pt x="7272412" y="1569317"/>
                                <a:pt x="7292975" y="1731086"/>
                              </a:cubicBezTo>
                              <a:cubicBezTo>
                                <a:pt x="7313538" y="1892855"/>
                                <a:pt x="7255955" y="2100461"/>
                                <a:pt x="7292975" y="2277745"/>
                              </a:cubicBezTo>
                              <a:cubicBezTo>
                                <a:pt x="7105672" y="2293476"/>
                                <a:pt x="6914253" y="2265869"/>
                                <a:pt x="6586117" y="2277745"/>
                              </a:cubicBezTo>
                              <a:cubicBezTo>
                                <a:pt x="6257981" y="2289621"/>
                                <a:pt x="6270495" y="2235767"/>
                                <a:pt x="6170979" y="2277745"/>
                              </a:cubicBezTo>
                              <a:cubicBezTo>
                                <a:pt x="6071463" y="2319723"/>
                                <a:pt x="5922573" y="2259020"/>
                                <a:pt x="5828770" y="2277745"/>
                              </a:cubicBezTo>
                              <a:cubicBezTo>
                                <a:pt x="5734967" y="2296470"/>
                                <a:pt x="5533847" y="2261624"/>
                                <a:pt x="5267772" y="2277745"/>
                              </a:cubicBezTo>
                              <a:cubicBezTo>
                                <a:pt x="5001697" y="2293866"/>
                                <a:pt x="4841511" y="2260403"/>
                                <a:pt x="4706774" y="2277745"/>
                              </a:cubicBezTo>
                              <a:cubicBezTo>
                                <a:pt x="4572037" y="2295087"/>
                                <a:pt x="4372107" y="2214611"/>
                                <a:pt x="4145776" y="2277745"/>
                              </a:cubicBezTo>
                              <a:cubicBezTo>
                                <a:pt x="3919445" y="2340879"/>
                                <a:pt x="3748305" y="2255227"/>
                                <a:pt x="3511848" y="2277745"/>
                              </a:cubicBezTo>
                              <a:cubicBezTo>
                                <a:pt x="3275391" y="2300263"/>
                                <a:pt x="3332461" y="2276001"/>
                                <a:pt x="3169639" y="2277745"/>
                              </a:cubicBezTo>
                              <a:cubicBezTo>
                                <a:pt x="3006817" y="2279489"/>
                                <a:pt x="2793557" y="2208016"/>
                                <a:pt x="2462782" y="2277745"/>
                              </a:cubicBezTo>
                              <a:cubicBezTo>
                                <a:pt x="2132007" y="2347474"/>
                                <a:pt x="2142364" y="2222363"/>
                                <a:pt x="1901783" y="2277745"/>
                              </a:cubicBezTo>
                              <a:cubicBezTo>
                                <a:pt x="1661202" y="2333127"/>
                                <a:pt x="1730363" y="2261063"/>
                                <a:pt x="1559575" y="2277745"/>
                              </a:cubicBezTo>
                              <a:cubicBezTo>
                                <a:pt x="1388787" y="2294427"/>
                                <a:pt x="1257819" y="2251341"/>
                                <a:pt x="1071506" y="2277745"/>
                              </a:cubicBezTo>
                              <a:cubicBezTo>
                                <a:pt x="885193" y="2304149"/>
                                <a:pt x="899369" y="2273320"/>
                                <a:pt x="729297" y="2277745"/>
                              </a:cubicBezTo>
                              <a:cubicBezTo>
                                <a:pt x="559225" y="2282170"/>
                                <a:pt x="212552" y="2231082"/>
                                <a:pt x="0" y="2277745"/>
                              </a:cubicBezTo>
                              <a:cubicBezTo>
                                <a:pt x="-36326" y="2111600"/>
                                <a:pt x="65251" y="1979002"/>
                                <a:pt x="0" y="1708309"/>
                              </a:cubicBezTo>
                              <a:cubicBezTo>
                                <a:pt x="-65251" y="1437616"/>
                                <a:pt x="58274" y="1419086"/>
                                <a:pt x="0" y="1207205"/>
                              </a:cubicBezTo>
                              <a:cubicBezTo>
                                <a:pt x="-58274" y="995324"/>
                                <a:pt x="69408" y="819638"/>
                                <a:pt x="0" y="592214"/>
                              </a:cubicBezTo>
                              <a:cubicBezTo>
                                <a:pt x="-69408" y="364790"/>
                                <a:pt x="39800" y="126132"/>
                                <a:pt x="0" y="0"/>
                              </a:cubicBezTo>
                              <a:close/>
                            </a:path>
                            <a:path w="7292975" h="2277745" stroke="0" extrusionOk="0">
                              <a:moveTo>
                                <a:pt x="0" y="0"/>
                              </a:moveTo>
                              <a:cubicBezTo>
                                <a:pt x="220866" y="-36325"/>
                                <a:pt x="349094" y="12714"/>
                                <a:pt x="633928" y="0"/>
                              </a:cubicBezTo>
                              <a:cubicBezTo>
                                <a:pt x="918762" y="-12714"/>
                                <a:pt x="912317" y="4681"/>
                                <a:pt x="1121996" y="0"/>
                              </a:cubicBezTo>
                              <a:cubicBezTo>
                                <a:pt x="1331675" y="-4681"/>
                                <a:pt x="1372492" y="19343"/>
                                <a:pt x="1610064" y="0"/>
                              </a:cubicBezTo>
                              <a:cubicBezTo>
                                <a:pt x="1847636" y="-19343"/>
                                <a:pt x="1996854" y="29236"/>
                                <a:pt x="2171063" y="0"/>
                              </a:cubicBezTo>
                              <a:cubicBezTo>
                                <a:pt x="2345272" y="-29236"/>
                                <a:pt x="2669213" y="66013"/>
                                <a:pt x="2804990" y="0"/>
                              </a:cubicBezTo>
                              <a:cubicBezTo>
                                <a:pt x="2940767" y="-66013"/>
                                <a:pt x="3037795" y="36779"/>
                                <a:pt x="3220129" y="0"/>
                              </a:cubicBezTo>
                              <a:cubicBezTo>
                                <a:pt x="3402463" y="-36779"/>
                                <a:pt x="3782574" y="32617"/>
                                <a:pt x="3926987" y="0"/>
                              </a:cubicBezTo>
                              <a:cubicBezTo>
                                <a:pt x="4071400" y="-32617"/>
                                <a:pt x="4390192" y="60356"/>
                                <a:pt x="4560914" y="0"/>
                              </a:cubicBezTo>
                              <a:cubicBezTo>
                                <a:pt x="4731636" y="-60356"/>
                                <a:pt x="4821719" y="57910"/>
                                <a:pt x="5048983" y="0"/>
                              </a:cubicBezTo>
                              <a:cubicBezTo>
                                <a:pt x="5276247" y="-57910"/>
                                <a:pt x="5427742" y="10857"/>
                                <a:pt x="5755840" y="0"/>
                              </a:cubicBezTo>
                              <a:cubicBezTo>
                                <a:pt x="6083938" y="-10857"/>
                                <a:pt x="6036216" y="12370"/>
                                <a:pt x="6243909" y="0"/>
                              </a:cubicBezTo>
                              <a:cubicBezTo>
                                <a:pt x="6451602" y="-12370"/>
                                <a:pt x="6455320" y="335"/>
                                <a:pt x="6586117" y="0"/>
                              </a:cubicBezTo>
                              <a:cubicBezTo>
                                <a:pt x="6716914" y="-335"/>
                                <a:pt x="7104054" y="41475"/>
                                <a:pt x="7292975" y="0"/>
                              </a:cubicBezTo>
                              <a:cubicBezTo>
                                <a:pt x="7329069" y="127836"/>
                                <a:pt x="7238908" y="345113"/>
                                <a:pt x="7292975" y="614991"/>
                              </a:cubicBezTo>
                              <a:cubicBezTo>
                                <a:pt x="7347042" y="884869"/>
                                <a:pt x="7271621" y="1061560"/>
                                <a:pt x="7292975" y="1207205"/>
                              </a:cubicBezTo>
                              <a:cubicBezTo>
                                <a:pt x="7314329" y="1352850"/>
                                <a:pt x="7279328" y="2053134"/>
                                <a:pt x="7292975" y="2277745"/>
                              </a:cubicBezTo>
                              <a:cubicBezTo>
                                <a:pt x="6990715" y="2350967"/>
                                <a:pt x="6856425" y="2195929"/>
                                <a:pt x="6586117" y="2277745"/>
                              </a:cubicBezTo>
                              <a:cubicBezTo>
                                <a:pt x="6315809" y="2359561"/>
                                <a:pt x="6340716" y="2244805"/>
                                <a:pt x="6170979" y="2277745"/>
                              </a:cubicBezTo>
                              <a:cubicBezTo>
                                <a:pt x="6001242" y="2310685"/>
                                <a:pt x="5888917" y="2276663"/>
                                <a:pt x="5682911" y="2277745"/>
                              </a:cubicBezTo>
                              <a:cubicBezTo>
                                <a:pt x="5476905" y="2278827"/>
                                <a:pt x="5277857" y="2262971"/>
                                <a:pt x="5048983" y="2277745"/>
                              </a:cubicBezTo>
                              <a:cubicBezTo>
                                <a:pt x="4820109" y="2292519"/>
                                <a:pt x="4634136" y="2197165"/>
                                <a:pt x="4342125" y="2277745"/>
                              </a:cubicBezTo>
                              <a:cubicBezTo>
                                <a:pt x="4050114" y="2358325"/>
                                <a:pt x="3970204" y="2266930"/>
                                <a:pt x="3854057" y="2277745"/>
                              </a:cubicBezTo>
                              <a:cubicBezTo>
                                <a:pt x="3737910" y="2288560"/>
                                <a:pt x="3423166" y="2235768"/>
                                <a:pt x="3293059" y="2277745"/>
                              </a:cubicBezTo>
                              <a:cubicBezTo>
                                <a:pt x="3162952" y="2319722"/>
                                <a:pt x="3052994" y="2239151"/>
                                <a:pt x="2877920" y="2277745"/>
                              </a:cubicBezTo>
                              <a:cubicBezTo>
                                <a:pt x="2702846" y="2316339"/>
                                <a:pt x="2645223" y="2276219"/>
                                <a:pt x="2535711" y="2277745"/>
                              </a:cubicBezTo>
                              <a:cubicBezTo>
                                <a:pt x="2426199" y="2279271"/>
                                <a:pt x="2186311" y="2236197"/>
                                <a:pt x="1974713" y="2277745"/>
                              </a:cubicBezTo>
                              <a:cubicBezTo>
                                <a:pt x="1763115" y="2319293"/>
                                <a:pt x="1710147" y="2242031"/>
                                <a:pt x="1559575" y="2277745"/>
                              </a:cubicBezTo>
                              <a:cubicBezTo>
                                <a:pt x="1409003" y="2313459"/>
                                <a:pt x="1247305" y="2267567"/>
                                <a:pt x="998577" y="2277745"/>
                              </a:cubicBezTo>
                              <a:cubicBezTo>
                                <a:pt x="749849" y="2287923"/>
                                <a:pt x="406779" y="2224228"/>
                                <a:pt x="0" y="2277745"/>
                              </a:cubicBezTo>
                              <a:cubicBezTo>
                                <a:pt x="-43769" y="2151353"/>
                                <a:pt x="23261" y="1939234"/>
                                <a:pt x="0" y="1753864"/>
                              </a:cubicBezTo>
                              <a:cubicBezTo>
                                <a:pt x="-23261" y="1568494"/>
                                <a:pt x="13888" y="1403833"/>
                                <a:pt x="0" y="1252760"/>
                              </a:cubicBezTo>
                              <a:cubicBezTo>
                                <a:pt x="-13888" y="1101687"/>
                                <a:pt x="46184" y="885884"/>
                                <a:pt x="0" y="728878"/>
                              </a:cubicBezTo>
                              <a:cubicBezTo>
                                <a:pt x="-46184" y="571872"/>
                                <a:pt x="3098" y="354861"/>
                                <a:pt x="0" y="0"/>
                              </a:cubicBezTo>
                              <a:close/>
                            </a:path>
                          </a:pathLst>
                        </a:custGeom>
                        <a:solidFill>
                          <a:schemeClr val="accent2">
                            <a:lumMod val="20000"/>
                            <a:lumOff val="80000"/>
                          </a:schemeClr>
                        </a:solidFill>
                        <a:ln w="57150">
                          <a:solidFill>
                            <a:srgbClr val="C00000"/>
                          </a:solidFill>
                          <a:miter lim="800000"/>
                          <a:headEnd/>
                          <a:tailEnd/>
                          <a:extLst>
                            <a:ext uri="{C807C97D-BFC1-408E-A445-0C87EB9F89A2}">
                              <ask:lineSketchStyleProps xmlns:ask="http://schemas.microsoft.com/office/drawing/2018/sketchyshapes" sd="2180170556">
                                <a:prstGeom prst="rect">
                                  <a:avLst/>
                                </a:prstGeom>
                                <ask:type>
                                  <ask:lineSketchScribble/>
                                </ask:type>
                              </ask:lineSketchStyleProps>
                            </a:ext>
                          </a:extLst>
                        </a:ln>
                        <a:effectLst>
                          <a:glow rad="63500">
                            <a:schemeClr val="accent2">
                              <a:satMod val="175000"/>
                              <a:alpha val="40000"/>
                            </a:schemeClr>
                          </a:glow>
                        </a:effectLst>
                      </wps:spPr>
                      <wps:txbx>
                        <w:txbxContent>
                          <w:p w14:paraId="0F954E18" w14:textId="4E45C9C4" w:rsidR="006B433D" w:rsidRDefault="006B433D" w:rsidP="00834838">
                            <w:pPr>
                              <w:rPr>
                                <w:rFonts w:ascii="MV Boli" w:hAnsi="MV Boli" w:cs="MV Boli"/>
                              </w:rPr>
                            </w:pPr>
                            <w:r>
                              <w:rPr>
                                <w:rFonts w:ascii="MV Boli" w:hAnsi="MV Boli" w:cs="MV Boli"/>
                              </w:rPr>
                              <w:t>“FYI”</w:t>
                            </w:r>
                          </w:p>
                          <w:p w14:paraId="07FB707A" w14:textId="05B36B8A" w:rsidR="00834838" w:rsidRPr="00834838" w:rsidRDefault="005C204F" w:rsidP="00834838">
                            <w:pPr>
                              <w:rPr>
                                <w:rFonts w:ascii="Arial Black" w:hAnsi="Arial Black" w:cs="MV Boli"/>
                              </w:rPr>
                            </w:pPr>
                            <w:r>
                              <w:rPr>
                                <w:rFonts w:ascii="MV Boli" w:hAnsi="MV Boli" w:cs="MV Boli"/>
                              </w:rPr>
                              <w:t xml:space="preserve"> </w:t>
                            </w:r>
                            <w:r w:rsidRPr="005C204F">
                              <w:rPr>
                                <w:rFonts w:ascii="Tw Cen MT Condensed Extra Bold" w:hAnsi="Tw Cen MT Condensed Extra Bold" w:cs="MV Boli"/>
                                <w:sz w:val="28"/>
                                <w:szCs w:val="28"/>
                              </w:rPr>
                              <w:t>HOT DAYS</w:t>
                            </w:r>
                            <w:r>
                              <w:rPr>
                                <w:rFonts w:ascii="MV Boli" w:hAnsi="MV Boli" w:cs="MV Boli"/>
                              </w:rPr>
                              <w:t xml:space="preserve"> are </w:t>
                            </w:r>
                            <w:r w:rsidR="003505F8">
                              <w:rPr>
                                <w:rFonts w:ascii="MV Boli" w:hAnsi="MV Boli" w:cs="MV Boli"/>
                              </w:rPr>
                              <w:t>HERE</w:t>
                            </w:r>
                            <w:r>
                              <w:rPr>
                                <w:rFonts w:ascii="MV Boli" w:hAnsi="MV Boli" w:cs="MV Boli"/>
                              </w:rPr>
                              <w:t>!!!        “</w:t>
                            </w:r>
                            <w:r w:rsidR="00834838" w:rsidRPr="00834838">
                              <w:rPr>
                                <w:rFonts w:ascii="MV Boli" w:hAnsi="MV Boli" w:cs="MV Boli"/>
                              </w:rPr>
                              <w:t>Outdoor Learning Fun</w:t>
                            </w:r>
                            <w:r w:rsidR="006B433D">
                              <w:rPr>
                                <w:rFonts w:ascii="MV Boli" w:hAnsi="MV Boli" w:cs="MV Boli"/>
                              </w:rPr>
                              <w:t>”</w:t>
                            </w:r>
                            <w:r w:rsidR="00576ACB">
                              <w:rPr>
                                <w:rFonts w:ascii="MV Boli" w:hAnsi="MV Boli" w:cs="MV Boli"/>
                              </w:rPr>
                              <w:t xml:space="preserve"> </w:t>
                            </w:r>
                            <w:r w:rsidR="00834838" w:rsidRPr="00834838">
                              <w:rPr>
                                <w:rFonts w:ascii="MV Boli" w:hAnsi="MV Boli" w:cs="MV Boli"/>
                              </w:rPr>
                              <w:t xml:space="preserve">with </w:t>
                            </w:r>
                            <w:r w:rsidR="00834838" w:rsidRPr="00834838">
                              <w:rPr>
                                <w:rFonts w:ascii="Arial Black" w:hAnsi="Arial Black" w:cs="MV Boli"/>
                              </w:rPr>
                              <w:t>WATER</w:t>
                            </w:r>
                            <w:r w:rsidR="006B433D">
                              <w:rPr>
                                <w:rFonts w:ascii="Arial Black" w:hAnsi="Arial Black" w:cs="MV Boli"/>
                              </w:rPr>
                              <w:t xml:space="preserve">           </w:t>
                            </w:r>
                          </w:p>
                          <w:p w14:paraId="5416A2F4" w14:textId="77777777" w:rsidR="00834838" w:rsidRPr="00834838" w:rsidRDefault="00BA4847" w:rsidP="00834838">
                            <w:hyperlink r:id="rId20" w:history="1">
                              <w:r w:rsidR="00834838" w:rsidRPr="00834838">
                                <w:rPr>
                                  <w:color w:val="0000FF"/>
                                  <w:u w:val="single"/>
                                </w:rPr>
                                <w:t>http://www.readingconfetti.com/2013/05/tin-foil-river-and-mini-ice-boats.html</w:t>
                              </w:r>
                            </w:hyperlink>
                          </w:p>
                          <w:p w14:paraId="0376520C" w14:textId="77777777" w:rsidR="00834838" w:rsidRPr="00834838" w:rsidRDefault="00BA4847" w:rsidP="00834838">
                            <w:hyperlink r:id="rId21" w:history="1">
                              <w:r w:rsidR="00834838" w:rsidRPr="00834838">
                                <w:rPr>
                                  <w:color w:val="0000FF"/>
                                  <w:u w:val="single"/>
                                </w:rPr>
                                <w:t>https://www.andnextcomesl.com/2013/05/number-splash.html</w:t>
                              </w:r>
                            </w:hyperlink>
                          </w:p>
                          <w:p w14:paraId="6D363CF2" w14:textId="77777777" w:rsidR="00834838" w:rsidRPr="00834838" w:rsidRDefault="00BA4847" w:rsidP="00834838">
                            <w:hyperlink r:id="rId22" w:history="1">
                              <w:r w:rsidR="00834838" w:rsidRPr="00834838">
                                <w:rPr>
                                  <w:color w:val="0000FF"/>
                                  <w:u w:val="single"/>
                                </w:rPr>
                                <w:t>http://www.learnplayimagine.com/2013/04/gross-motor-games-ice-bowling.html</w:t>
                              </w:r>
                            </w:hyperlink>
                          </w:p>
                          <w:p w14:paraId="54CCFEA8" w14:textId="77777777" w:rsidR="00834838" w:rsidRPr="00834838" w:rsidRDefault="00BA4847" w:rsidP="00834838">
                            <w:hyperlink r:id="rId23" w:history="1">
                              <w:r w:rsidR="00834838" w:rsidRPr="00834838">
                                <w:rPr>
                                  <w:color w:val="0000FF"/>
                                  <w:u w:val="single"/>
                                </w:rPr>
                                <w:t>https://www.toddlerapproved.com/search?q=alphabet+garden</w:t>
                              </w:r>
                            </w:hyperlink>
                          </w:p>
                          <w:p w14:paraId="30CDA7DD" w14:textId="103C28AD" w:rsidR="00834838" w:rsidRDefault="00BA4847">
                            <w:hyperlink r:id="rId24" w:history="1">
                              <w:r w:rsidR="00834838" w:rsidRPr="00834838">
                                <w:rPr>
                                  <w:color w:val="0000FF"/>
                                  <w:u w:val="single"/>
                                </w:rPr>
                                <w:t>https://www.schooltimesnippets.com/2015/05/water-balloon-letter-smash.html</w:t>
                              </w:r>
                            </w:hyperlink>
                          </w:p>
                          <w:p w14:paraId="6EF13A01" w14:textId="77777777" w:rsidR="008A3142" w:rsidRDefault="008A3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047F" id="_x0000_s1028" type="#_x0000_t202" style="position:absolute;margin-left:-53.6pt;margin-top:59.1pt;width:574.25pt;height:179.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" fillcolor="#fbe4d5 [661]" strokecolor="#c00000" strokeweight="4.5pt">
                <v:textbox>
                  <w:txbxContent>
                    <w:p w14:paraId="0F954E18" w14:textId="4E45C9C4" w:rsidR="006B433D" w:rsidRDefault="006B433D" w:rsidP="00834838">
                      <w:pPr>
                        <w:rPr>
                          <w:rFonts w:ascii="MV Boli" w:hAnsi="MV Boli" w:cs="MV Boli"/>
                        </w:rPr>
                      </w:pPr>
                      <w:r>
                        <w:rPr>
                          <w:rFonts w:ascii="MV Boli" w:hAnsi="MV Boli" w:cs="MV Boli"/>
                        </w:rPr>
                        <w:t>“FYI”</w:t>
                      </w:r>
                    </w:p>
                    <w:p w14:paraId="07FB707A" w14:textId="05B36B8A" w:rsidR="00834838" w:rsidRPr="00834838" w:rsidRDefault="005C204F" w:rsidP="00834838">
                      <w:pPr>
                        <w:rPr>
                          <w:rFonts w:ascii="Arial Black" w:hAnsi="Arial Black" w:cs="MV Boli"/>
                        </w:rPr>
                      </w:pPr>
                      <w:r>
                        <w:rPr>
                          <w:rFonts w:ascii="MV Boli" w:hAnsi="MV Boli" w:cs="MV Boli"/>
                        </w:rPr>
                        <w:t xml:space="preserve"> </w:t>
                      </w:r>
                      <w:r w:rsidRPr="005C204F">
                        <w:rPr>
                          <w:rFonts w:ascii="Tw Cen MT Condensed Extra Bold" w:hAnsi="Tw Cen MT Condensed Extra Bold" w:cs="MV Boli"/>
                          <w:sz w:val="28"/>
                          <w:szCs w:val="28"/>
                        </w:rPr>
                        <w:t>HOT DAYS</w:t>
                      </w:r>
                      <w:r>
                        <w:rPr>
                          <w:rFonts w:ascii="MV Boli" w:hAnsi="MV Boli" w:cs="MV Boli"/>
                        </w:rPr>
                        <w:t xml:space="preserve"> are </w:t>
                      </w:r>
                      <w:r w:rsidR="003505F8">
                        <w:rPr>
                          <w:rFonts w:ascii="MV Boli" w:hAnsi="MV Boli" w:cs="MV Boli"/>
                        </w:rPr>
                        <w:t>HERE</w:t>
                      </w:r>
                      <w:r>
                        <w:rPr>
                          <w:rFonts w:ascii="MV Boli" w:hAnsi="MV Boli" w:cs="MV Boli"/>
                        </w:rPr>
                        <w:t>!!!        “</w:t>
                      </w:r>
                      <w:r w:rsidR="00834838" w:rsidRPr="00834838">
                        <w:rPr>
                          <w:rFonts w:ascii="MV Boli" w:hAnsi="MV Boli" w:cs="MV Boli"/>
                        </w:rPr>
                        <w:t>Outdoor Learning Fun</w:t>
                      </w:r>
                      <w:r w:rsidR="006B433D">
                        <w:rPr>
                          <w:rFonts w:ascii="MV Boli" w:hAnsi="MV Boli" w:cs="MV Boli"/>
                        </w:rPr>
                        <w:t>”</w:t>
                      </w:r>
                      <w:r w:rsidR="00576ACB">
                        <w:rPr>
                          <w:rFonts w:ascii="MV Boli" w:hAnsi="MV Boli" w:cs="MV Boli"/>
                        </w:rPr>
                        <w:t xml:space="preserve"> </w:t>
                      </w:r>
                      <w:r w:rsidR="00834838" w:rsidRPr="00834838">
                        <w:rPr>
                          <w:rFonts w:ascii="MV Boli" w:hAnsi="MV Boli" w:cs="MV Boli"/>
                        </w:rPr>
                        <w:t xml:space="preserve">with </w:t>
                      </w:r>
                      <w:r w:rsidR="00834838" w:rsidRPr="00834838">
                        <w:rPr>
                          <w:rFonts w:ascii="Arial Black" w:hAnsi="Arial Black" w:cs="MV Boli"/>
                        </w:rPr>
                        <w:t>WATER</w:t>
                      </w:r>
                      <w:r w:rsidR="006B433D">
                        <w:rPr>
                          <w:rFonts w:ascii="Arial Black" w:hAnsi="Arial Black" w:cs="MV Boli"/>
                        </w:rPr>
                        <w:t xml:space="preserve">           </w:t>
                      </w:r>
                    </w:p>
                    <w:p w14:paraId="5416A2F4" w14:textId="77777777" w:rsidR="00834838" w:rsidRPr="00834838" w:rsidRDefault="00BA4847" w:rsidP="00834838">
                      <w:hyperlink r:id="rId25" w:history="1">
                        <w:r w:rsidR="00834838" w:rsidRPr="00834838">
                          <w:rPr>
                            <w:color w:val="0000FF"/>
                            <w:u w:val="single"/>
                          </w:rPr>
                          <w:t>http://www.readingconfetti.com/2013/05/tin-foil-river-and-mini-ice-boats.html</w:t>
                        </w:r>
                      </w:hyperlink>
                    </w:p>
                    <w:p w14:paraId="0376520C" w14:textId="77777777" w:rsidR="00834838" w:rsidRPr="00834838" w:rsidRDefault="00BA4847" w:rsidP="00834838">
                      <w:hyperlink r:id="rId26" w:history="1">
                        <w:r w:rsidR="00834838" w:rsidRPr="00834838">
                          <w:rPr>
                            <w:color w:val="0000FF"/>
                            <w:u w:val="single"/>
                          </w:rPr>
                          <w:t>https://www.andnextcomesl.com/2013/05/number-splash.html</w:t>
                        </w:r>
                      </w:hyperlink>
                    </w:p>
                    <w:p w14:paraId="6D363CF2" w14:textId="77777777" w:rsidR="00834838" w:rsidRPr="00834838" w:rsidRDefault="00BA4847" w:rsidP="00834838">
                      <w:hyperlink r:id="rId27" w:history="1">
                        <w:r w:rsidR="00834838" w:rsidRPr="00834838">
                          <w:rPr>
                            <w:color w:val="0000FF"/>
                            <w:u w:val="single"/>
                          </w:rPr>
                          <w:t>http://www.learnplayimagine.com/2013/04/gross-motor-games-ice-bowling.html</w:t>
                        </w:r>
                      </w:hyperlink>
                    </w:p>
                    <w:p w14:paraId="54CCFEA8" w14:textId="77777777" w:rsidR="00834838" w:rsidRPr="00834838" w:rsidRDefault="00BA4847" w:rsidP="00834838">
                      <w:hyperlink r:id="rId28" w:history="1">
                        <w:r w:rsidR="00834838" w:rsidRPr="00834838">
                          <w:rPr>
                            <w:color w:val="0000FF"/>
                            <w:u w:val="single"/>
                          </w:rPr>
                          <w:t>https://www.toddlerapproved.com/search?q=alphabet+garden</w:t>
                        </w:r>
                      </w:hyperlink>
                    </w:p>
                    <w:p w14:paraId="30CDA7DD" w14:textId="103C28AD" w:rsidR="00834838" w:rsidRDefault="00BA4847">
                      <w:hyperlink r:id="rId29" w:history="1">
                        <w:r w:rsidR="00834838" w:rsidRPr="00834838">
                          <w:rPr>
                            <w:color w:val="0000FF"/>
                            <w:u w:val="single"/>
                          </w:rPr>
                          <w:t>https://www.schooltimesnippets.com/2015/05/water-balloon-letter-smash.html</w:t>
                        </w:r>
                      </w:hyperlink>
                    </w:p>
                    <w:p w14:paraId="6EF13A01" w14:textId="77777777" w:rsidR="008A3142" w:rsidRDefault="008A3142"/>
                  </w:txbxContent>
                </v:textbox>
                <w10:wrap type="square" anchorx="margin"/>
              </v:shape>
            </w:pict>
          </mc:Fallback>
        </mc:AlternateContent>
      </w:r>
    </w:p>
    <w:p w14:paraId="2C01E6A9" w14:textId="4255FE97" w:rsidR="00834838" w:rsidRPr="00667410" w:rsidRDefault="00834838">
      <w:pPr>
        <w:rPr>
          <w:lang w:val="fr-FR"/>
        </w:rPr>
      </w:pPr>
    </w:p>
    <w:p w14:paraId="1FDFB54E" w14:textId="2CEB61E6" w:rsidR="00834838" w:rsidRPr="00667410" w:rsidRDefault="005C4135" w:rsidP="00834838">
      <w:pPr>
        <w:ind w:left="360"/>
        <w:rPr>
          <w:rFonts w:ascii="Tw Cen MT Condensed Extra Bold" w:hAnsi="Tw Cen MT Condensed Extra Bold" w:cs="Arial"/>
          <w:color w:val="4B4949"/>
          <w:sz w:val="32"/>
          <w:szCs w:val="32"/>
          <w:lang w:val="fr-FR"/>
        </w:rPr>
      </w:pPr>
      <w:r>
        <w:rPr>
          <w:rFonts w:ascii="Tw Cen MT Condensed Extra Bold" w:hAnsi="Tw Cen MT Condensed Extra Bold" w:cs="Arial"/>
          <w:noProof/>
          <w:color w:val="4B4949"/>
          <w:sz w:val="32"/>
          <w:szCs w:val="32"/>
        </w:rPr>
        <mc:AlternateContent>
          <mc:Choice Requires="wps">
            <w:drawing>
              <wp:anchor distT="0" distB="0" distL="114300" distR="114300" simplePos="0" relativeHeight="251668480" behindDoc="0" locked="0" layoutInCell="1" allowOverlap="1" wp14:anchorId="5D177AFC" wp14:editId="3DAF9F08">
                <wp:simplePos x="0" y="0"/>
                <wp:positionH relativeFrom="column">
                  <wp:posOffset>3284525</wp:posOffset>
                </wp:positionH>
                <wp:positionV relativeFrom="paragraph">
                  <wp:posOffset>24079</wp:posOffset>
                </wp:positionV>
                <wp:extent cx="3306470" cy="3767328"/>
                <wp:effectExtent l="95250" t="114300" r="141605" b="138430"/>
                <wp:wrapNone/>
                <wp:docPr id="6" name="Text Box 6"/>
                <wp:cNvGraphicFramePr/>
                <a:graphic xmlns:a="http://schemas.openxmlformats.org/drawingml/2006/main">
                  <a:graphicData uri="http://schemas.microsoft.com/office/word/2010/wordprocessingShape">
                    <wps:wsp>
                      <wps:cNvSpPr txBox="1"/>
                      <wps:spPr>
                        <a:xfrm>
                          <a:off x="0" y="0"/>
                          <a:ext cx="3306470" cy="3767328"/>
                        </a:xfrm>
                        <a:custGeom>
                          <a:avLst/>
                          <a:gdLst>
                            <a:gd name="connsiteX0" fmla="*/ 0 w 3306470"/>
                            <a:gd name="connsiteY0" fmla="*/ 0 h 3767328"/>
                            <a:gd name="connsiteX1" fmla="*/ 551078 w 3306470"/>
                            <a:gd name="connsiteY1" fmla="*/ 0 h 3767328"/>
                            <a:gd name="connsiteX2" fmla="*/ 1135221 w 3306470"/>
                            <a:gd name="connsiteY2" fmla="*/ 0 h 3767328"/>
                            <a:gd name="connsiteX3" fmla="*/ 1620170 w 3306470"/>
                            <a:gd name="connsiteY3" fmla="*/ 0 h 3767328"/>
                            <a:gd name="connsiteX4" fmla="*/ 2204313 w 3306470"/>
                            <a:gd name="connsiteY4" fmla="*/ 0 h 3767328"/>
                            <a:gd name="connsiteX5" fmla="*/ 2656198 w 3306470"/>
                            <a:gd name="connsiteY5" fmla="*/ 0 h 3767328"/>
                            <a:gd name="connsiteX6" fmla="*/ 3306470 w 3306470"/>
                            <a:gd name="connsiteY6" fmla="*/ 0 h 3767328"/>
                            <a:gd name="connsiteX7" fmla="*/ 3306470 w 3306470"/>
                            <a:gd name="connsiteY7" fmla="*/ 500516 h 3767328"/>
                            <a:gd name="connsiteX8" fmla="*/ 3306470 w 3306470"/>
                            <a:gd name="connsiteY8" fmla="*/ 1114053 h 3767328"/>
                            <a:gd name="connsiteX9" fmla="*/ 3306470 w 3306470"/>
                            <a:gd name="connsiteY9" fmla="*/ 1576896 h 3767328"/>
                            <a:gd name="connsiteX10" fmla="*/ 3306470 w 3306470"/>
                            <a:gd name="connsiteY10" fmla="*/ 2039739 h 3767328"/>
                            <a:gd name="connsiteX11" fmla="*/ 3306470 w 3306470"/>
                            <a:gd name="connsiteY11" fmla="*/ 2464909 h 3767328"/>
                            <a:gd name="connsiteX12" fmla="*/ 3306470 w 3306470"/>
                            <a:gd name="connsiteY12" fmla="*/ 2927752 h 3767328"/>
                            <a:gd name="connsiteX13" fmla="*/ 3306470 w 3306470"/>
                            <a:gd name="connsiteY13" fmla="*/ 3767328 h 3767328"/>
                            <a:gd name="connsiteX14" fmla="*/ 2788456 w 3306470"/>
                            <a:gd name="connsiteY14" fmla="*/ 3767328 h 3767328"/>
                            <a:gd name="connsiteX15" fmla="*/ 2303507 w 3306470"/>
                            <a:gd name="connsiteY15" fmla="*/ 3767328 h 3767328"/>
                            <a:gd name="connsiteX16" fmla="*/ 1686300 w 3306470"/>
                            <a:gd name="connsiteY16" fmla="*/ 3767328 h 3767328"/>
                            <a:gd name="connsiteX17" fmla="*/ 1135221 w 3306470"/>
                            <a:gd name="connsiteY17" fmla="*/ 3767328 h 3767328"/>
                            <a:gd name="connsiteX18" fmla="*/ 551078 w 3306470"/>
                            <a:gd name="connsiteY18" fmla="*/ 3767328 h 3767328"/>
                            <a:gd name="connsiteX19" fmla="*/ 0 w 3306470"/>
                            <a:gd name="connsiteY19" fmla="*/ 3767328 h 3767328"/>
                            <a:gd name="connsiteX20" fmla="*/ 0 w 3306470"/>
                            <a:gd name="connsiteY20" fmla="*/ 3304485 h 3767328"/>
                            <a:gd name="connsiteX21" fmla="*/ 0 w 3306470"/>
                            <a:gd name="connsiteY21" fmla="*/ 2728622 h 3767328"/>
                            <a:gd name="connsiteX22" fmla="*/ 0 w 3306470"/>
                            <a:gd name="connsiteY22" fmla="*/ 2115086 h 3767328"/>
                            <a:gd name="connsiteX23" fmla="*/ 0 w 3306470"/>
                            <a:gd name="connsiteY23" fmla="*/ 1576896 h 3767328"/>
                            <a:gd name="connsiteX24" fmla="*/ 0 w 3306470"/>
                            <a:gd name="connsiteY24" fmla="*/ 1076379 h 3767328"/>
                            <a:gd name="connsiteX25" fmla="*/ 0 w 3306470"/>
                            <a:gd name="connsiteY25" fmla="*/ 500516 h 3767328"/>
                            <a:gd name="connsiteX26" fmla="*/ 0 w 3306470"/>
                            <a:gd name="connsiteY26" fmla="*/ 0 h 3767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306470" h="3767328" fill="none" extrusionOk="0">
                              <a:moveTo>
                                <a:pt x="0" y="0"/>
                              </a:moveTo>
                              <a:cubicBezTo>
                                <a:pt x="134848" y="-22382"/>
                                <a:pt x="305316" y="14540"/>
                                <a:pt x="551078" y="0"/>
                              </a:cubicBezTo>
                              <a:cubicBezTo>
                                <a:pt x="796840" y="-14540"/>
                                <a:pt x="950457" y="63584"/>
                                <a:pt x="1135221" y="0"/>
                              </a:cubicBezTo>
                              <a:cubicBezTo>
                                <a:pt x="1319985" y="-63584"/>
                                <a:pt x="1434364" y="3101"/>
                                <a:pt x="1620170" y="0"/>
                              </a:cubicBezTo>
                              <a:cubicBezTo>
                                <a:pt x="1805976" y="-3101"/>
                                <a:pt x="2013366" y="68443"/>
                                <a:pt x="2204313" y="0"/>
                              </a:cubicBezTo>
                              <a:cubicBezTo>
                                <a:pt x="2395260" y="-68443"/>
                                <a:pt x="2458893" y="21456"/>
                                <a:pt x="2656198" y="0"/>
                              </a:cubicBezTo>
                              <a:cubicBezTo>
                                <a:pt x="2853504" y="-21456"/>
                                <a:pt x="3021125" y="18652"/>
                                <a:pt x="3306470" y="0"/>
                              </a:cubicBezTo>
                              <a:cubicBezTo>
                                <a:pt x="3330133" y="114532"/>
                                <a:pt x="3268144" y="257421"/>
                                <a:pt x="3306470" y="500516"/>
                              </a:cubicBezTo>
                              <a:cubicBezTo>
                                <a:pt x="3344796" y="743611"/>
                                <a:pt x="3294254" y="841098"/>
                                <a:pt x="3306470" y="1114053"/>
                              </a:cubicBezTo>
                              <a:cubicBezTo>
                                <a:pt x="3318686" y="1387008"/>
                                <a:pt x="3290087" y="1417977"/>
                                <a:pt x="3306470" y="1576896"/>
                              </a:cubicBezTo>
                              <a:cubicBezTo>
                                <a:pt x="3322853" y="1735815"/>
                                <a:pt x="3290703" y="1860981"/>
                                <a:pt x="3306470" y="2039739"/>
                              </a:cubicBezTo>
                              <a:cubicBezTo>
                                <a:pt x="3322237" y="2218497"/>
                                <a:pt x="3258533" y="2313471"/>
                                <a:pt x="3306470" y="2464909"/>
                              </a:cubicBezTo>
                              <a:cubicBezTo>
                                <a:pt x="3354407" y="2616347"/>
                                <a:pt x="3263299" y="2806073"/>
                                <a:pt x="3306470" y="2927752"/>
                              </a:cubicBezTo>
                              <a:cubicBezTo>
                                <a:pt x="3349641" y="3049431"/>
                                <a:pt x="3269229" y="3437074"/>
                                <a:pt x="3306470" y="3767328"/>
                              </a:cubicBezTo>
                              <a:cubicBezTo>
                                <a:pt x="3143791" y="3768658"/>
                                <a:pt x="2894442" y="3745775"/>
                                <a:pt x="2788456" y="3767328"/>
                              </a:cubicBezTo>
                              <a:cubicBezTo>
                                <a:pt x="2682470" y="3788881"/>
                                <a:pt x="2404532" y="3741505"/>
                                <a:pt x="2303507" y="3767328"/>
                              </a:cubicBezTo>
                              <a:cubicBezTo>
                                <a:pt x="2202482" y="3793151"/>
                                <a:pt x="1911430" y="3738608"/>
                                <a:pt x="1686300" y="3767328"/>
                              </a:cubicBezTo>
                              <a:cubicBezTo>
                                <a:pt x="1461170" y="3796048"/>
                                <a:pt x="1312373" y="3705116"/>
                                <a:pt x="1135221" y="3767328"/>
                              </a:cubicBezTo>
                              <a:cubicBezTo>
                                <a:pt x="958069" y="3829540"/>
                                <a:pt x="732788" y="3750212"/>
                                <a:pt x="551078" y="3767328"/>
                              </a:cubicBezTo>
                              <a:cubicBezTo>
                                <a:pt x="369368" y="3784444"/>
                                <a:pt x="176746" y="3758598"/>
                                <a:pt x="0" y="3767328"/>
                              </a:cubicBezTo>
                              <a:cubicBezTo>
                                <a:pt x="-3235" y="3598714"/>
                                <a:pt x="48247" y="3518484"/>
                                <a:pt x="0" y="3304485"/>
                              </a:cubicBezTo>
                              <a:cubicBezTo>
                                <a:pt x="-48247" y="3090486"/>
                                <a:pt x="13233" y="2962205"/>
                                <a:pt x="0" y="2728622"/>
                              </a:cubicBezTo>
                              <a:cubicBezTo>
                                <a:pt x="-13233" y="2495039"/>
                                <a:pt x="31010" y="2249446"/>
                                <a:pt x="0" y="2115086"/>
                              </a:cubicBezTo>
                              <a:cubicBezTo>
                                <a:pt x="-31010" y="1980726"/>
                                <a:pt x="54807" y="1721455"/>
                                <a:pt x="0" y="1576896"/>
                              </a:cubicBezTo>
                              <a:cubicBezTo>
                                <a:pt x="-54807" y="1432337"/>
                                <a:pt x="27522" y="1249430"/>
                                <a:pt x="0" y="1076379"/>
                              </a:cubicBezTo>
                              <a:cubicBezTo>
                                <a:pt x="-27522" y="903328"/>
                                <a:pt x="46652" y="755412"/>
                                <a:pt x="0" y="500516"/>
                              </a:cubicBezTo>
                              <a:cubicBezTo>
                                <a:pt x="-46652" y="245620"/>
                                <a:pt x="47227" y="118076"/>
                                <a:pt x="0" y="0"/>
                              </a:cubicBezTo>
                              <a:close/>
                            </a:path>
                            <a:path w="3306470" h="3767328" stroke="0" extrusionOk="0">
                              <a:moveTo>
                                <a:pt x="0" y="0"/>
                              </a:moveTo>
                              <a:cubicBezTo>
                                <a:pt x="271297" y="-72825"/>
                                <a:pt x="454929" y="11488"/>
                                <a:pt x="617208" y="0"/>
                              </a:cubicBezTo>
                              <a:cubicBezTo>
                                <a:pt x="779487" y="-11488"/>
                                <a:pt x="973271" y="25745"/>
                                <a:pt x="1168286" y="0"/>
                              </a:cubicBezTo>
                              <a:cubicBezTo>
                                <a:pt x="1363301" y="-25745"/>
                                <a:pt x="1568899" y="45119"/>
                                <a:pt x="1686300" y="0"/>
                              </a:cubicBezTo>
                              <a:cubicBezTo>
                                <a:pt x="1803701" y="-45119"/>
                                <a:pt x="2028559" y="61927"/>
                                <a:pt x="2270443" y="0"/>
                              </a:cubicBezTo>
                              <a:cubicBezTo>
                                <a:pt x="2512327" y="-61927"/>
                                <a:pt x="2593193" y="9265"/>
                                <a:pt x="2722327" y="0"/>
                              </a:cubicBezTo>
                              <a:cubicBezTo>
                                <a:pt x="2851461" y="-9265"/>
                                <a:pt x="3099771" y="14641"/>
                                <a:pt x="3306470" y="0"/>
                              </a:cubicBezTo>
                              <a:cubicBezTo>
                                <a:pt x="3320173" y="157176"/>
                                <a:pt x="3270641" y="256466"/>
                                <a:pt x="3306470" y="462843"/>
                              </a:cubicBezTo>
                              <a:cubicBezTo>
                                <a:pt x="3342299" y="669220"/>
                                <a:pt x="3271482" y="755789"/>
                                <a:pt x="3306470" y="1001033"/>
                              </a:cubicBezTo>
                              <a:cubicBezTo>
                                <a:pt x="3341458" y="1246277"/>
                                <a:pt x="3248634" y="1400588"/>
                                <a:pt x="3306470" y="1539223"/>
                              </a:cubicBezTo>
                              <a:cubicBezTo>
                                <a:pt x="3364306" y="1677858"/>
                                <a:pt x="3262166" y="1840984"/>
                                <a:pt x="3306470" y="2039739"/>
                              </a:cubicBezTo>
                              <a:cubicBezTo>
                                <a:pt x="3350774" y="2238494"/>
                                <a:pt x="3275485" y="2470879"/>
                                <a:pt x="3306470" y="2653275"/>
                              </a:cubicBezTo>
                              <a:cubicBezTo>
                                <a:pt x="3337455" y="2835671"/>
                                <a:pt x="3295193" y="3083454"/>
                                <a:pt x="3306470" y="3191465"/>
                              </a:cubicBezTo>
                              <a:cubicBezTo>
                                <a:pt x="3317747" y="3299476"/>
                                <a:pt x="3282050" y="3602710"/>
                                <a:pt x="3306470" y="3767328"/>
                              </a:cubicBezTo>
                              <a:cubicBezTo>
                                <a:pt x="3201869" y="3768642"/>
                                <a:pt x="2991805" y="3743822"/>
                                <a:pt x="2788456" y="3767328"/>
                              </a:cubicBezTo>
                              <a:cubicBezTo>
                                <a:pt x="2585107" y="3790834"/>
                                <a:pt x="2540626" y="3752403"/>
                                <a:pt x="2303507" y="3767328"/>
                              </a:cubicBezTo>
                              <a:cubicBezTo>
                                <a:pt x="2066388" y="3782253"/>
                                <a:pt x="2026896" y="3720441"/>
                                <a:pt x="1818559" y="3767328"/>
                              </a:cubicBezTo>
                              <a:cubicBezTo>
                                <a:pt x="1610222" y="3814215"/>
                                <a:pt x="1521544" y="3725764"/>
                                <a:pt x="1300545" y="3767328"/>
                              </a:cubicBezTo>
                              <a:cubicBezTo>
                                <a:pt x="1079546" y="3808892"/>
                                <a:pt x="965743" y="3715003"/>
                                <a:pt x="815596" y="3767328"/>
                              </a:cubicBezTo>
                              <a:cubicBezTo>
                                <a:pt x="665449" y="3819653"/>
                                <a:pt x="327779" y="3686222"/>
                                <a:pt x="0" y="3767328"/>
                              </a:cubicBezTo>
                              <a:cubicBezTo>
                                <a:pt x="-6854" y="3655219"/>
                                <a:pt x="47315" y="3535735"/>
                                <a:pt x="0" y="3304485"/>
                              </a:cubicBezTo>
                              <a:cubicBezTo>
                                <a:pt x="-47315" y="3073235"/>
                                <a:pt x="43067" y="2952911"/>
                                <a:pt x="0" y="2690949"/>
                              </a:cubicBezTo>
                              <a:cubicBezTo>
                                <a:pt x="-43067" y="2428987"/>
                                <a:pt x="46933" y="2331613"/>
                                <a:pt x="0" y="2152759"/>
                              </a:cubicBezTo>
                              <a:cubicBezTo>
                                <a:pt x="-46933" y="1973905"/>
                                <a:pt x="11303" y="1916619"/>
                                <a:pt x="0" y="1689916"/>
                              </a:cubicBezTo>
                              <a:cubicBezTo>
                                <a:pt x="-11303" y="1463213"/>
                                <a:pt x="11694" y="1323391"/>
                                <a:pt x="0" y="1114053"/>
                              </a:cubicBezTo>
                              <a:cubicBezTo>
                                <a:pt x="-11694" y="904715"/>
                                <a:pt x="27637" y="842671"/>
                                <a:pt x="0" y="651210"/>
                              </a:cubicBezTo>
                              <a:cubicBezTo>
                                <a:pt x="-27637" y="459749"/>
                                <a:pt x="62935" y="172168"/>
                                <a:pt x="0" y="0"/>
                              </a:cubicBezTo>
                              <a:close/>
                            </a:path>
                          </a:pathLst>
                        </a:custGeom>
                        <a:solidFill>
                          <a:schemeClr val="accent2">
                            <a:lumMod val="20000"/>
                            <a:lumOff val="80000"/>
                          </a:schemeClr>
                        </a:solidFill>
                        <a:ln w="57150">
                          <a:solidFill>
                            <a:srgbClr val="C00000"/>
                          </a:solidFill>
                          <a:extLst>
                            <a:ext uri="{C807C97D-BFC1-408E-A445-0C87EB9F89A2}">
                              <ask:lineSketchStyleProps xmlns:ask="http://schemas.microsoft.com/office/drawing/2018/sketchyshapes" sd="135038203">
                                <a:prstGeom prst="rect">
                                  <a:avLst/>
                                </a:prstGeom>
                                <ask:type>
                                  <ask:lineSketchScribble/>
                                </ask:type>
                              </ask:lineSketchStyleProps>
                            </a:ext>
                          </a:extLst>
                        </a:ln>
                        <a:effectLst>
                          <a:glow rad="63500">
                            <a:schemeClr val="accent2">
                              <a:satMod val="175000"/>
                              <a:alpha val="40000"/>
                            </a:schemeClr>
                          </a:glow>
                        </a:effectLst>
                      </wps:spPr>
                      <wps:txbx>
                        <w:txbxContent>
                          <w:p w14:paraId="387EE68A" w14:textId="77777777" w:rsidR="005C4135" w:rsidRPr="005C4135" w:rsidRDefault="005C4135" w:rsidP="005C4135">
                            <w:pPr>
                              <w:rPr>
                                <w:rFonts w:ascii="Comic Sans MS" w:hAnsi="Comic Sans MS" w:cs="MV Boli"/>
                                <w:sz w:val="20"/>
                                <w:szCs w:val="20"/>
                              </w:rPr>
                            </w:pPr>
                            <w:r w:rsidRPr="005C4135">
                              <w:rPr>
                                <w:rFonts w:ascii="Comic Sans MS" w:hAnsi="Comic Sans MS" w:cs="MV Boli"/>
                                <w:sz w:val="20"/>
                                <w:szCs w:val="20"/>
                              </w:rPr>
                              <w:t xml:space="preserve">Be a “SOUND DETECTIVE” </w:t>
                            </w:r>
                          </w:p>
                          <w:p w14:paraId="775EFC7E" w14:textId="70022DC6" w:rsidR="005C4135" w:rsidRDefault="005C4135" w:rsidP="005C4135">
                            <w:pPr>
                              <w:rPr>
                                <w:rFonts w:ascii="Comic Sans MS" w:hAnsi="Comic Sans MS" w:cs="MV Boli"/>
                                <w:sz w:val="20"/>
                                <w:szCs w:val="20"/>
                              </w:rPr>
                            </w:pPr>
                            <w:r w:rsidRPr="005C4135">
                              <w:rPr>
                                <w:rFonts w:ascii="Comic Sans MS" w:hAnsi="Comic Sans MS" w:cs="MV Boli"/>
                                <w:sz w:val="20"/>
                                <w:szCs w:val="20"/>
                              </w:rPr>
                              <w:t>CVC (consonant-vowel-consonant) READING PASSAGES</w:t>
                            </w:r>
                          </w:p>
                          <w:p w14:paraId="1EA2E54A" w14:textId="4BF1ABDB" w:rsidR="005C4135" w:rsidRDefault="005C4135" w:rsidP="005C4135">
                            <w:pPr>
                              <w:rPr>
                                <w:rFonts w:ascii="Comic Sans MS" w:hAnsi="Comic Sans MS" w:cs="MV Boli"/>
                                <w:sz w:val="20"/>
                                <w:szCs w:val="20"/>
                              </w:rPr>
                            </w:pPr>
                            <w:r>
                              <w:rPr>
                                <w:rFonts w:ascii="Comic Sans MS" w:hAnsi="Comic Sans MS" w:cs="MV Boli"/>
                                <w:sz w:val="20"/>
                                <w:szCs w:val="20"/>
                              </w:rPr>
                              <w:t>Try reading these to mom while she’s getting your lunch ready!</w:t>
                            </w:r>
                          </w:p>
                          <w:p w14:paraId="115ABBB7" w14:textId="2F4D53A5" w:rsidR="005C4135" w:rsidRDefault="005C4135" w:rsidP="005C4135">
                            <w:pPr>
                              <w:rPr>
                                <w:rFonts w:ascii="Comic Sans MS" w:hAnsi="Comic Sans MS" w:cs="MV Boli"/>
                                <w:sz w:val="20"/>
                                <w:szCs w:val="20"/>
                              </w:rPr>
                            </w:pPr>
                            <w:r>
                              <w:rPr>
                                <w:rFonts w:ascii="Comic Sans MS" w:hAnsi="Comic Sans MS" w:cs="MV Boli"/>
                                <w:sz w:val="20"/>
                                <w:szCs w:val="20"/>
                              </w:rPr>
                              <w:t>Day 1- a, s, t</w:t>
                            </w:r>
                          </w:p>
                          <w:p w14:paraId="448EA13B" w14:textId="3F77F994" w:rsidR="005C4135" w:rsidRDefault="005C4135" w:rsidP="005C4135">
                            <w:pPr>
                              <w:rPr>
                                <w:rFonts w:ascii="Comic Sans MS" w:hAnsi="Comic Sans MS" w:cs="MV Boli"/>
                                <w:sz w:val="20"/>
                                <w:szCs w:val="20"/>
                              </w:rPr>
                            </w:pPr>
                            <w:r>
                              <w:rPr>
                                <w:rFonts w:ascii="Comic Sans MS" w:hAnsi="Comic Sans MS" w:cs="MV Boli"/>
                                <w:sz w:val="20"/>
                                <w:szCs w:val="20"/>
                              </w:rPr>
                              <w:t>Day 2- p,</w:t>
                            </w:r>
                            <w:r w:rsidR="00EB24B1">
                              <w:rPr>
                                <w:rFonts w:ascii="Comic Sans MS" w:hAnsi="Comic Sans MS" w:cs="MV Boli"/>
                                <w:sz w:val="20"/>
                                <w:szCs w:val="20"/>
                              </w:rPr>
                              <w:t xml:space="preserve"> </w:t>
                            </w:r>
                            <w:r>
                              <w:rPr>
                                <w:rFonts w:ascii="Comic Sans MS" w:hAnsi="Comic Sans MS" w:cs="MV Boli"/>
                                <w:sz w:val="20"/>
                                <w:szCs w:val="20"/>
                              </w:rPr>
                              <w:t>d</w:t>
                            </w:r>
                          </w:p>
                          <w:p w14:paraId="734AAF20" w14:textId="7827AAFF" w:rsidR="005C4135" w:rsidRDefault="005C4135" w:rsidP="005C4135">
                            <w:pPr>
                              <w:rPr>
                                <w:rFonts w:ascii="Comic Sans MS" w:hAnsi="Comic Sans MS" w:cs="MV Boli"/>
                                <w:sz w:val="20"/>
                                <w:szCs w:val="20"/>
                              </w:rPr>
                            </w:pPr>
                            <w:r>
                              <w:rPr>
                                <w:rFonts w:ascii="Comic Sans MS" w:hAnsi="Comic Sans MS" w:cs="MV Boli"/>
                                <w:sz w:val="20"/>
                                <w:szCs w:val="20"/>
                              </w:rPr>
                              <w:t>Day 3- o,</w:t>
                            </w:r>
                            <w:r w:rsidR="002022F9">
                              <w:rPr>
                                <w:rFonts w:ascii="Comic Sans MS" w:hAnsi="Comic Sans MS" w:cs="MV Boli"/>
                                <w:sz w:val="20"/>
                                <w:szCs w:val="20"/>
                              </w:rPr>
                              <w:t xml:space="preserve"> </w:t>
                            </w:r>
                            <w:r>
                              <w:rPr>
                                <w:rFonts w:ascii="Comic Sans MS" w:hAnsi="Comic Sans MS" w:cs="MV Boli"/>
                                <w:sz w:val="20"/>
                                <w:szCs w:val="20"/>
                              </w:rPr>
                              <w:t>b,</w:t>
                            </w:r>
                            <w:r w:rsidR="002022F9">
                              <w:rPr>
                                <w:rFonts w:ascii="Comic Sans MS" w:hAnsi="Comic Sans MS" w:cs="MV Boli"/>
                                <w:sz w:val="20"/>
                                <w:szCs w:val="20"/>
                              </w:rPr>
                              <w:t xml:space="preserve"> </w:t>
                            </w:r>
                            <w:r>
                              <w:rPr>
                                <w:rFonts w:ascii="Comic Sans MS" w:hAnsi="Comic Sans MS" w:cs="MV Boli"/>
                                <w:sz w:val="20"/>
                                <w:szCs w:val="20"/>
                              </w:rPr>
                              <w:t>m</w:t>
                            </w:r>
                          </w:p>
                          <w:p w14:paraId="4B9C736D" w14:textId="031E33C2" w:rsidR="005C4135" w:rsidRDefault="005C4135" w:rsidP="005C4135">
                            <w:pPr>
                              <w:rPr>
                                <w:rFonts w:ascii="Comic Sans MS" w:hAnsi="Comic Sans MS" w:cs="MV Boli"/>
                                <w:sz w:val="20"/>
                                <w:szCs w:val="20"/>
                              </w:rPr>
                            </w:pPr>
                            <w:r>
                              <w:rPr>
                                <w:rFonts w:ascii="Comic Sans MS" w:hAnsi="Comic Sans MS" w:cs="MV Boli"/>
                                <w:sz w:val="20"/>
                                <w:szCs w:val="20"/>
                              </w:rPr>
                              <w:t xml:space="preserve">Day 4- </w:t>
                            </w:r>
                            <w:proofErr w:type="spellStart"/>
                            <w:r w:rsidR="002022F9">
                              <w:rPr>
                                <w:rFonts w:ascii="Comic Sans MS" w:hAnsi="Comic Sans MS" w:cs="MV Boli"/>
                                <w:sz w:val="20"/>
                                <w:szCs w:val="20"/>
                              </w:rPr>
                              <w:t>i</w:t>
                            </w:r>
                            <w:proofErr w:type="spellEnd"/>
                            <w:r w:rsidR="002022F9">
                              <w:rPr>
                                <w:rFonts w:ascii="Comic Sans MS" w:hAnsi="Comic Sans MS" w:cs="MV Boli"/>
                                <w:sz w:val="20"/>
                                <w:szCs w:val="20"/>
                              </w:rPr>
                              <w:t xml:space="preserve">, </w:t>
                            </w:r>
                            <w:r>
                              <w:rPr>
                                <w:rFonts w:ascii="Comic Sans MS" w:hAnsi="Comic Sans MS" w:cs="MV Boli"/>
                                <w:sz w:val="20"/>
                                <w:szCs w:val="20"/>
                              </w:rPr>
                              <w:t>g</w:t>
                            </w:r>
                          </w:p>
                          <w:p w14:paraId="37850E61" w14:textId="288C607A" w:rsidR="005C4135" w:rsidRDefault="005C4135" w:rsidP="005C4135">
                            <w:pPr>
                              <w:rPr>
                                <w:rFonts w:ascii="Comic Sans MS" w:hAnsi="Comic Sans MS" w:cs="MV Boli"/>
                                <w:sz w:val="20"/>
                                <w:szCs w:val="20"/>
                              </w:rPr>
                            </w:pPr>
                            <w:r>
                              <w:rPr>
                                <w:rFonts w:ascii="Comic Sans MS" w:hAnsi="Comic Sans MS" w:cs="MV Boli"/>
                                <w:sz w:val="20"/>
                                <w:szCs w:val="20"/>
                              </w:rPr>
                              <w:t>Day 5- n, e, u</w:t>
                            </w:r>
                          </w:p>
                          <w:p w14:paraId="00CFC370" w14:textId="77777777" w:rsidR="005C4135" w:rsidRDefault="005C4135" w:rsidP="005C4135"/>
                          <w:p w14:paraId="12096F1A" w14:textId="1574C628" w:rsidR="005C4135" w:rsidRDefault="00BA4847" w:rsidP="005C4135">
                            <w:pPr>
                              <w:rPr>
                                <w:rStyle w:val="Hyperlink"/>
                              </w:rPr>
                            </w:pPr>
                            <w:hyperlink r:id="rId30" w:history="1">
                              <w:r w:rsidR="005C4135">
                                <w:rPr>
                                  <w:rStyle w:val="Hyperlink"/>
                                </w:rPr>
                                <w:t>file:///C:/Users/marsha.hamilton/Downloads/AlphabetReadingPassagesFindtheLetterSoundCVCwordsPhonicsResources.pdf</w:t>
                              </w:r>
                            </w:hyperlink>
                          </w:p>
                          <w:p w14:paraId="3BE2B49D" w14:textId="77777777" w:rsidR="005C4135" w:rsidRDefault="005C4135" w:rsidP="005C4135"/>
                          <w:p w14:paraId="51EBC70E" w14:textId="77777777" w:rsidR="005C4135" w:rsidRDefault="005C4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77AFC" id="Text Box 6" o:spid="_x0000_s1029" type="#_x0000_t202" style="position:absolute;left:0;text-align:left;margin-left:258.6pt;margin-top:1.9pt;width:260.35pt;height:29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" fillcolor="#fbe4d5 [661]" strokecolor="#c00000" strokeweight="4.5pt">
                <v:textbox>
                  <w:txbxContent>
                    <w:p w14:paraId="387EE68A" w14:textId="77777777" w:rsidR="005C4135" w:rsidRPr="005C4135" w:rsidRDefault="005C4135" w:rsidP="005C4135">
                      <w:pPr>
                        <w:rPr>
                          <w:rFonts w:ascii="Comic Sans MS" w:hAnsi="Comic Sans MS" w:cs="MV Boli"/>
                          <w:sz w:val="20"/>
                          <w:szCs w:val="20"/>
                        </w:rPr>
                      </w:pPr>
                      <w:r w:rsidRPr="005C4135">
                        <w:rPr>
                          <w:rFonts w:ascii="Comic Sans MS" w:hAnsi="Comic Sans MS" w:cs="MV Boli"/>
                          <w:sz w:val="20"/>
                          <w:szCs w:val="20"/>
                        </w:rPr>
                        <w:t xml:space="preserve">Be a “SOUND DETECTIVE” </w:t>
                      </w:r>
                    </w:p>
                    <w:p w14:paraId="775EFC7E" w14:textId="70022DC6" w:rsidR="005C4135" w:rsidRDefault="005C4135" w:rsidP="005C4135">
                      <w:pPr>
                        <w:rPr>
                          <w:rFonts w:ascii="Comic Sans MS" w:hAnsi="Comic Sans MS" w:cs="MV Boli"/>
                          <w:sz w:val="20"/>
                          <w:szCs w:val="20"/>
                        </w:rPr>
                      </w:pPr>
                      <w:r w:rsidRPr="005C4135">
                        <w:rPr>
                          <w:rFonts w:ascii="Comic Sans MS" w:hAnsi="Comic Sans MS" w:cs="MV Boli"/>
                          <w:sz w:val="20"/>
                          <w:szCs w:val="20"/>
                        </w:rPr>
                        <w:t>CVC (consonant-vowel-consonant) READING PASSAGES</w:t>
                      </w:r>
                    </w:p>
                    <w:p w14:paraId="1EA2E54A" w14:textId="4BF1ABDB" w:rsidR="005C4135" w:rsidRDefault="005C4135" w:rsidP="005C4135">
                      <w:pPr>
                        <w:rPr>
                          <w:rFonts w:ascii="Comic Sans MS" w:hAnsi="Comic Sans MS" w:cs="MV Boli"/>
                          <w:sz w:val="20"/>
                          <w:szCs w:val="20"/>
                        </w:rPr>
                      </w:pPr>
                      <w:r>
                        <w:rPr>
                          <w:rFonts w:ascii="Comic Sans MS" w:hAnsi="Comic Sans MS" w:cs="MV Boli"/>
                          <w:sz w:val="20"/>
                          <w:szCs w:val="20"/>
                        </w:rPr>
                        <w:t>Try reading these to mom while she’s getting your lunch ready!</w:t>
                      </w:r>
                    </w:p>
                    <w:p w14:paraId="115ABBB7" w14:textId="2F4D53A5" w:rsidR="005C4135" w:rsidRDefault="005C4135" w:rsidP="005C4135">
                      <w:pPr>
                        <w:rPr>
                          <w:rFonts w:ascii="Comic Sans MS" w:hAnsi="Comic Sans MS" w:cs="MV Boli"/>
                          <w:sz w:val="20"/>
                          <w:szCs w:val="20"/>
                        </w:rPr>
                      </w:pPr>
                      <w:r>
                        <w:rPr>
                          <w:rFonts w:ascii="Comic Sans MS" w:hAnsi="Comic Sans MS" w:cs="MV Boli"/>
                          <w:sz w:val="20"/>
                          <w:szCs w:val="20"/>
                        </w:rPr>
                        <w:t>Day 1- a, s, t</w:t>
                      </w:r>
                    </w:p>
                    <w:p w14:paraId="448EA13B" w14:textId="3F77F994" w:rsidR="005C4135" w:rsidRDefault="005C4135" w:rsidP="005C4135">
                      <w:pPr>
                        <w:rPr>
                          <w:rFonts w:ascii="Comic Sans MS" w:hAnsi="Comic Sans MS" w:cs="MV Boli"/>
                          <w:sz w:val="20"/>
                          <w:szCs w:val="20"/>
                        </w:rPr>
                      </w:pPr>
                      <w:r>
                        <w:rPr>
                          <w:rFonts w:ascii="Comic Sans MS" w:hAnsi="Comic Sans MS" w:cs="MV Boli"/>
                          <w:sz w:val="20"/>
                          <w:szCs w:val="20"/>
                        </w:rPr>
                        <w:t>Day 2- p,</w:t>
                      </w:r>
                      <w:r w:rsidR="00EB24B1">
                        <w:rPr>
                          <w:rFonts w:ascii="Comic Sans MS" w:hAnsi="Comic Sans MS" w:cs="MV Boli"/>
                          <w:sz w:val="20"/>
                          <w:szCs w:val="20"/>
                        </w:rPr>
                        <w:t xml:space="preserve"> </w:t>
                      </w:r>
                      <w:r>
                        <w:rPr>
                          <w:rFonts w:ascii="Comic Sans MS" w:hAnsi="Comic Sans MS" w:cs="MV Boli"/>
                          <w:sz w:val="20"/>
                          <w:szCs w:val="20"/>
                        </w:rPr>
                        <w:t>d</w:t>
                      </w:r>
                    </w:p>
                    <w:p w14:paraId="734AAF20" w14:textId="7827AAFF" w:rsidR="005C4135" w:rsidRDefault="005C4135" w:rsidP="005C4135">
                      <w:pPr>
                        <w:rPr>
                          <w:rFonts w:ascii="Comic Sans MS" w:hAnsi="Comic Sans MS" w:cs="MV Boli"/>
                          <w:sz w:val="20"/>
                          <w:szCs w:val="20"/>
                        </w:rPr>
                      </w:pPr>
                      <w:r>
                        <w:rPr>
                          <w:rFonts w:ascii="Comic Sans MS" w:hAnsi="Comic Sans MS" w:cs="MV Boli"/>
                          <w:sz w:val="20"/>
                          <w:szCs w:val="20"/>
                        </w:rPr>
                        <w:t>Day 3- o,</w:t>
                      </w:r>
                      <w:r w:rsidR="002022F9">
                        <w:rPr>
                          <w:rFonts w:ascii="Comic Sans MS" w:hAnsi="Comic Sans MS" w:cs="MV Boli"/>
                          <w:sz w:val="20"/>
                          <w:szCs w:val="20"/>
                        </w:rPr>
                        <w:t xml:space="preserve"> </w:t>
                      </w:r>
                      <w:r>
                        <w:rPr>
                          <w:rFonts w:ascii="Comic Sans MS" w:hAnsi="Comic Sans MS" w:cs="MV Boli"/>
                          <w:sz w:val="20"/>
                          <w:szCs w:val="20"/>
                        </w:rPr>
                        <w:t>b,</w:t>
                      </w:r>
                      <w:r w:rsidR="002022F9">
                        <w:rPr>
                          <w:rFonts w:ascii="Comic Sans MS" w:hAnsi="Comic Sans MS" w:cs="MV Boli"/>
                          <w:sz w:val="20"/>
                          <w:szCs w:val="20"/>
                        </w:rPr>
                        <w:t xml:space="preserve"> </w:t>
                      </w:r>
                      <w:r>
                        <w:rPr>
                          <w:rFonts w:ascii="Comic Sans MS" w:hAnsi="Comic Sans MS" w:cs="MV Boli"/>
                          <w:sz w:val="20"/>
                          <w:szCs w:val="20"/>
                        </w:rPr>
                        <w:t>m</w:t>
                      </w:r>
                    </w:p>
                    <w:p w14:paraId="4B9C736D" w14:textId="031E33C2" w:rsidR="005C4135" w:rsidRDefault="005C4135" w:rsidP="005C4135">
                      <w:pPr>
                        <w:rPr>
                          <w:rFonts w:ascii="Comic Sans MS" w:hAnsi="Comic Sans MS" w:cs="MV Boli"/>
                          <w:sz w:val="20"/>
                          <w:szCs w:val="20"/>
                        </w:rPr>
                      </w:pPr>
                      <w:r>
                        <w:rPr>
                          <w:rFonts w:ascii="Comic Sans MS" w:hAnsi="Comic Sans MS" w:cs="MV Boli"/>
                          <w:sz w:val="20"/>
                          <w:szCs w:val="20"/>
                        </w:rPr>
                        <w:t xml:space="preserve">Day 4- </w:t>
                      </w:r>
                      <w:proofErr w:type="spellStart"/>
                      <w:r w:rsidR="002022F9">
                        <w:rPr>
                          <w:rFonts w:ascii="Comic Sans MS" w:hAnsi="Comic Sans MS" w:cs="MV Boli"/>
                          <w:sz w:val="20"/>
                          <w:szCs w:val="20"/>
                        </w:rPr>
                        <w:t>i</w:t>
                      </w:r>
                      <w:proofErr w:type="spellEnd"/>
                      <w:r w:rsidR="002022F9">
                        <w:rPr>
                          <w:rFonts w:ascii="Comic Sans MS" w:hAnsi="Comic Sans MS" w:cs="MV Boli"/>
                          <w:sz w:val="20"/>
                          <w:szCs w:val="20"/>
                        </w:rPr>
                        <w:t xml:space="preserve">, </w:t>
                      </w:r>
                      <w:r>
                        <w:rPr>
                          <w:rFonts w:ascii="Comic Sans MS" w:hAnsi="Comic Sans MS" w:cs="MV Boli"/>
                          <w:sz w:val="20"/>
                          <w:szCs w:val="20"/>
                        </w:rPr>
                        <w:t>g</w:t>
                      </w:r>
                    </w:p>
                    <w:p w14:paraId="37850E61" w14:textId="288C607A" w:rsidR="005C4135" w:rsidRDefault="005C4135" w:rsidP="005C4135">
                      <w:pPr>
                        <w:rPr>
                          <w:rFonts w:ascii="Comic Sans MS" w:hAnsi="Comic Sans MS" w:cs="MV Boli"/>
                          <w:sz w:val="20"/>
                          <w:szCs w:val="20"/>
                        </w:rPr>
                      </w:pPr>
                      <w:r>
                        <w:rPr>
                          <w:rFonts w:ascii="Comic Sans MS" w:hAnsi="Comic Sans MS" w:cs="MV Boli"/>
                          <w:sz w:val="20"/>
                          <w:szCs w:val="20"/>
                        </w:rPr>
                        <w:t>Day 5- n, e, u</w:t>
                      </w:r>
                    </w:p>
                    <w:p w14:paraId="00CFC370" w14:textId="77777777" w:rsidR="005C4135" w:rsidRDefault="005C4135" w:rsidP="005C4135"/>
                    <w:p w14:paraId="12096F1A" w14:textId="1574C628" w:rsidR="005C4135" w:rsidRDefault="00BA4847" w:rsidP="005C4135">
                      <w:pPr>
                        <w:rPr>
                          <w:rStyle w:val="Hyperlink"/>
                        </w:rPr>
                      </w:pPr>
                      <w:hyperlink r:id="rId31" w:history="1">
                        <w:r w:rsidR="005C4135">
                          <w:rPr>
                            <w:rStyle w:val="Hyperlink"/>
                          </w:rPr>
                          <w:t>file:///C:/Users/marsha.hamilton/Downloads/AlphabetReadingPassagesFindtheLetterSoundCVCwordsPhonicsResources.pdf</w:t>
                        </w:r>
                      </w:hyperlink>
                    </w:p>
                    <w:p w14:paraId="3BE2B49D" w14:textId="77777777" w:rsidR="005C4135" w:rsidRDefault="005C4135" w:rsidP="005C4135"/>
                    <w:p w14:paraId="51EBC70E" w14:textId="77777777" w:rsidR="005C4135" w:rsidRDefault="005C4135"/>
                  </w:txbxContent>
                </v:textbox>
              </v:shape>
            </w:pict>
          </mc:Fallback>
        </mc:AlternateContent>
      </w:r>
    </w:p>
    <w:p w14:paraId="2628D276" w14:textId="6D50E429" w:rsidR="00834838" w:rsidRPr="00667410" w:rsidRDefault="00834838" w:rsidP="00834838">
      <w:pPr>
        <w:ind w:left="360"/>
        <w:rPr>
          <w:rFonts w:ascii="Tw Cen MT Condensed Extra Bold" w:hAnsi="Tw Cen MT Condensed Extra Bold" w:cs="Arial"/>
          <w:color w:val="4B4949"/>
          <w:sz w:val="32"/>
          <w:szCs w:val="32"/>
          <w:lang w:val="fr-FR"/>
        </w:rPr>
      </w:pPr>
    </w:p>
    <w:p w14:paraId="4058EB89" w14:textId="13874D67" w:rsidR="00834838" w:rsidRPr="00667410" w:rsidRDefault="00834838" w:rsidP="00834838">
      <w:pPr>
        <w:ind w:left="360"/>
        <w:rPr>
          <w:rFonts w:ascii="Tw Cen MT Condensed Extra Bold" w:hAnsi="Tw Cen MT Condensed Extra Bold" w:cs="Arial"/>
          <w:color w:val="4B4949"/>
          <w:sz w:val="32"/>
          <w:szCs w:val="32"/>
          <w:lang w:val="fr-FR"/>
        </w:rPr>
      </w:pPr>
    </w:p>
    <w:p w14:paraId="6AAF35B4" w14:textId="7C33E7A2" w:rsidR="00834838" w:rsidRPr="00667410" w:rsidRDefault="00834838" w:rsidP="00834838">
      <w:pPr>
        <w:ind w:left="360"/>
        <w:rPr>
          <w:rFonts w:ascii="Tw Cen MT Condensed Extra Bold" w:hAnsi="Tw Cen MT Condensed Extra Bold" w:cs="Arial"/>
          <w:color w:val="4B4949"/>
          <w:sz w:val="32"/>
          <w:szCs w:val="32"/>
          <w:lang w:val="fr-FR"/>
        </w:rPr>
      </w:pPr>
    </w:p>
    <w:p w14:paraId="0F0EB961" w14:textId="07519A52" w:rsidR="00834838" w:rsidRPr="00667410" w:rsidRDefault="00834838" w:rsidP="00834838">
      <w:pPr>
        <w:ind w:left="360"/>
        <w:rPr>
          <w:rFonts w:ascii="Tw Cen MT Condensed Extra Bold" w:hAnsi="Tw Cen MT Condensed Extra Bold" w:cs="Arial"/>
          <w:color w:val="4B4949"/>
          <w:sz w:val="32"/>
          <w:szCs w:val="32"/>
          <w:lang w:val="fr-FR"/>
        </w:rPr>
      </w:pPr>
    </w:p>
    <w:p w14:paraId="373609DC" w14:textId="54B66A32" w:rsidR="00834838" w:rsidRPr="00667410" w:rsidRDefault="00834838" w:rsidP="00834838">
      <w:pPr>
        <w:ind w:left="360"/>
        <w:rPr>
          <w:rFonts w:ascii="Tw Cen MT Condensed Extra Bold" w:hAnsi="Tw Cen MT Condensed Extra Bold" w:cs="Arial"/>
          <w:color w:val="4B4949"/>
          <w:sz w:val="32"/>
          <w:szCs w:val="32"/>
          <w:lang w:val="fr-FR"/>
        </w:rPr>
      </w:pPr>
    </w:p>
    <w:p w14:paraId="3C688E34" w14:textId="7321D747" w:rsidR="00834838" w:rsidRPr="00667410" w:rsidRDefault="00834838" w:rsidP="00834838">
      <w:pPr>
        <w:ind w:left="360"/>
        <w:rPr>
          <w:rFonts w:ascii="Tw Cen MT Condensed Extra Bold" w:hAnsi="Tw Cen MT Condensed Extra Bold" w:cs="Arial"/>
          <w:color w:val="4B4949"/>
          <w:sz w:val="32"/>
          <w:szCs w:val="32"/>
          <w:lang w:val="fr-FR"/>
        </w:rPr>
      </w:pPr>
    </w:p>
    <w:p w14:paraId="114A3C7D" w14:textId="752E1A4D" w:rsidR="00834838" w:rsidRPr="00667410" w:rsidRDefault="00834838" w:rsidP="00834838">
      <w:pPr>
        <w:ind w:left="360"/>
        <w:rPr>
          <w:rFonts w:ascii="Tw Cen MT Condensed Extra Bold" w:hAnsi="Tw Cen MT Condensed Extra Bold" w:cs="Arial"/>
          <w:color w:val="4B4949"/>
          <w:sz w:val="32"/>
          <w:szCs w:val="32"/>
          <w:lang w:val="fr-FR"/>
        </w:rPr>
      </w:pPr>
    </w:p>
    <w:p w14:paraId="495FBBA6" w14:textId="6368FA19" w:rsidR="00834838" w:rsidRPr="00667410" w:rsidRDefault="00834838" w:rsidP="00834838">
      <w:pPr>
        <w:ind w:left="360"/>
        <w:rPr>
          <w:rFonts w:ascii="Tw Cen MT Condensed Extra Bold" w:hAnsi="Tw Cen MT Condensed Extra Bold" w:cs="Arial"/>
          <w:color w:val="4B4949"/>
          <w:sz w:val="32"/>
          <w:szCs w:val="32"/>
          <w:lang w:val="fr-FR"/>
        </w:rPr>
      </w:pPr>
      <w:bookmarkStart w:id="2" w:name="_GoBack"/>
      <w:bookmarkEnd w:id="2"/>
    </w:p>
    <w:p w14:paraId="5FCF7FC9" w14:textId="65601863" w:rsidR="00834838" w:rsidRPr="00667410" w:rsidRDefault="00834838" w:rsidP="00834838">
      <w:pPr>
        <w:ind w:left="360"/>
        <w:rPr>
          <w:rFonts w:ascii="Tw Cen MT Condensed Extra Bold" w:hAnsi="Tw Cen MT Condensed Extra Bold" w:cs="Arial"/>
          <w:color w:val="4B4949"/>
          <w:sz w:val="32"/>
          <w:szCs w:val="32"/>
          <w:lang w:val="fr-FR"/>
        </w:rPr>
      </w:pPr>
    </w:p>
    <w:p w14:paraId="069814FA" w14:textId="23DFC183" w:rsidR="00834838" w:rsidRPr="00667410" w:rsidRDefault="005C204F" w:rsidP="00834838">
      <w:pPr>
        <w:ind w:left="360"/>
        <w:rPr>
          <w:rFonts w:ascii="Tw Cen MT Condensed Extra Bold" w:hAnsi="Tw Cen MT Condensed Extra Bold" w:cs="Arial"/>
          <w:color w:val="4B4949"/>
          <w:sz w:val="32"/>
          <w:szCs w:val="32"/>
          <w:lang w:val="fr-FR"/>
        </w:rPr>
      </w:pPr>
      <w:r w:rsidRPr="005C204F">
        <w:rPr>
          <w:rFonts w:ascii="Tw Cen MT Condensed Extra Bold" w:hAnsi="Tw Cen MT Condensed Extra Bold" w:cs="Arial"/>
          <w:noProof/>
          <w:color w:val="4B4949"/>
          <w:sz w:val="32"/>
          <w:szCs w:val="32"/>
        </w:rPr>
        <w:lastRenderedPageBreak/>
        <mc:AlternateContent>
          <mc:Choice Requires="wps">
            <w:drawing>
              <wp:anchor distT="45720" distB="45720" distL="114300" distR="114300" simplePos="0" relativeHeight="251665408" behindDoc="0" locked="0" layoutInCell="1" allowOverlap="1" wp14:anchorId="505B8951" wp14:editId="21241EFC">
                <wp:simplePos x="0" y="0"/>
                <wp:positionH relativeFrom="margin">
                  <wp:posOffset>-676275</wp:posOffset>
                </wp:positionH>
                <wp:positionV relativeFrom="paragraph">
                  <wp:posOffset>3573780</wp:posOffset>
                </wp:positionV>
                <wp:extent cx="7270750" cy="1407160"/>
                <wp:effectExtent l="95250" t="114300" r="120650" b="135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1407160"/>
                        </a:xfrm>
                        <a:custGeom>
                          <a:avLst/>
                          <a:gdLst>
                            <a:gd name="connsiteX0" fmla="*/ 0 w 7270750"/>
                            <a:gd name="connsiteY0" fmla="*/ 0 h 1407160"/>
                            <a:gd name="connsiteX1" fmla="*/ 413873 w 7270750"/>
                            <a:gd name="connsiteY1" fmla="*/ 0 h 1407160"/>
                            <a:gd name="connsiteX2" fmla="*/ 755039 w 7270750"/>
                            <a:gd name="connsiteY2" fmla="*/ 0 h 1407160"/>
                            <a:gd name="connsiteX3" fmla="*/ 1168913 w 7270750"/>
                            <a:gd name="connsiteY3" fmla="*/ 0 h 1407160"/>
                            <a:gd name="connsiteX4" fmla="*/ 1510079 w 7270750"/>
                            <a:gd name="connsiteY4" fmla="*/ 0 h 1407160"/>
                            <a:gd name="connsiteX5" fmla="*/ 1996660 w 7270750"/>
                            <a:gd name="connsiteY5" fmla="*/ 0 h 1407160"/>
                            <a:gd name="connsiteX6" fmla="*/ 2410533 w 7270750"/>
                            <a:gd name="connsiteY6" fmla="*/ 0 h 1407160"/>
                            <a:gd name="connsiteX7" fmla="*/ 2824407 w 7270750"/>
                            <a:gd name="connsiteY7" fmla="*/ 0 h 1407160"/>
                            <a:gd name="connsiteX8" fmla="*/ 3456403 w 7270750"/>
                            <a:gd name="connsiteY8" fmla="*/ 0 h 1407160"/>
                            <a:gd name="connsiteX9" fmla="*/ 4161106 w 7270750"/>
                            <a:gd name="connsiteY9" fmla="*/ 0 h 1407160"/>
                            <a:gd name="connsiteX10" fmla="*/ 4793102 w 7270750"/>
                            <a:gd name="connsiteY10" fmla="*/ 0 h 1407160"/>
                            <a:gd name="connsiteX11" fmla="*/ 5279683 w 7270750"/>
                            <a:gd name="connsiteY11" fmla="*/ 0 h 1407160"/>
                            <a:gd name="connsiteX12" fmla="*/ 5693557 w 7270750"/>
                            <a:gd name="connsiteY12" fmla="*/ 0 h 1407160"/>
                            <a:gd name="connsiteX13" fmla="*/ 6107430 w 7270750"/>
                            <a:gd name="connsiteY13" fmla="*/ 0 h 1407160"/>
                            <a:gd name="connsiteX14" fmla="*/ 6594011 w 7270750"/>
                            <a:gd name="connsiteY14" fmla="*/ 0 h 1407160"/>
                            <a:gd name="connsiteX15" fmla="*/ 7270750 w 7270750"/>
                            <a:gd name="connsiteY15" fmla="*/ 0 h 1407160"/>
                            <a:gd name="connsiteX16" fmla="*/ 7270750 w 7270750"/>
                            <a:gd name="connsiteY16" fmla="*/ 440910 h 1407160"/>
                            <a:gd name="connsiteX17" fmla="*/ 7270750 w 7270750"/>
                            <a:gd name="connsiteY17" fmla="*/ 895892 h 1407160"/>
                            <a:gd name="connsiteX18" fmla="*/ 7270750 w 7270750"/>
                            <a:gd name="connsiteY18" fmla="*/ 1407160 h 1407160"/>
                            <a:gd name="connsiteX19" fmla="*/ 6638754 w 7270750"/>
                            <a:gd name="connsiteY19" fmla="*/ 1407160 h 1407160"/>
                            <a:gd name="connsiteX20" fmla="*/ 6079466 w 7270750"/>
                            <a:gd name="connsiteY20" fmla="*/ 1407160 h 1407160"/>
                            <a:gd name="connsiteX21" fmla="*/ 5592885 w 7270750"/>
                            <a:gd name="connsiteY21" fmla="*/ 1407160 h 1407160"/>
                            <a:gd name="connsiteX22" fmla="*/ 4960889 w 7270750"/>
                            <a:gd name="connsiteY22" fmla="*/ 1407160 h 1407160"/>
                            <a:gd name="connsiteX23" fmla="*/ 4328893 w 7270750"/>
                            <a:gd name="connsiteY23" fmla="*/ 1407160 h 1407160"/>
                            <a:gd name="connsiteX24" fmla="*/ 3842312 w 7270750"/>
                            <a:gd name="connsiteY24" fmla="*/ 1407160 h 1407160"/>
                            <a:gd name="connsiteX25" fmla="*/ 3355731 w 7270750"/>
                            <a:gd name="connsiteY25" fmla="*/ 1407160 h 1407160"/>
                            <a:gd name="connsiteX26" fmla="*/ 3014565 w 7270750"/>
                            <a:gd name="connsiteY26" fmla="*/ 1407160 h 1407160"/>
                            <a:gd name="connsiteX27" fmla="*/ 2600691 w 7270750"/>
                            <a:gd name="connsiteY27" fmla="*/ 1407160 h 1407160"/>
                            <a:gd name="connsiteX28" fmla="*/ 1968695 w 7270750"/>
                            <a:gd name="connsiteY28" fmla="*/ 1407160 h 1407160"/>
                            <a:gd name="connsiteX29" fmla="*/ 1409407 w 7270750"/>
                            <a:gd name="connsiteY29" fmla="*/ 1407160 h 1407160"/>
                            <a:gd name="connsiteX30" fmla="*/ 704703 w 7270750"/>
                            <a:gd name="connsiteY30" fmla="*/ 1407160 h 1407160"/>
                            <a:gd name="connsiteX31" fmla="*/ 0 w 7270750"/>
                            <a:gd name="connsiteY31" fmla="*/ 1407160 h 1407160"/>
                            <a:gd name="connsiteX32" fmla="*/ 0 w 7270750"/>
                            <a:gd name="connsiteY32" fmla="*/ 952178 h 1407160"/>
                            <a:gd name="connsiteX33" fmla="*/ 0 w 7270750"/>
                            <a:gd name="connsiteY33" fmla="*/ 483125 h 1407160"/>
                            <a:gd name="connsiteX34" fmla="*/ 0 w 7270750"/>
                            <a:gd name="connsiteY34" fmla="*/ 0 h 1407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270750" h="1407160" fill="none" extrusionOk="0">
                              <a:moveTo>
                                <a:pt x="0" y="0"/>
                              </a:moveTo>
                              <a:cubicBezTo>
                                <a:pt x="152764" y="-5652"/>
                                <a:pt x="214260" y="44159"/>
                                <a:pt x="413873" y="0"/>
                              </a:cubicBezTo>
                              <a:cubicBezTo>
                                <a:pt x="613487" y="-44159"/>
                                <a:pt x="640262" y="19887"/>
                                <a:pt x="755039" y="0"/>
                              </a:cubicBezTo>
                              <a:cubicBezTo>
                                <a:pt x="869816" y="-19887"/>
                                <a:pt x="1030576" y="21727"/>
                                <a:pt x="1168913" y="0"/>
                              </a:cubicBezTo>
                              <a:cubicBezTo>
                                <a:pt x="1307250" y="-21727"/>
                                <a:pt x="1419445" y="661"/>
                                <a:pt x="1510079" y="0"/>
                              </a:cubicBezTo>
                              <a:cubicBezTo>
                                <a:pt x="1600713" y="-661"/>
                                <a:pt x="1762398" y="46620"/>
                                <a:pt x="1996660" y="0"/>
                              </a:cubicBezTo>
                              <a:cubicBezTo>
                                <a:pt x="2230922" y="-46620"/>
                                <a:pt x="2216468" y="37931"/>
                                <a:pt x="2410533" y="0"/>
                              </a:cubicBezTo>
                              <a:cubicBezTo>
                                <a:pt x="2604598" y="-37931"/>
                                <a:pt x="2734143" y="30258"/>
                                <a:pt x="2824407" y="0"/>
                              </a:cubicBezTo>
                              <a:cubicBezTo>
                                <a:pt x="2914671" y="-30258"/>
                                <a:pt x="3181837" y="62724"/>
                                <a:pt x="3456403" y="0"/>
                              </a:cubicBezTo>
                              <a:cubicBezTo>
                                <a:pt x="3730969" y="-62724"/>
                                <a:pt x="3871029" y="30049"/>
                                <a:pt x="4161106" y="0"/>
                              </a:cubicBezTo>
                              <a:cubicBezTo>
                                <a:pt x="4451183" y="-30049"/>
                                <a:pt x="4477526" y="21354"/>
                                <a:pt x="4793102" y="0"/>
                              </a:cubicBezTo>
                              <a:cubicBezTo>
                                <a:pt x="5108678" y="-21354"/>
                                <a:pt x="5114544" y="4371"/>
                                <a:pt x="5279683" y="0"/>
                              </a:cubicBezTo>
                              <a:cubicBezTo>
                                <a:pt x="5444822" y="-4371"/>
                                <a:pt x="5488099" y="22453"/>
                                <a:pt x="5693557" y="0"/>
                              </a:cubicBezTo>
                              <a:cubicBezTo>
                                <a:pt x="5899015" y="-22453"/>
                                <a:pt x="5915714" y="13502"/>
                                <a:pt x="6107430" y="0"/>
                              </a:cubicBezTo>
                              <a:cubicBezTo>
                                <a:pt x="6299146" y="-13502"/>
                                <a:pt x="6413816" y="18701"/>
                                <a:pt x="6594011" y="0"/>
                              </a:cubicBezTo>
                              <a:cubicBezTo>
                                <a:pt x="6774206" y="-18701"/>
                                <a:pt x="7091791" y="63902"/>
                                <a:pt x="7270750" y="0"/>
                              </a:cubicBezTo>
                              <a:cubicBezTo>
                                <a:pt x="7316714" y="181606"/>
                                <a:pt x="7266633" y="305408"/>
                                <a:pt x="7270750" y="440910"/>
                              </a:cubicBezTo>
                              <a:cubicBezTo>
                                <a:pt x="7274867" y="576412"/>
                                <a:pt x="7223084" y="707239"/>
                                <a:pt x="7270750" y="895892"/>
                              </a:cubicBezTo>
                              <a:cubicBezTo>
                                <a:pt x="7318416" y="1084545"/>
                                <a:pt x="7255178" y="1262951"/>
                                <a:pt x="7270750" y="1407160"/>
                              </a:cubicBezTo>
                              <a:cubicBezTo>
                                <a:pt x="7069969" y="1439103"/>
                                <a:pt x="6772651" y="1381345"/>
                                <a:pt x="6638754" y="1407160"/>
                              </a:cubicBezTo>
                              <a:cubicBezTo>
                                <a:pt x="6504857" y="1432975"/>
                                <a:pt x="6253827" y="1401992"/>
                                <a:pt x="6079466" y="1407160"/>
                              </a:cubicBezTo>
                              <a:cubicBezTo>
                                <a:pt x="5905105" y="1412328"/>
                                <a:pt x="5735232" y="1403042"/>
                                <a:pt x="5592885" y="1407160"/>
                              </a:cubicBezTo>
                              <a:cubicBezTo>
                                <a:pt x="5450538" y="1411278"/>
                                <a:pt x="5268216" y="1332618"/>
                                <a:pt x="4960889" y="1407160"/>
                              </a:cubicBezTo>
                              <a:cubicBezTo>
                                <a:pt x="4653562" y="1481702"/>
                                <a:pt x="4506272" y="1372631"/>
                                <a:pt x="4328893" y="1407160"/>
                              </a:cubicBezTo>
                              <a:cubicBezTo>
                                <a:pt x="4151514" y="1441689"/>
                                <a:pt x="4000446" y="1389128"/>
                                <a:pt x="3842312" y="1407160"/>
                              </a:cubicBezTo>
                              <a:cubicBezTo>
                                <a:pt x="3684178" y="1425192"/>
                                <a:pt x="3486721" y="1387407"/>
                                <a:pt x="3355731" y="1407160"/>
                              </a:cubicBezTo>
                              <a:cubicBezTo>
                                <a:pt x="3224741" y="1426913"/>
                                <a:pt x="3144129" y="1397383"/>
                                <a:pt x="3014565" y="1407160"/>
                              </a:cubicBezTo>
                              <a:cubicBezTo>
                                <a:pt x="2885001" y="1416937"/>
                                <a:pt x="2766463" y="1384076"/>
                                <a:pt x="2600691" y="1407160"/>
                              </a:cubicBezTo>
                              <a:cubicBezTo>
                                <a:pt x="2434919" y="1430244"/>
                                <a:pt x="2125819" y="1399654"/>
                                <a:pt x="1968695" y="1407160"/>
                              </a:cubicBezTo>
                              <a:cubicBezTo>
                                <a:pt x="1811571" y="1414666"/>
                                <a:pt x="1681860" y="1354171"/>
                                <a:pt x="1409407" y="1407160"/>
                              </a:cubicBezTo>
                              <a:cubicBezTo>
                                <a:pt x="1136954" y="1460149"/>
                                <a:pt x="913473" y="1356258"/>
                                <a:pt x="704703" y="1407160"/>
                              </a:cubicBezTo>
                              <a:cubicBezTo>
                                <a:pt x="495933" y="1458062"/>
                                <a:pt x="317728" y="1330753"/>
                                <a:pt x="0" y="1407160"/>
                              </a:cubicBezTo>
                              <a:cubicBezTo>
                                <a:pt x="-15292" y="1213640"/>
                                <a:pt x="30021" y="1103183"/>
                                <a:pt x="0" y="952178"/>
                              </a:cubicBezTo>
                              <a:cubicBezTo>
                                <a:pt x="-30021" y="801173"/>
                                <a:pt x="40659" y="711867"/>
                                <a:pt x="0" y="483125"/>
                              </a:cubicBezTo>
                              <a:cubicBezTo>
                                <a:pt x="-40659" y="254383"/>
                                <a:pt x="11575" y="124623"/>
                                <a:pt x="0" y="0"/>
                              </a:cubicBezTo>
                              <a:close/>
                            </a:path>
                            <a:path w="7270750" h="1407160" stroke="0" extrusionOk="0">
                              <a:moveTo>
                                <a:pt x="0" y="0"/>
                              </a:moveTo>
                              <a:cubicBezTo>
                                <a:pt x="199429" y="-393"/>
                                <a:pt x="253499" y="34450"/>
                                <a:pt x="413873" y="0"/>
                              </a:cubicBezTo>
                              <a:cubicBezTo>
                                <a:pt x="574247" y="-34450"/>
                                <a:pt x="770835" y="4786"/>
                                <a:pt x="973162" y="0"/>
                              </a:cubicBezTo>
                              <a:cubicBezTo>
                                <a:pt x="1175489" y="-4786"/>
                                <a:pt x="1306250" y="22624"/>
                                <a:pt x="1459743" y="0"/>
                              </a:cubicBezTo>
                              <a:cubicBezTo>
                                <a:pt x="1613236" y="-22624"/>
                                <a:pt x="1786207" y="24664"/>
                                <a:pt x="1873616" y="0"/>
                              </a:cubicBezTo>
                              <a:cubicBezTo>
                                <a:pt x="1961025" y="-24664"/>
                                <a:pt x="2101069" y="39360"/>
                                <a:pt x="2214782" y="0"/>
                              </a:cubicBezTo>
                              <a:cubicBezTo>
                                <a:pt x="2328495" y="-39360"/>
                                <a:pt x="2631699" y="4233"/>
                                <a:pt x="2846778" y="0"/>
                              </a:cubicBezTo>
                              <a:cubicBezTo>
                                <a:pt x="3061857" y="-4233"/>
                                <a:pt x="3271097" y="13477"/>
                                <a:pt x="3406067" y="0"/>
                              </a:cubicBezTo>
                              <a:cubicBezTo>
                                <a:pt x="3541037" y="-13477"/>
                                <a:pt x="3640216" y="31218"/>
                                <a:pt x="3819940" y="0"/>
                              </a:cubicBezTo>
                              <a:cubicBezTo>
                                <a:pt x="3999664" y="-31218"/>
                                <a:pt x="4131160" y="27433"/>
                                <a:pt x="4233814" y="0"/>
                              </a:cubicBezTo>
                              <a:cubicBezTo>
                                <a:pt x="4336468" y="-27433"/>
                                <a:pt x="4658902" y="75252"/>
                                <a:pt x="4865810" y="0"/>
                              </a:cubicBezTo>
                              <a:cubicBezTo>
                                <a:pt x="5072718" y="-75252"/>
                                <a:pt x="5174098" y="35384"/>
                                <a:pt x="5279683" y="0"/>
                              </a:cubicBezTo>
                              <a:cubicBezTo>
                                <a:pt x="5385268" y="-35384"/>
                                <a:pt x="5655447" y="4037"/>
                                <a:pt x="5911679" y="0"/>
                              </a:cubicBezTo>
                              <a:cubicBezTo>
                                <a:pt x="6167911" y="-4037"/>
                                <a:pt x="6233837" y="25920"/>
                                <a:pt x="6470968" y="0"/>
                              </a:cubicBezTo>
                              <a:cubicBezTo>
                                <a:pt x="6708099" y="-25920"/>
                                <a:pt x="7071122" y="11488"/>
                                <a:pt x="7270750" y="0"/>
                              </a:cubicBezTo>
                              <a:cubicBezTo>
                                <a:pt x="7301943" y="215529"/>
                                <a:pt x="7225210" y="292424"/>
                                <a:pt x="7270750" y="497197"/>
                              </a:cubicBezTo>
                              <a:cubicBezTo>
                                <a:pt x="7316290" y="701970"/>
                                <a:pt x="7266219" y="798766"/>
                                <a:pt x="7270750" y="994393"/>
                              </a:cubicBezTo>
                              <a:cubicBezTo>
                                <a:pt x="7275281" y="1190020"/>
                                <a:pt x="7229790" y="1307802"/>
                                <a:pt x="7270750" y="1407160"/>
                              </a:cubicBezTo>
                              <a:cubicBezTo>
                                <a:pt x="7116649" y="1435870"/>
                                <a:pt x="7060933" y="1401206"/>
                                <a:pt x="6856877" y="1407160"/>
                              </a:cubicBezTo>
                              <a:cubicBezTo>
                                <a:pt x="6652821" y="1413114"/>
                                <a:pt x="6682438" y="1388029"/>
                                <a:pt x="6515711" y="1407160"/>
                              </a:cubicBezTo>
                              <a:cubicBezTo>
                                <a:pt x="6348984" y="1426291"/>
                                <a:pt x="6305240" y="1403554"/>
                                <a:pt x="6174545" y="1407160"/>
                              </a:cubicBezTo>
                              <a:cubicBezTo>
                                <a:pt x="6043850" y="1410766"/>
                                <a:pt x="5628771" y="1347352"/>
                                <a:pt x="5469841" y="1407160"/>
                              </a:cubicBezTo>
                              <a:cubicBezTo>
                                <a:pt x="5310911" y="1466968"/>
                                <a:pt x="5146836" y="1348665"/>
                                <a:pt x="4910553" y="1407160"/>
                              </a:cubicBezTo>
                              <a:cubicBezTo>
                                <a:pt x="4674270" y="1465655"/>
                                <a:pt x="4664988" y="1396301"/>
                                <a:pt x="4569387" y="1407160"/>
                              </a:cubicBezTo>
                              <a:cubicBezTo>
                                <a:pt x="4473786" y="1418019"/>
                                <a:pt x="4017784" y="1392400"/>
                                <a:pt x="3864683" y="1407160"/>
                              </a:cubicBezTo>
                              <a:cubicBezTo>
                                <a:pt x="3711582" y="1421920"/>
                                <a:pt x="3569877" y="1382236"/>
                                <a:pt x="3378102" y="1407160"/>
                              </a:cubicBezTo>
                              <a:cubicBezTo>
                                <a:pt x="3186327" y="1432084"/>
                                <a:pt x="3051200" y="1364009"/>
                                <a:pt x="2746106" y="1407160"/>
                              </a:cubicBezTo>
                              <a:cubicBezTo>
                                <a:pt x="2441012" y="1450311"/>
                                <a:pt x="2518244" y="1405920"/>
                                <a:pt x="2332233" y="1407160"/>
                              </a:cubicBezTo>
                              <a:cubicBezTo>
                                <a:pt x="2146222" y="1408400"/>
                                <a:pt x="1964322" y="1381062"/>
                                <a:pt x="1772944" y="1407160"/>
                              </a:cubicBezTo>
                              <a:cubicBezTo>
                                <a:pt x="1581566" y="1433258"/>
                                <a:pt x="1538684" y="1404118"/>
                                <a:pt x="1431778" y="1407160"/>
                              </a:cubicBezTo>
                              <a:cubicBezTo>
                                <a:pt x="1324872" y="1410202"/>
                                <a:pt x="1059535" y="1357901"/>
                                <a:pt x="727075" y="1407160"/>
                              </a:cubicBezTo>
                              <a:cubicBezTo>
                                <a:pt x="394615" y="1456419"/>
                                <a:pt x="183297" y="1328109"/>
                                <a:pt x="0" y="1407160"/>
                              </a:cubicBezTo>
                              <a:cubicBezTo>
                                <a:pt x="-2358" y="1222653"/>
                                <a:pt x="51262" y="1156421"/>
                                <a:pt x="0" y="938107"/>
                              </a:cubicBezTo>
                              <a:cubicBezTo>
                                <a:pt x="-51262" y="719793"/>
                                <a:pt x="22394" y="634962"/>
                                <a:pt x="0" y="511268"/>
                              </a:cubicBezTo>
                              <a:cubicBezTo>
                                <a:pt x="-22394" y="387574"/>
                                <a:pt x="7800" y="118130"/>
                                <a:pt x="0" y="0"/>
                              </a:cubicBezTo>
                              <a:close/>
                            </a:path>
                          </a:pathLst>
                        </a:custGeom>
                        <a:solidFill>
                          <a:schemeClr val="accent2">
                            <a:lumMod val="20000"/>
                            <a:lumOff val="80000"/>
                          </a:schemeClr>
                        </a:solidFill>
                        <a:ln w="57150">
                          <a:solidFill>
                            <a:srgbClr val="C00000"/>
                          </a:solidFill>
                          <a:miter lim="800000"/>
                          <a:headEnd/>
                          <a:tailEnd/>
                          <a:extLst>
                            <a:ext uri="{C807C97D-BFC1-408E-A445-0C87EB9F89A2}">
                              <ask:lineSketchStyleProps xmlns:ask="http://schemas.microsoft.com/office/drawing/2018/sketchyshapes" sd="1831350759">
                                <a:prstGeom prst="rect">
                                  <a:avLst/>
                                </a:prstGeom>
                                <ask:type>
                                  <ask:lineSketchScribble/>
                                </ask:type>
                              </ask:lineSketchStyleProps>
                            </a:ext>
                          </a:extLst>
                        </a:ln>
                        <a:effectLst>
                          <a:glow rad="63500">
                            <a:schemeClr val="accent2">
                              <a:satMod val="175000"/>
                              <a:alpha val="40000"/>
                            </a:schemeClr>
                          </a:glow>
                        </a:effectLst>
                      </wps:spPr>
                      <wps:txbx>
                        <w:txbxContent>
                          <w:p w14:paraId="52644B48" w14:textId="14B8276A" w:rsidR="005C204F" w:rsidRDefault="00F259A1" w:rsidP="005C204F">
                            <w:pPr>
                              <w:rPr>
                                <w:rFonts w:ascii="MV Boli" w:hAnsi="MV Boli" w:cs="MV Boli"/>
                              </w:rPr>
                            </w:pPr>
                            <w:r>
                              <w:rPr>
                                <w:rFonts w:ascii="MV Boli" w:hAnsi="MV Boli" w:cs="MV Boli"/>
                              </w:rPr>
                              <w:t xml:space="preserve">“FYI” </w:t>
                            </w:r>
                            <w:r w:rsidR="005C204F">
                              <w:rPr>
                                <w:rFonts w:ascii="MV Boli" w:hAnsi="MV Boli" w:cs="MV Boli"/>
                              </w:rPr>
                              <w:t xml:space="preserve">  </w:t>
                            </w:r>
                            <w:r>
                              <w:rPr>
                                <w:rFonts w:ascii="MV Boli" w:hAnsi="MV Boli" w:cs="MV Boli"/>
                              </w:rPr>
                              <w:t xml:space="preserve">     </w:t>
                            </w:r>
                          </w:p>
                          <w:p w14:paraId="37A4222E" w14:textId="032209C3" w:rsidR="005C204F" w:rsidRDefault="005C204F" w:rsidP="005C204F">
                            <w:pPr>
                              <w:rPr>
                                <w:rFonts w:ascii="MV Boli" w:hAnsi="MV Boli" w:cs="MV Boli"/>
                              </w:rPr>
                            </w:pPr>
                            <w:r>
                              <w:rPr>
                                <w:rFonts w:ascii="MV Boli" w:hAnsi="MV Boli" w:cs="MV Boli"/>
                              </w:rPr>
                              <w:t>Here’s a cute idea</w:t>
                            </w:r>
                            <w:r w:rsidR="005F67B1">
                              <w:rPr>
                                <w:rFonts w:ascii="MV Boli" w:hAnsi="MV Boli" w:cs="MV Boli"/>
                              </w:rPr>
                              <w:t>- A “Time Capsule”</w:t>
                            </w:r>
                            <w:r>
                              <w:rPr>
                                <w:rFonts w:ascii="MV Boli" w:hAnsi="MV Boli" w:cs="MV Boli"/>
                              </w:rPr>
                              <w:t xml:space="preserve"> </w:t>
                            </w:r>
                            <w:r w:rsidR="005F67B1">
                              <w:rPr>
                                <w:rFonts w:ascii="MV Boli" w:hAnsi="MV Boli" w:cs="MV Boli"/>
                              </w:rPr>
                              <w:t xml:space="preserve">journal </w:t>
                            </w:r>
                            <w:r w:rsidR="00F259A1">
                              <w:rPr>
                                <w:rFonts w:ascii="MV Boli" w:hAnsi="MV Boli" w:cs="MV Boli"/>
                              </w:rPr>
                              <w:t xml:space="preserve">keepsake </w:t>
                            </w:r>
                            <w:r w:rsidR="005F67B1">
                              <w:rPr>
                                <w:rFonts w:ascii="MV Boli" w:hAnsi="MV Boli" w:cs="MV Boli"/>
                              </w:rPr>
                              <w:t>to remember this situation during the pandemic.</w:t>
                            </w:r>
                          </w:p>
                          <w:p w14:paraId="4AAE04C0" w14:textId="7A24A83B" w:rsidR="005C204F" w:rsidRPr="005F67B1" w:rsidRDefault="00BA4847" w:rsidP="005C204F">
                            <w:pPr>
                              <w:rPr>
                                <w:rFonts w:ascii="Comic Sans MS" w:hAnsi="Comic Sans MS"/>
                                <w:color w:val="0000FF"/>
                                <w:sz w:val="20"/>
                                <w:szCs w:val="20"/>
                                <w:u w:val="single"/>
                              </w:rPr>
                            </w:pPr>
                            <w:hyperlink r:id="rId32" w:history="1">
                              <w:r w:rsidR="005C204F" w:rsidRPr="005F67B1">
                                <w:rPr>
                                  <w:rStyle w:val="Hyperlink"/>
                                  <w:rFonts w:ascii="Comic Sans MS" w:hAnsi="Comic Sans MS"/>
                                  <w:sz w:val="20"/>
                                  <w:szCs w:val="20"/>
                                </w:rPr>
                                <w:t>file:///C:/Users/marsha.hamilton/Desktop/Nurtured%20Potential%20Time%20Capsule%20Pages%20Color.pdf</w:t>
                              </w:r>
                            </w:hyperlink>
                          </w:p>
                          <w:p w14:paraId="6B56C7A8" w14:textId="344A0B81" w:rsidR="005F67B1" w:rsidRPr="005F67B1" w:rsidRDefault="005F67B1" w:rsidP="005C204F">
                            <w:pPr>
                              <w:rPr>
                                <w:rFonts w:ascii="Comic Sans MS" w:hAnsi="Comic Sans MS" w:cs="MV Boli"/>
                                <w:sz w:val="20"/>
                                <w:szCs w:val="20"/>
                              </w:rPr>
                            </w:pPr>
                            <w:r>
                              <w:rPr>
                                <w:rFonts w:ascii="MV Boli" w:hAnsi="MV Boli" w:cs="MV Boli"/>
                              </w:rPr>
                              <w:t xml:space="preserve">Journal Cover- </w:t>
                            </w:r>
                            <w:hyperlink r:id="rId33" w:history="1">
                              <w:r w:rsidRPr="005F67B1">
                                <w:rPr>
                                  <w:rFonts w:ascii="Comic Sans MS" w:hAnsi="Comic Sans MS"/>
                                  <w:color w:val="0000FF"/>
                                  <w:sz w:val="20"/>
                                  <w:szCs w:val="20"/>
                                  <w:u w:val="single"/>
                                </w:rPr>
                                <w:t>file:///C:/Users/marsha.hamilton/Desktop/Coronavirus_Cover.pdf</w:t>
                              </w:r>
                            </w:hyperlink>
                          </w:p>
                          <w:p w14:paraId="69E1AD9E" w14:textId="77777777" w:rsidR="005C204F" w:rsidRPr="005C204F" w:rsidRDefault="005C204F" w:rsidP="005C204F">
                            <w:pPr>
                              <w:rPr>
                                <w:rFonts w:ascii="MV Boli" w:hAnsi="MV Boli" w:cs="MV Boli"/>
                              </w:rPr>
                            </w:pPr>
                          </w:p>
                          <w:p w14:paraId="665D78D2" w14:textId="70E24C00" w:rsidR="005C204F" w:rsidRDefault="005C2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8951" id="_x0000_s1030" type="#_x0000_t202" style="position:absolute;left:0;text-align:left;margin-left:-53.25pt;margin-top:281.4pt;width:572.5pt;height:11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" fillcolor="#fbe4d5 [661]" strokecolor="#c00000" strokeweight="4.5pt">
                <v:textbox>
                  <w:txbxContent>
                    <w:p w14:paraId="52644B48" w14:textId="14B8276A" w:rsidR="005C204F" w:rsidRDefault="00F259A1" w:rsidP="005C204F">
                      <w:pPr>
                        <w:rPr>
                          <w:rFonts w:ascii="MV Boli" w:hAnsi="MV Boli" w:cs="MV Boli"/>
                        </w:rPr>
                      </w:pPr>
                      <w:r>
                        <w:rPr>
                          <w:rFonts w:ascii="MV Boli" w:hAnsi="MV Boli" w:cs="MV Boli"/>
                        </w:rPr>
                        <w:t xml:space="preserve">“FYI” </w:t>
                      </w:r>
                      <w:r w:rsidR="005C204F">
                        <w:rPr>
                          <w:rFonts w:ascii="MV Boli" w:hAnsi="MV Boli" w:cs="MV Boli"/>
                        </w:rPr>
                        <w:t xml:space="preserve">  </w:t>
                      </w:r>
                      <w:r>
                        <w:rPr>
                          <w:rFonts w:ascii="MV Boli" w:hAnsi="MV Boli" w:cs="MV Boli"/>
                        </w:rPr>
                        <w:t xml:space="preserve">     </w:t>
                      </w:r>
                    </w:p>
                    <w:p w14:paraId="37A4222E" w14:textId="032209C3" w:rsidR="005C204F" w:rsidRDefault="005C204F" w:rsidP="005C204F">
                      <w:pPr>
                        <w:rPr>
                          <w:rFonts w:ascii="MV Boli" w:hAnsi="MV Boli" w:cs="MV Boli"/>
                        </w:rPr>
                      </w:pPr>
                      <w:r>
                        <w:rPr>
                          <w:rFonts w:ascii="MV Boli" w:hAnsi="MV Boli" w:cs="MV Boli"/>
                        </w:rPr>
                        <w:t>Here’s a cute idea</w:t>
                      </w:r>
                      <w:r w:rsidR="005F67B1">
                        <w:rPr>
                          <w:rFonts w:ascii="MV Boli" w:hAnsi="MV Boli" w:cs="MV Boli"/>
                        </w:rPr>
                        <w:t>- A “Time Capsule”</w:t>
                      </w:r>
                      <w:r>
                        <w:rPr>
                          <w:rFonts w:ascii="MV Boli" w:hAnsi="MV Boli" w:cs="MV Boli"/>
                        </w:rPr>
                        <w:t xml:space="preserve"> </w:t>
                      </w:r>
                      <w:r w:rsidR="005F67B1">
                        <w:rPr>
                          <w:rFonts w:ascii="MV Boli" w:hAnsi="MV Boli" w:cs="MV Boli"/>
                        </w:rPr>
                        <w:t xml:space="preserve">journal </w:t>
                      </w:r>
                      <w:r w:rsidR="00F259A1">
                        <w:rPr>
                          <w:rFonts w:ascii="MV Boli" w:hAnsi="MV Boli" w:cs="MV Boli"/>
                        </w:rPr>
                        <w:t xml:space="preserve">keepsake </w:t>
                      </w:r>
                      <w:r w:rsidR="005F67B1">
                        <w:rPr>
                          <w:rFonts w:ascii="MV Boli" w:hAnsi="MV Boli" w:cs="MV Boli"/>
                        </w:rPr>
                        <w:t>to remember this situation during the pandemic.</w:t>
                      </w:r>
                    </w:p>
                    <w:p w14:paraId="4AAE04C0" w14:textId="7A24A83B" w:rsidR="005C204F" w:rsidRPr="005F67B1" w:rsidRDefault="00BA4847" w:rsidP="005C204F">
                      <w:pPr>
                        <w:rPr>
                          <w:rFonts w:ascii="Comic Sans MS" w:hAnsi="Comic Sans MS"/>
                          <w:color w:val="0000FF"/>
                          <w:sz w:val="20"/>
                          <w:szCs w:val="20"/>
                          <w:u w:val="single"/>
                        </w:rPr>
                      </w:pPr>
                      <w:hyperlink r:id="rId34" w:history="1">
                        <w:r w:rsidR="005C204F" w:rsidRPr="005F67B1">
                          <w:rPr>
                            <w:rStyle w:val="Hyperlink"/>
                            <w:rFonts w:ascii="Comic Sans MS" w:hAnsi="Comic Sans MS"/>
                            <w:sz w:val="20"/>
                            <w:szCs w:val="20"/>
                          </w:rPr>
                          <w:t>file:///C:/Users/marsha.hamilton/Desktop/Nurtured%20Potential%20Time%20Capsule%20Pages%20Color.pdf</w:t>
                        </w:r>
                      </w:hyperlink>
                    </w:p>
                    <w:p w14:paraId="6B56C7A8" w14:textId="344A0B81" w:rsidR="005F67B1" w:rsidRPr="005F67B1" w:rsidRDefault="005F67B1" w:rsidP="005C204F">
                      <w:pPr>
                        <w:rPr>
                          <w:rFonts w:ascii="Comic Sans MS" w:hAnsi="Comic Sans MS" w:cs="MV Boli"/>
                          <w:sz w:val="20"/>
                          <w:szCs w:val="20"/>
                        </w:rPr>
                      </w:pPr>
                      <w:r>
                        <w:rPr>
                          <w:rFonts w:ascii="MV Boli" w:hAnsi="MV Boli" w:cs="MV Boli"/>
                        </w:rPr>
                        <w:t xml:space="preserve">Journal Cover- </w:t>
                      </w:r>
                      <w:hyperlink r:id="rId35" w:history="1">
                        <w:r w:rsidRPr="005F67B1">
                          <w:rPr>
                            <w:rFonts w:ascii="Comic Sans MS" w:hAnsi="Comic Sans MS"/>
                            <w:color w:val="0000FF"/>
                            <w:sz w:val="20"/>
                            <w:szCs w:val="20"/>
                            <w:u w:val="single"/>
                          </w:rPr>
                          <w:t>file:///C:/Users/marsha.hamilton/Desktop/Coronavirus_Cover.pdf</w:t>
                        </w:r>
                      </w:hyperlink>
                    </w:p>
                    <w:p w14:paraId="69E1AD9E" w14:textId="77777777" w:rsidR="005C204F" w:rsidRPr="005C204F" w:rsidRDefault="005C204F" w:rsidP="005C204F">
                      <w:pPr>
                        <w:rPr>
                          <w:rFonts w:ascii="MV Boli" w:hAnsi="MV Boli" w:cs="MV Boli"/>
                        </w:rPr>
                      </w:pPr>
                    </w:p>
                    <w:p w14:paraId="665D78D2" w14:textId="70E24C00" w:rsidR="005C204F" w:rsidRDefault="005C204F"/>
                  </w:txbxContent>
                </v:textbox>
                <w10:wrap type="square" anchorx="margin"/>
              </v:shape>
            </w:pict>
          </mc:Fallback>
        </mc:AlternateContent>
      </w:r>
      <w:r w:rsidR="00834838">
        <w:rPr>
          <w:noProof/>
        </w:rPr>
        <mc:AlternateContent>
          <mc:Choice Requires="wps">
            <w:drawing>
              <wp:anchor distT="45720" distB="45720" distL="114300" distR="114300" simplePos="0" relativeHeight="251661312" behindDoc="0" locked="0" layoutInCell="1" allowOverlap="1" wp14:anchorId="55E59E10" wp14:editId="42ADAA42">
                <wp:simplePos x="0" y="0"/>
                <wp:positionH relativeFrom="column">
                  <wp:posOffset>-775259</wp:posOffset>
                </wp:positionH>
                <wp:positionV relativeFrom="paragraph">
                  <wp:posOffset>465886</wp:posOffset>
                </wp:positionV>
                <wp:extent cx="7446645" cy="2925369"/>
                <wp:effectExtent l="95250" t="114300" r="135255" b="1612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645" cy="2925369"/>
                        </a:xfrm>
                        <a:custGeom>
                          <a:avLst/>
                          <a:gdLst>
                            <a:gd name="connsiteX0" fmla="*/ 0 w 7446645"/>
                            <a:gd name="connsiteY0" fmla="*/ 0 h 2925369"/>
                            <a:gd name="connsiteX1" fmla="*/ 423886 w 7446645"/>
                            <a:gd name="connsiteY1" fmla="*/ 0 h 2925369"/>
                            <a:gd name="connsiteX2" fmla="*/ 1071171 w 7446645"/>
                            <a:gd name="connsiteY2" fmla="*/ 0 h 2925369"/>
                            <a:gd name="connsiteX3" fmla="*/ 1420591 w 7446645"/>
                            <a:gd name="connsiteY3" fmla="*/ 0 h 2925369"/>
                            <a:gd name="connsiteX4" fmla="*/ 1770010 w 7446645"/>
                            <a:gd name="connsiteY4" fmla="*/ 0 h 2925369"/>
                            <a:gd name="connsiteX5" fmla="*/ 2417296 w 7446645"/>
                            <a:gd name="connsiteY5" fmla="*/ 0 h 2925369"/>
                            <a:gd name="connsiteX6" fmla="*/ 3139047 w 7446645"/>
                            <a:gd name="connsiteY6" fmla="*/ 0 h 2925369"/>
                            <a:gd name="connsiteX7" fmla="*/ 3562933 w 7446645"/>
                            <a:gd name="connsiteY7" fmla="*/ 0 h 2925369"/>
                            <a:gd name="connsiteX8" fmla="*/ 4061286 w 7446645"/>
                            <a:gd name="connsiteY8" fmla="*/ 0 h 2925369"/>
                            <a:gd name="connsiteX9" fmla="*/ 4410705 w 7446645"/>
                            <a:gd name="connsiteY9" fmla="*/ 0 h 2925369"/>
                            <a:gd name="connsiteX10" fmla="*/ 4983524 w 7446645"/>
                            <a:gd name="connsiteY10" fmla="*/ 0 h 2925369"/>
                            <a:gd name="connsiteX11" fmla="*/ 5332943 w 7446645"/>
                            <a:gd name="connsiteY11" fmla="*/ 0 h 2925369"/>
                            <a:gd name="connsiteX12" fmla="*/ 5756829 w 7446645"/>
                            <a:gd name="connsiteY12" fmla="*/ 0 h 2925369"/>
                            <a:gd name="connsiteX13" fmla="*/ 6329648 w 7446645"/>
                            <a:gd name="connsiteY13" fmla="*/ 0 h 2925369"/>
                            <a:gd name="connsiteX14" fmla="*/ 6828001 w 7446645"/>
                            <a:gd name="connsiteY14" fmla="*/ 0 h 2925369"/>
                            <a:gd name="connsiteX15" fmla="*/ 7446645 w 7446645"/>
                            <a:gd name="connsiteY15" fmla="*/ 0 h 2925369"/>
                            <a:gd name="connsiteX16" fmla="*/ 7446645 w 7446645"/>
                            <a:gd name="connsiteY16" fmla="*/ 526566 h 2925369"/>
                            <a:gd name="connsiteX17" fmla="*/ 7446645 w 7446645"/>
                            <a:gd name="connsiteY17" fmla="*/ 1053133 h 2925369"/>
                            <a:gd name="connsiteX18" fmla="*/ 7446645 w 7446645"/>
                            <a:gd name="connsiteY18" fmla="*/ 1550446 h 2925369"/>
                            <a:gd name="connsiteX19" fmla="*/ 7446645 w 7446645"/>
                            <a:gd name="connsiteY19" fmla="*/ 2164773 h 2925369"/>
                            <a:gd name="connsiteX20" fmla="*/ 7446645 w 7446645"/>
                            <a:gd name="connsiteY20" fmla="*/ 2925369 h 2925369"/>
                            <a:gd name="connsiteX21" fmla="*/ 6873826 w 7446645"/>
                            <a:gd name="connsiteY21" fmla="*/ 2925369 h 2925369"/>
                            <a:gd name="connsiteX22" fmla="*/ 6226541 w 7446645"/>
                            <a:gd name="connsiteY22" fmla="*/ 2925369 h 2925369"/>
                            <a:gd name="connsiteX23" fmla="*/ 5877121 w 7446645"/>
                            <a:gd name="connsiteY23" fmla="*/ 2925369 h 2925369"/>
                            <a:gd name="connsiteX24" fmla="*/ 5453235 w 7446645"/>
                            <a:gd name="connsiteY24" fmla="*/ 2925369 h 2925369"/>
                            <a:gd name="connsiteX25" fmla="*/ 4731484 w 7446645"/>
                            <a:gd name="connsiteY25" fmla="*/ 2925369 h 2925369"/>
                            <a:gd name="connsiteX26" fmla="*/ 4233131 w 7446645"/>
                            <a:gd name="connsiteY26" fmla="*/ 2925369 h 2925369"/>
                            <a:gd name="connsiteX27" fmla="*/ 3511380 w 7446645"/>
                            <a:gd name="connsiteY27" fmla="*/ 2925369 h 2925369"/>
                            <a:gd name="connsiteX28" fmla="*/ 3013027 w 7446645"/>
                            <a:gd name="connsiteY28" fmla="*/ 2925369 h 2925369"/>
                            <a:gd name="connsiteX29" fmla="*/ 2663608 w 7446645"/>
                            <a:gd name="connsiteY29" fmla="*/ 2925369 h 2925369"/>
                            <a:gd name="connsiteX30" fmla="*/ 2314188 w 7446645"/>
                            <a:gd name="connsiteY30" fmla="*/ 2925369 h 2925369"/>
                            <a:gd name="connsiteX31" fmla="*/ 1815836 w 7446645"/>
                            <a:gd name="connsiteY31" fmla="*/ 2925369 h 2925369"/>
                            <a:gd name="connsiteX32" fmla="*/ 1466416 w 7446645"/>
                            <a:gd name="connsiteY32" fmla="*/ 2925369 h 2925369"/>
                            <a:gd name="connsiteX33" fmla="*/ 1042530 w 7446645"/>
                            <a:gd name="connsiteY33" fmla="*/ 2925369 h 2925369"/>
                            <a:gd name="connsiteX34" fmla="*/ 544178 w 7446645"/>
                            <a:gd name="connsiteY34" fmla="*/ 2925369 h 2925369"/>
                            <a:gd name="connsiteX35" fmla="*/ 0 w 7446645"/>
                            <a:gd name="connsiteY35" fmla="*/ 2925369 h 2925369"/>
                            <a:gd name="connsiteX36" fmla="*/ 0 w 7446645"/>
                            <a:gd name="connsiteY36" fmla="*/ 2311042 h 2925369"/>
                            <a:gd name="connsiteX37" fmla="*/ 0 w 7446645"/>
                            <a:gd name="connsiteY37" fmla="*/ 1667460 h 2925369"/>
                            <a:gd name="connsiteX38" fmla="*/ 0 w 7446645"/>
                            <a:gd name="connsiteY38" fmla="*/ 1170148 h 2925369"/>
                            <a:gd name="connsiteX39" fmla="*/ 0 w 7446645"/>
                            <a:gd name="connsiteY39" fmla="*/ 526566 h 2925369"/>
                            <a:gd name="connsiteX40" fmla="*/ 0 w 7446645"/>
                            <a:gd name="connsiteY40" fmla="*/ 0 h 2925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7446645" h="2925369" fill="none" extrusionOk="0">
                              <a:moveTo>
                                <a:pt x="0" y="0"/>
                              </a:moveTo>
                              <a:cubicBezTo>
                                <a:pt x="143892" y="-4260"/>
                                <a:pt x="292337" y="44272"/>
                                <a:pt x="423886" y="0"/>
                              </a:cubicBezTo>
                              <a:cubicBezTo>
                                <a:pt x="555435" y="-44272"/>
                                <a:pt x="847523" y="47905"/>
                                <a:pt x="1071171" y="0"/>
                              </a:cubicBezTo>
                              <a:cubicBezTo>
                                <a:pt x="1294820" y="-47905"/>
                                <a:pt x="1329933" y="19397"/>
                                <a:pt x="1420591" y="0"/>
                              </a:cubicBezTo>
                              <a:cubicBezTo>
                                <a:pt x="1511249" y="-19397"/>
                                <a:pt x="1649125" y="649"/>
                                <a:pt x="1770010" y="0"/>
                              </a:cubicBezTo>
                              <a:cubicBezTo>
                                <a:pt x="1890895" y="-649"/>
                                <a:pt x="2160450" y="16921"/>
                                <a:pt x="2417296" y="0"/>
                              </a:cubicBezTo>
                              <a:cubicBezTo>
                                <a:pt x="2674142" y="-16921"/>
                                <a:pt x="2964717" y="5294"/>
                                <a:pt x="3139047" y="0"/>
                              </a:cubicBezTo>
                              <a:cubicBezTo>
                                <a:pt x="3313377" y="-5294"/>
                                <a:pt x="3430729" y="38859"/>
                                <a:pt x="3562933" y="0"/>
                              </a:cubicBezTo>
                              <a:cubicBezTo>
                                <a:pt x="3695137" y="-38859"/>
                                <a:pt x="3853781" y="1766"/>
                                <a:pt x="4061286" y="0"/>
                              </a:cubicBezTo>
                              <a:cubicBezTo>
                                <a:pt x="4268791" y="-1766"/>
                                <a:pt x="4340221" y="8634"/>
                                <a:pt x="4410705" y="0"/>
                              </a:cubicBezTo>
                              <a:cubicBezTo>
                                <a:pt x="4481189" y="-8634"/>
                                <a:pt x="4722720" y="13799"/>
                                <a:pt x="4983524" y="0"/>
                              </a:cubicBezTo>
                              <a:cubicBezTo>
                                <a:pt x="5244328" y="-13799"/>
                                <a:pt x="5167995" y="16115"/>
                                <a:pt x="5332943" y="0"/>
                              </a:cubicBezTo>
                              <a:cubicBezTo>
                                <a:pt x="5497891" y="-16115"/>
                                <a:pt x="5653129" y="35027"/>
                                <a:pt x="5756829" y="0"/>
                              </a:cubicBezTo>
                              <a:cubicBezTo>
                                <a:pt x="5860529" y="-35027"/>
                                <a:pt x="6138699" y="33522"/>
                                <a:pt x="6329648" y="0"/>
                              </a:cubicBezTo>
                              <a:cubicBezTo>
                                <a:pt x="6520597" y="-33522"/>
                                <a:pt x="6583416" y="21574"/>
                                <a:pt x="6828001" y="0"/>
                              </a:cubicBezTo>
                              <a:cubicBezTo>
                                <a:pt x="7072586" y="-21574"/>
                                <a:pt x="7213462" y="22567"/>
                                <a:pt x="7446645" y="0"/>
                              </a:cubicBezTo>
                              <a:cubicBezTo>
                                <a:pt x="7469972" y="151953"/>
                                <a:pt x="7426643" y="358427"/>
                                <a:pt x="7446645" y="526566"/>
                              </a:cubicBezTo>
                              <a:cubicBezTo>
                                <a:pt x="7466647" y="694705"/>
                                <a:pt x="7396429" y="866647"/>
                                <a:pt x="7446645" y="1053133"/>
                              </a:cubicBezTo>
                              <a:cubicBezTo>
                                <a:pt x="7496861" y="1239619"/>
                                <a:pt x="7423033" y="1369954"/>
                                <a:pt x="7446645" y="1550446"/>
                              </a:cubicBezTo>
                              <a:cubicBezTo>
                                <a:pt x="7470257" y="1730938"/>
                                <a:pt x="7388799" y="1916894"/>
                                <a:pt x="7446645" y="2164773"/>
                              </a:cubicBezTo>
                              <a:cubicBezTo>
                                <a:pt x="7504491" y="2412652"/>
                                <a:pt x="7421348" y="2707533"/>
                                <a:pt x="7446645" y="2925369"/>
                              </a:cubicBezTo>
                              <a:cubicBezTo>
                                <a:pt x="7272755" y="2962632"/>
                                <a:pt x="7051793" y="2878816"/>
                                <a:pt x="6873826" y="2925369"/>
                              </a:cubicBezTo>
                              <a:cubicBezTo>
                                <a:pt x="6695859" y="2971922"/>
                                <a:pt x="6518980" y="2880710"/>
                                <a:pt x="6226541" y="2925369"/>
                              </a:cubicBezTo>
                              <a:cubicBezTo>
                                <a:pt x="5934103" y="2970028"/>
                                <a:pt x="6013791" y="2905874"/>
                                <a:pt x="5877121" y="2925369"/>
                              </a:cubicBezTo>
                              <a:cubicBezTo>
                                <a:pt x="5740451" y="2944864"/>
                                <a:pt x="5584916" y="2898446"/>
                                <a:pt x="5453235" y="2925369"/>
                              </a:cubicBezTo>
                              <a:cubicBezTo>
                                <a:pt x="5321554" y="2952292"/>
                                <a:pt x="4928010" y="2897624"/>
                                <a:pt x="4731484" y="2925369"/>
                              </a:cubicBezTo>
                              <a:cubicBezTo>
                                <a:pt x="4534958" y="2953114"/>
                                <a:pt x="4475005" y="2924380"/>
                                <a:pt x="4233131" y="2925369"/>
                              </a:cubicBezTo>
                              <a:cubicBezTo>
                                <a:pt x="3991257" y="2926358"/>
                                <a:pt x="3748887" y="2841673"/>
                                <a:pt x="3511380" y="2925369"/>
                              </a:cubicBezTo>
                              <a:cubicBezTo>
                                <a:pt x="3273873" y="3009065"/>
                                <a:pt x="3217524" y="2907687"/>
                                <a:pt x="3013027" y="2925369"/>
                              </a:cubicBezTo>
                              <a:cubicBezTo>
                                <a:pt x="2808530" y="2943051"/>
                                <a:pt x="2796027" y="2891550"/>
                                <a:pt x="2663608" y="2925369"/>
                              </a:cubicBezTo>
                              <a:cubicBezTo>
                                <a:pt x="2531189" y="2959188"/>
                                <a:pt x="2466419" y="2888987"/>
                                <a:pt x="2314188" y="2925369"/>
                              </a:cubicBezTo>
                              <a:cubicBezTo>
                                <a:pt x="2161957" y="2961751"/>
                                <a:pt x="2048872" y="2912087"/>
                                <a:pt x="1815836" y="2925369"/>
                              </a:cubicBezTo>
                              <a:cubicBezTo>
                                <a:pt x="1582800" y="2938651"/>
                                <a:pt x="1558938" y="2899578"/>
                                <a:pt x="1466416" y="2925369"/>
                              </a:cubicBezTo>
                              <a:cubicBezTo>
                                <a:pt x="1373894" y="2951160"/>
                                <a:pt x="1219740" y="2877668"/>
                                <a:pt x="1042530" y="2925369"/>
                              </a:cubicBezTo>
                              <a:cubicBezTo>
                                <a:pt x="865320" y="2973070"/>
                                <a:pt x="656871" y="2901511"/>
                                <a:pt x="544178" y="2925369"/>
                              </a:cubicBezTo>
                              <a:cubicBezTo>
                                <a:pt x="431485" y="2949227"/>
                                <a:pt x="258898" y="2900586"/>
                                <a:pt x="0" y="2925369"/>
                              </a:cubicBezTo>
                              <a:cubicBezTo>
                                <a:pt x="-24259" y="2763485"/>
                                <a:pt x="58430" y="2445133"/>
                                <a:pt x="0" y="2311042"/>
                              </a:cubicBezTo>
                              <a:cubicBezTo>
                                <a:pt x="-58430" y="2176951"/>
                                <a:pt x="5550" y="1816000"/>
                                <a:pt x="0" y="1667460"/>
                              </a:cubicBezTo>
                              <a:cubicBezTo>
                                <a:pt x="-5550" y="1518920"/>
                                <a:pt x="50835" y="1330340"/>
                                <a:pt x="0" y="1170148"/>
                              </a:cubicBezTo>
                              <a:cubicBezTo>
                                <a:pt x="-50835" y="1009956"/>
                                <a:pt x="52854" y="741288"/>
                                <a:pt x="0" y="526566"/>
                              </a:cubicBezTo>
                              <a:cubicBezTo>
                                <a:pt x="-52854" y="311844"/>
                                <a:pt x="43378" y="221043"/>
                                <a:pt x="0" y="0"/>
                              </a:cubicBezTo>
                              <a:close/>
                            </a:path>
                            <a:path w="7446645" h="2925369" stroke="0" extrusionOk="0">
                              <a:moveTo>
                                <a:pt x="0" y="0"/>
                              </a:moveTo>
                              <a:cubicBezTo>
                                <a:pt x="199112" y="-17988"/>
                                <a:pt x="308080" y="59599"/>
                                <a:pt x="572819" y="0"/>
                              </a:cubicBezTo>
                              <a:cubicBezTo>
                                <a:pt x="837558" y="-59599"/>
                                <a:pt x="1003756" y="57190"/>
                                <a:pt x="1294571" y="0"/>
                              </a:cubicBezTo>
                              <a:cubicBezTo>
                                <a:pt x="1585386" y="-57190"/>
                                <a:pt x="1749865" y="33594"/>
                                <a:pt x="1941856" y="0"/>
                              </a:cubicBezTo>
                              <a:cubicBezTo>
                                <a:pt x="2133847" y="-33594"/>
                                <a:pt x="2415062" y="73739"/>
                                <a:pt x="2663608" y="0"/>
                              </a:cubicBezTo>
                              <a:cubicBezTo>
                                <a:pt x="2912154" y="-73739"/>
                                <a:pt x="2956582" y="10727"/>
                                <a:pt x="3161960" y="0"/>
                              </a:cubicBezTo>
                              <a:cubicBezTo>
                                <a:pt x="3367338" y="-10727"/>
                                <a:pt x="3678167" y="32506"/>
                                <a:pt x="3809245" y="0"/>
                              </a:cubicBezTo>
                              <a:cubicBezTo>
                                <a:pt x="3940323" y="-32506"/>
                                <a:pt x="4134006" y="9392"/>
                                <a:pt x="4382064" y="0"/>
                              </a:cubicBezTo>
                              <a:cubicBezTo>
                                <a:pt x="4630122" y="-9392"/>
                                <a:pt x="4760233" y="49206"/>
                                <a:pt x="5029349" y="0"/>
                              </a:cubicBezTo>
                              <a:cubicBezTo>
                                <a:pt x="5298466" y="-49206"/>
                                <a:pt x="5266180" y="48068"/>
                                <a:pt x="5453235" y="0"/>
                              </a:cubicBezTo>
                              <a:cubicBezTo>
                                <a:pt x="5640290" y="-48068"/>
                                <a:pt x="5649733" y="23537"/>
                                <a:pt x="5802655" y="0"/>
                              </a:cubicBezTo>
                              <a:cubicBezTo>
                                <a:pt x="5955577" y="-23537"/>
                                <a:pt x="6310199" y="81277"/>
                                <a:pt x="6524407" y="0"/>
                              </a:cubicBezTo>
                              <a:cubicBezTo>
                                <a:pt x="6738615" y="-81277"/>
                                <a:pt x="7260669" y="55549"/>
                                <a:pt x="7446645" y="0"/>
                              </a:cubicBezTo>
                              <a:cubicBezTo>
                                <a:pt x="7487545" y="157467"/>
                                <a:pt x="7381613" y="411526"/>
                                <a:pt x="7446645" y="643581"/>
                              </a:cubicBezTo>
                              <a:cubicBezTo>
                                <a:pt x="7511677" y="875636"/>
                                <a:pt x="7425568" y="1111634"/>
                                <a:pt x="7446645" y="1228655"/>
                              </a:cubicBezTo>
                              <a:cubicBezTo>
                                <a:pt x="7467722" y="1345676"/>
                                <a:pt x="7402183" y="1604884"/>
                                <a:pt x="7446645" y="1872236"/>
                              </a:cubicBezTo>
                              <a:cubicBezTo>
                                <a:pt x="7491107" y="2139588"/>
                                <a:pt x="7396199" y="2199157"/>
                                <a:pt x="7446645" y="2398803"/>
                              </a:cubicBezTo>
                              <a:cubicBezTo>
                                <a:pt x="7497091" y="2598449"/>
                                <a:pt x="7402601" y="2709303"/>
                                <a:pt x="7446645" y="2925369"/>
                              </a:cubicBezTo>
                              <a:cubicBezTo>
                                <a:pt x="7374765" y="2937982"/>
                                <a:pt x="7189584" y="2915142"/>
                                <a:pt x="7097226" y="2925369"/>
                              </a:cubicBezTo>
                              <a:cubicBezTo>
                                <a:pt x="7004868" y="2935596"/>
                                <a:pt x="6830773" y="2893385"/>
                                <a:pt x="6673340" y="2925369"/>
                              </a:cubicBezTo>
                              <a:cubicBezTo>
                                <a:pt x="6515907" y="2957353"/>
                                <a:pt x="6358998" y="2886501"/>
                                <a:pt x="6174987" y="2925369"/>
                              </a:cubicBezTo>
                              <a:cubicBezTo>
                                <a:pt x="5990976" y="2964237"/>
                                <a:pt x="5646175" y="2885732"/>
                                <a:pt x="5453235" y="2925369"/>
                              </a:cubicBezTo>
                              <a:cubicBezTo>
                                <a:pt x="5260295" y="2965006"/>
                                <a:pt x="5060418" y="2876432"/>
                                <a:pt x="4954883" y="2925369"/>
                              </a:cubicBezTo>
                              <a:cubicBezTo>
                                <a:pt x="4849348" y="2974306"/>
                                <a:pt x="4733531" y="2892712"/>
                                <a:pt x="4530997" y="2925369"/>
                              </a:cubicBezTo>
                              <a:cubicBezTo>
                                <a:pt x="4328463" y="2958026"/>
                                <a:pt x="4143394" y="2923243"/>
                                <a:pt x="4032645" y="2925369"/>
                              </a:cubicBezTo>
                              <a:cubicBezTo>
                                <a:pt x="3921896" y="2927495"/>
                                <a:pt x="3820645" y="2908333"/>
                                <a:pt x="3683225" y="2925369"/>
                              </a:cubicBezTo>
                              <a:cubicBezTo>
                                <a:pt x="3545805" y="2942405"/>
                                <a:pt x="3366866" y="2870873"/>
                                <a:pt x="3110406" y="2925369"/>
                              </a:cubicBezTo>
                              <a:cubicBezTo>
                                <a:pt x="2853946" y="2979865"/>
                                <a:pt x="2778975" y="2913581"/>
                                <a:pt x="2463121" y="2925369"/>
                              </a:cubicBezTo>
                              <a:cubicBezTo>
                                <a:pt x="2147268" y="2937157"/>
                                <a:pt x="2090367" y="2917430"/>
                                <a:pt x="1964769" y="2925369"/>
                              </a:cubicBezTo>
                              <a:cubicBezTo>
                                <a:pt x="1839171" y="2933308"/>
                                <a:pt x="1587966" y="2900895"/>
                                <a:pt x="1391950" y="2925369"/>
                              </a:cubicBezTo>
                              <a:cubicBezTo>
                                <a:pt x="1195934" y="2949843"/>
                                <a:pt x="981659" y="2877463"/>
                                <a:pt x="819131" y="2925369"/>
                              </a:cubicBezTo>
                              <a:cubicBezTo>
                                <a:pt x="656603" y="2973275"/>
                                <a:pt x="345649" y="2837576"/>
                                <a:pt x="0" y="2925369"/>
                              </a:cubicBezTo>
                              <a:cubicBezTo>
                                <a:pt x="-47696" y="2670917"/>
                                <a:pt x="54233" y="2506215"/>
                                <a:pt x="0" y="2340295"/>
                              </a:cubicBezTo>
                              <a:cubicBezTo>
                                <a:pt x="-54233" y="2174375"/>
                                <a:pt x="61755" y="1992242"/>
                                <a:pt x="0" y="1813729"/>
                              </a:cubicBezTo>
                              <a:cubicBezTo>
                                <a:pt x="-61755" y="1635216"/>
                                <a:pt x="19486" y="1421309"/>
                                <a:pt x="0" y="1287162"/>
                              </a:cubicBezTo>
                              <a:cubicBezTo>
                                <a:pt x="-19486" y="1153015"/>
                                <a:pt x="44402" y="948240"/>
                                <a:pt x="0" y="760596"/>
                              </a:cubicBezTo>
                              <a:cubicBezTo>
                                <a:pt x="-44402" y="572952"/>
                                <a:pt x="58029" y="350081"/>
                                <a:pt x="0" y="0"/>
                              </a:cubicBezTo>
                              <a:close/>
                            </a:path>
                          </a:pathLst>
                        </a:custGeom>
                        <a:solidFill>
                          <a:schemeClr val="accent2">
                            <a:lumMod val="20000"/>
                            <a:lumOff val="80000"/>
                          </a:schemeClr>
                        </a:solidFill>
                        <a:ln w="57150">
                          <a:solidFill>
                            <a:srgbClr val="C00000"/>
                          </a:solidFill>
                          <a:miter lim="800000"/>
                          <a:headEnd/>
                          <a:tailEnd/>
                          <a:extLst>
                            <a:ext uri="{C807C97D-BFC1-408E-A445-0C87EB9F89A2}">
                              <ask:lineSketchStyleProps xmlns:ask="http://schemas.microsoft.com/office/drawing/2018/sketchyshapes" sd="4040081504">
                                <a:prstGeom prst="rect">
                                  <a:avLst/>
                                </a:prstGeom>
                                <ask:type>
                                  <ask:lineSketchScribble/>
                                </ask:type>
                              </ask:lineSketchStyleProps>
                            </a:ext>
                          </a:extLst>
                        </a:ln>
                        <a:effectLst>
                          <a:glow rad="63500">
                            <a:schemeClr val="accent2">
                              <a:satMod val="175000"/>
                              <a:alpha val="40000"/>
                            </a:schemeClr>
                          </a:glow>
                        </a:effectLst>
                      </wps:spPr>
                      <wps:txbx>
                        <w:txbxContent>
                          <w:p w14:paraId="28FBB60F" w14:textId="396664F5" w:rsidR="00834838" w:rsidRPr="00834838" w:rsidRDefault="00834838" w:rsidP="00834838">
                            <w:pPr>
                              <w:ind w:left="360"/>
                              <w:rPr>
                                <w:rFonts w:ascii="MV Boli" w:hAnsi="MV Boli" w:cs="MV Boli"/>
                                <w:color w:val="4B4949"/>
                                <w:sz w:val="24"/>
                                <w:szCs w:val="24"/>
                              </w:rPr>
                            </w:pPr>
                            <w:r w:rsidRPr="00834838">
                              <w:rPr>
                                <w:rFonts w:ascii="MV Boli" w:hAnsi="MV Boli" w:cs="MV Boli"/>
                                <w:color w:val="4B4949"/>
                                <w:sz w:val="24"/>
                                <w:szCs w:val="24"/>
                              </w:rPr>
                              <w:t>“READING”</w:t>
                            </w:r>
                          </w:p>
                          <w:p w14:paraId="5B842BD3" w14:textId="77777777" w:rsidR="00834838" w:rsidRPr="00834838" w:rsidRDefault="00834838" w:rsidP="00834838">
                            <w:pPr>
                              <w:ind w:left="360"/>
                              <w:rPr>
                                <w:rFonts w:ascii="Comic Sans MS" w:hAnsi="Comic Sans MS" w:cs="Arial"/>
                                <w:color w:val="4B4949"/>
                                <w:sz w:val="20"/>
                                <w:szCs w:val="20"/>
                              </w:rPr>
                            </w:pPr>
                            <w:r w:rsidRPr="00834838">
                              <w:rPr>
                                <w:rFonts w:ascii="Comic Sans MS" w:hAnsi="Comic Sans MS" w:cs="Arial"/>
                                <w:color w:val="4B4949"/>
                                <w:sz w:val="20"/>
                                <w:szCs w:val="20"/>
                              </w:rPr>
                              <w:t xml:space="preserve"> I found these stories for this week’s reading at:      </w:t>
                            </w:r>
                            <w:hyperlink r:id="rId36" w:history="1">
                              <w:r w:rsidRPr="00834838">
                                <w:rPr>
                                  <w:rStyle w:val="Hyperlink"/>
                                  <w:rFonts w:ascii="Comic Sans MS" w:hAnsi="Comic Sans MS"/>
                                  <w:sz w:val="20"/>
                                  <w:szCs w:val="20"/>
                                </w:rPr>
                                <w:t>http://www.wordworld.com/apps-and-games/</w:t>
                              </w:r>
                            </w:hyperlink>
                          </w:p>
                          <w:p w14:paraId="78921757" w14:textId="77777777" w:rsidR="00834838" w:rsidRPr="00834838" w:rsidRDefault="00834838" w:rsidP="00834838">
                            <w:pPr>
                              <w:ind w:left="360"/>
                              <w:rPr>
                                <w:rFonts w:ascii="Comic Sans MS" w:hAnsi="Comic Sans MS" w:cs="Arial"/>
                                <w:color w:val="4B4949"/>
                                <w:sz w:val="20"/>
                                <w:szCs w:val="20"/>
                              </w:rPr>
                            </w:pPr>
                            <w:r w:rsidRPr="00834838">
                              <w:rPr>
                                <w:rFonts w:ascii="Comic Sans MS" w:hAnsi="Comic Sans MS" w:cs="Arial"/>
                                <w:color w:val="4B4949"/>
                                <w:sz w:val="20"/>
                                <w:szCs w:val="20"/>
                              </w:rPr>
                              <w:t>Children are captivated by the vibrant colors and graphics in these interactive books, and it's an excellent vocabulary building site for beginning readers. The words morph into the objects they name. That creates a powerful connection between the letters and the words they represent. ENJOY!</w:t>
                            </w:r>
                          </w:p>
                          <w:p w14:paraId="7C563105" w14:textId="4791E9CB" w:rsidR="00834838" w:rsidRPr="00834838" w:rsidRDefault="00834838" w:rsidP="00834838">
                            <w:pPr>
                              <w:ind w:left="360"/>
                              <w:rPr>
                                <w:rFonts w:ascii="Comic Sans MS" w:hAnsi="Comic Sans MS"/>
                                <w:color w:val="0000FF"/>
                                <w:sz w:val="20"/>
                                <w:szCs w:val="20"/>
                                <w:u w:val="single"/>
                              </w:rPr>
                            </w:pPr>
                            <w:r>
                              <w:rPr>
                                <w:rFonts w:ascii="Comic Sans MS" w:hAnsi="Comic Sans MS" w:cs="Arial"/>
                                <w:color w:val="4B4949"/>
                                <w:sz w:val="20"/>
                                <w:szCs w:val="20"/>
                              </w:rPr>
                              <w:t>Day 1:</w:t>
                            </w:r>
                            <w:r w:rsidRPr="00834838">
                              <w:rPr>
                                <w:rFonts w:ascii="Comic Sans MS" w:hAnsi="Comic Sans MS"/>
                                <w:color w:val="0000FF"/>
                                <w:sz w:val="20"/>
                                <w:szCs w:val="20"/>
                                <w:u w:val="single"/>
                              </w:rPr>
                              <w:t xml:space="preserve"> </w:t>
                            </w:r>
                            <w:hyperlink r:id="rId37" w:history="1">
                              <w:r w:rsidRPr="00834838">
                                <w:rPr>
                                  <w:rStyle w:val="Hyperlink"/>
                                  <w:rFonts w:ascii="Comic Sans MS" w:hAnsi="Comic Sans MS"/>
                                  <w:sz w:val="20"/>
                                  <w:szCs w:val="20"/>
                                </w:rPr>
                                <w:t>http://www.wordworld.com/apps-and-games/book-the-big-race/</w:t>
                              </w:r>
                            </w:hyperlink>
                          </w:p>
                          <w:p w14:paraId="488B7FFA" w14:textId="0A1550B8" w:rsidR="00834838" w:rsidRPr="00834838" w:rsidRDefault="00834838" w:rsidP="00834838">
                            <w:pPr>
                              <w:ind w:left="360"/>
                              <w:rPr>
                                <w:rFonts w:ascii="Comic Sans MS" w:hAnsi="Comic Sans MS"/>
                                <w:sz w:val="20"/>
                                <w:szCs w:val="20"/>
                              </w:rPr>
                            </w:pPr>
                            <w:r w:rsidRPr="00834838">
                              <w:rPr>
                                <w:rFonts w:ascii="Comic Sans MS" w:hAnsi="Comic Sans MS"/>
                                <w:sz w:val="20"/>
                                <w:szCs w:val="20"/>
                              </w:rPr>
                              <w:t>Day 2</w:t>
                            </w:r>
                            <w:r>
                              <w:rPr>
                                <w:rFonts w:ascii="Comic Sans MS" w:hAnsi="Comic Sans MS"/>
                                <w:sz w:val="20"/>
                                <w:szCs w:val="20"/>
                              </w:rPr>
                              <w:t>:</w:t>
                            </w:r>
                            <w:r w:rsidRPr="00834838">
                              <w:rPr>
                                <w:rFonts w:ascii="Comic Sans MS" w:hAnsi="Comic Sans MS"/>
                                <w:sz w:val="20"/>
                                <w:szCs w:val="20"/>
                              </w:rPr>
                              <w:t xml:space="preserve"> </w:t>
                            </w:r>
                            <w:hyperlink r:id="rId38" w:history="1">
                              <w:r w:rsidRPr="00834838">
                                <w:rPr>
                                  <w:rStyle w:val="Hyperlink"/>
                                  <w:rFonts w:ascii="Comic Sans MS" w:hAnsi="Comic Sans MS"/>
                                  <w:sz w:val="20"/>
                                  <w:szCs w:val="20"/>
                                </w:rPr>
                                <w:t>http://www.wordworld.com/apps-and-games/book-totally-terrific-duck/</w:t>
                              </w:r>
                            </w:hyperlink>
                          </w:p>
                          <w:p w14:paraId="28070706" w14:textId="709E483E" w:rsidR="00834838" w:rsidRPr="00834838" w:rsidRDefault="00834838" w:rsidP="00834838">
                            <w:pPr>
                              <w:ind w:left="360"/>
                              <w:rPr>
                                <w:rFonts w:ascii="Comic Sans MS" w:hAnsi="Comic Sans MS"/>
                                <w:sz w:val="20"/>
                                <w:szCs w:val="20"/>
                              </w:rPr>
                            </w:pPr>
                            <w:r w:rsidRPr="00834838">
                              <w:rPr>
                                <w:rFonts w:ascii="Comic Sans MS" w:hAnsi="Comic Sans MS"/>
                                <w:sz w:val="20"/>
                                <w:szCs w:val="20"/>
                              </w:rPr>
                              <w:t>Day 3</w:t>
                            </w:r>
                            <w:r>
                              <w:rPr>
                                <w:rFonts w:ascii="Comic Sans MS" w:hAnsi="Comic Sans MS"/>
                                <w:sz w:val="20"/>
                                <w:szCs w:val="20"/>
                              </w:rPr>
                              <w:t>:</w:t>
                            </w:r>
                            <w:r w:rsidRPr="00834838">
                              <w:rPr>
                                <w:rFonts w:ascii="Comic Sans MS" w:hAnsi="Comic Sans MS"/>
                                <w:sz w:val="20"/>
                                <w:szCs w:val="20"/>
                              </w:rPr>
                              <w:t xml:space="preserve"> </w:t>
                            </w:r>
                            <w:hyperlink r:id="rId39" w:history="1">
                              <w:r w:rsidRPr="00834838">
                                <w:rPr>
                                  <w:rStyle w:val="Hyperlink"/>
                                  <w:rFonts w:ascii="Comic Sans MS" w:hAnsi="Comic Sans MS"/>
                                  <w:sz w:val="20"/>
                                  <w:szCs w:val="20"/>
                                </w:rPr>
                                <w:t>http://www.wordworld.com/apps-and-games/book-ducks-first-sleepover/</w:t>
                              </w:r>
                            </w:hyperlink>
                          </w:p>
                          <w:p w14:paraId="4F13BDCF" w14:textId="0DB543AE" w:rsidR="00834838" w:rsidRPr="00834838" w:rsidRDefault="00834838" w:rsidP="00834838">
                            <w:pPr>
                              <w:ind w:left="360"/>
                              <w:rPr>
                                <w:rFonts w:ascii="Comic Sans MS" w:hAnsi="Comic Sans MS"/>
                                <w:sz w:val="20"/>
                                <w:szCs w:val="20"/>
                              </w:rPr>
                            </w:pPr>
                            <w:r w:rsidRPr="00834838">
                              <w:rPr>
                                <w:rFonts w:ascii="Comic Sans MS" w:hAnsi="Comic Sans MS"/>
                                <w:sz w:val="20"/>
                                <w:szCs w:val="20"/>
                              </w:rPr>
                              <w:t>Day 4</w:t>
                            </w:r>
                            <w:r>
                              <w:rPr>
                                <w:rFonts w:ascii="Comic Sans MS" w:hAnsi="Comic Sans MS"/>
                                <w:sz w:val="20"/>
                                <w:szCs w:val="20"/>
                              </w:rPr>
                              <w:t>:</w:t>
                            </w:r>
                            <w:r w:rsidRPr="00834838">
                              <w:rPr>
                                <w:rFonts w:ascii="Comic Sans MS" w:hAnsi="Comic Sans MS"/>
                                <w:sz w:val="20"/>
                                <w:szCs w:val="20"/>
                              </w:rPr>
                              <w:t xml:space="preserve"> </w:t>
                            </w:r>
                            <w:hyperlink r:id="rId40" w:history="1">
                              <w:r w:rsidRPr="00834838">
                                <w:rPr>
                                  <w:rStyle w:val="Hyperlink"/>
                                  <w:rFonts w:ascii="Comic Sans MS" w:hAnsi="Comic Sans MS"/>
                                  <w:sz w:val="20"/>
                                  <w:szCs w:val="20"/>
                                </w:rPr>
                                <w:t>http://www.wordworld.com/apps-and-games/book-snug-as-a-bug/</w:t>
                              </w:r>
                            </w:hyperlink>
                          </w:p>
                          <w:p w14:paraId="296E55D1" w14:textId="3C8F51A1" w:rsidR="00834838" w:rsidRPr="00834838" w:rsidRDefault="00834838" w:rsidP="00834838">
                            <w:pPr>
                              <w:ind w:left="360"/>
                              <w:rPr>
                                <w:rFonts w:ascii="Comic Sans MS" w:hAnsi="Comic Sans MS"/>
                                <w:sz w:val="20"/>
                                <w:szCs w:val="20"/>
                              </w:rPr>
                            </w:pPr>
                            <w:r w:rsidRPr="00834838">
                              <w:rPr>
                                <w:rFonts w:ascii="Comic Sans MS" w:hAnsi="Comic Sans MS"/>
                                <w:sz w:val="20"/>
                                <w:szCs w:val="20"/>
                              </w:rPr>
                              <w:t>Day 5</w:t>
                            </w:r>
                            <w:r>
                              <w:rPr>
                                <w:rFonts w:ascii="Comic Sans MS" w:hAnsi="Comic Sans MS"/>
                                <w:sz w:val="20"/>
                                <w:szCs w:val="20"/>
                              </w:rPr>
                              <w:t xml:space="preserve">: </w:t>
                            </w:r>
                            <w:hyperlink r:id="rId41" w:history="1">
                              <w:r w:rsidRPr="00834838">
                                <w:rPr>
                                  <w:rStyle w:val="Hyperlink"/>
                                  <w:rFonts w:ascii="Comic Sans MS" w:hAnsi="Comic Sans MS"/>
                                  <w:sz w:val="20"/>
                                  <w:szCs w:val="20"/>
                                </w:rPr>
                                <w:t>http://www.wordworld.com/apps-and-games/book-a-smile-for-crocodile/</w:t>
                              </w:r>
                            </w:hyperlink>
                          </w:p>
                          <w:p w14:paraId="1999FC52" w14:textId="77777777" w:rsidR="00834838" w:rsidRPr="00834838" w:rsidRDefault="0083483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59E10" id="_x0000_s1031" type="#_x0000_t202" style="position:absolute;left:0;text-align:left;margin-left:-61.05pt;margin-top:36.7pt;width:586.35pt;height:23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" fillcolor="#fbe4d5 [661]" strokecolor="#c00000" strokeweight="4.5pt">
                <v:textbox>
                  <w:txbxContent>
                    <w:p w14:paraId="28FBB60F" w14:textId="396664F5" w:rsidR="00834838" w:rsidRPr="00834838" w:rsidRDefault="00834838" w:rsidP="00834838">
                      <w:pPr>
                        <w:ind w:left="360"/>
                        <w:rPr>
                          <w:rFonts w:ascii="MV Boli" w:hAnsi="MV Boli" w:cs="MV Boli"/>
                          <w:color w:val="4B4949"/>
                          <w:sz w:val="24"/>
                          <w:szCs w:val="24"/>
                        </w:rPr>
                      </w:pPr>
                      <w:r w:rsidRPr="00834838">
                        <w:rPr>
                          <w:rFonts w:ascii="MV Boli" w:hAnsi="MV Boli" w:cs="MV Boli"/>
                          <w:color w:val="4B4949"/>
                          <w:sz w:val="24"/>
                          <w:szCs w:val="24"/>
                        </w:rPr>
                        <w:t>“READING”</w:t>
                      </w:r>
                    </w:p>
                    <w:p w14:paraId="5B842BD3" w14:textId="77777777" w:rsidR="00834838" w:rsidRPr="00834838" w:rsidRDefault="00834838" w:rsidP="00834838">
                      <w:pPr>
                        <w:ind w:left="360"/>
                        <w:rPr>
                          <w:rFonts w:ascii="Comic Sans MS" w:hAnsi="Comic Sans MS" w:cs="Arial"/>
                          <w:color w:val="4B4949"/>
                          <w:sz w:val="20"/>
                          <w:szCs w:val="20"/>
                        </w:rPr>
                      </w:pPr>
                      <w:r w:rsidRPr="00834838">
                        <w:rPr>
                          <w:rFonts w:ascii="Comic Sans MS" w:hAnsi="Comic Sans MS" w:cs="Arial"/>
                          <w:color w:val="4B4949"/>
                          <w:sz w:val="20"/>
                          <w:szCs w:val="20"/>
                        </w:rPr>
                        <w:t xml:space="preserve"> I found these stories for this week’s reading at:      </w:t>
                      </w:r>
                      <w:hyperlink r:id="rId42" w:history="1">
                        <w:r w:rsidRPr="00834838">
                          <w:rPr>
                            <w:rStyle w:val="Hyperlink"/>
                            <w:rFonts w:ascii="Comic Sans MS" w:hAnsi="Comic Sans MS"/>
                            <w:sz w:val="20"/>
                            <w:szCs w:val="20"/>
                          </w:rPr>
                          <w:t>http://www.wordworld.com/apps-and-games/</w:t>
                        </w:r>
                      </w:hyperlink>
                    </w:p>
                    <w:p w14:paraId="78921757" w14:textId="77777777" w:rsidR="00834838" w:rsidRPr="00834838" w:rsidRDefault="00834838" w:rsidP="00834838">
                      <w:pPr>
                        <w:ind w:left="360"/>
                        <w:rPr>
                          <w:rFonts w:ascii="Comic Sans MS" w:hAnsi="Comic Sans MS" w:cs="Arial"/>
                          <w:color w:val="4B4949"/>
                          <w:sz w:val="20"/>
                          <w:szCs w:val="20"/>
                        </w:rPr>
                      </w:pPr>
                      <w:r w:rsidRPr="00834838">
                        <w:rPr>
                          <w:rFonts w:ascii="Comic Sans MS" w:hAnsi="Comic Sans MS" w:cs="Arial"/>
                          <w:color w:val="4B4949"/>
                          <w:sz w:val="20"/>
                          <w:szCs w:val="20"/>
                        </w:rPr>
                        <w:t>Children are captivated by the vibrant colors and graphics in these interactive books, and it's an excellent vocabulary building site for beginning readers. The words morph into the objects they name. That creates a powerful connection between the letters and the words they represent. ENJOY!</w:t>
                      </w:r>
                    </w:p>
                    <w:p w14:paraId="7C563105" w14:textId="4791E9CB" w:rsidR="00834838" w:rsidRPr="00834838" w:rsidRDefault="00834838" w:rsidP="00834838">
                      <w:pPr>
                        <w:ind w:left="360"/>
                        <w:rPr>
                          <w:rFonts w:ascii="Comic Sans MS" w:hAnsi="Comic Sans MS"/>
                          <w:color w:val="0000FF"/>
                          <w:sz w:val="20"/>
                          <w:szCs w:val="20"/>
                          <w:u w:val="single"/>
                        </w:rPr>
                      </w:pPr>
                      <w:r>
                        <w:rPr>
                          <w:rFonts w:ascii="Comic Sans MS" w:hAnsi="Comic Sans MS" w:cs="Arial"/>
                          <w:color w:val="4B4949"/>
                          <w:sz w:val="20"/>
                          <w:szCs w:val="20"/>
                        </w:rPr>
                        <w:t>Day 1:</w:t>
                      </w:r>
                      <w:r w:rsidRPr="00834838">
                        <w:rPr>
                          <w:rFonts w:ascii="Comic Sans MS" w:hAnsi="Comic Sans MS"/>
                          <w:color w:val="0000FF"/>
                          <w:sz w:val="20"/>
                          <w:szCs w:val="20"/>
                          <w:u w:val="single"/>
                        </w:rPr>
                        <w:t xml:space="preserve"> </w:t>
                      </w:r>
                      <w:hyperlink r:id="rId43" w:history="1">
                        <w:r w:rsidRPr="00834838">
                          <w:rPr>
                            <w:rStyle w:val="Hyperlink"/>
                            <w:rFonts w:ascii="Comic Sans MS" w:hAnsi="Comic Sans MS"/>
                            <w:sz w:val="20"/>
                            <w:szCs w:val="20"/>
                          </w:rPr>
                          <w:t>http://www.wordworld.com/apps-and-games/book-the-big-race/</w:t>
                        </w:r>
                      </w:hyperlink>
                    </w:p>
                    <w:p w14:paraId="488B7FFA" w14:textId="0A1550B8" w:rsidR="00834838" w:rsidRPr="00834838" w:rsidRDefault="00834838" w:rsidP="00834838">
                      <w:pPr>
                        <w:ind w:left="360"/>
                        <w:rPr>
                          <w:rFonts w:ascii="Comic Sans MS" w:hAnsi="Comic Sans MS"/>
                          <w:sz w:val="20"/>
                          <w:szCs w:val="20"/>
                        </w:rPr>
                      </w:pPr>
                      <w:r w:rsidRPr="00834838">
                        <w:rPr>
                          <w:rFonts w:ascii="Comic Sans MS" w:hAnsi="Comic Sans MS"/>
                          <w:sz w:val="20"/>
                          <w:szCs w:val="20"/>
                        </w:rPr>
                        <w:t>Day 2</w:t>
                      </w:r>
                      <w:r>
                        <w:rPr>
                          <w:rFonts w:ascii="Comic Sans MS" w:hAnsi="Comic Sans MS"/>
                          <w:sz w:val="20"/>
                          <w:szCs w:val="20"/>
                        </w:rPr>
                        <w:t>:</w:t>
                      </w:r>
                      <w:r w:rsidRPr="00834838">
                        <w:rPr>
                          <w:rFonts w:ascii="Comic Sans MS" w:hAnsi="Comic Sans MS"/>
                          <w:sz w:val="20"/>
                          <w:szCs w:val="20"/>
                        </w:rPr>
                        <w:t xml:space="preserve"> </w:t>
                      </w:r>
                      <w:hyperlink r:id="rId44" w:history="1">
                        <w:r w:rsidRPr="00834838">
                          <w:rPr>
                            <w:rStyle w:val="Hyperlink"/>
                            <w:rFonts w:ascii="Comic Sans MS" w:hAnsi="Comic Sans MS"/>
                            <w:sz w:val="20"/>
                            <w:szCs w:val="20"/>
                          </w:rPr>
                          <w:t>http://www.wordworld.com/apps-and-games/book-totally-terrific-duck/</w:t>
                        </w:r>
                      </w:hyperlink>
                    </w:p>
                    <w:p w14:paraId="28070706" w14:textId="709E483E" w:rsidR="00834838" w:rsidRPr="00834838" w:rsidRDefault="00834838" w:rsidP="00834838">
                      <w:pPr>
                        <w:ind w:left="360"/>
                        <w:rPr>
                          <w:rFonts w:ascii="Comic Sans MS" w:hAnsi="Comic Sans MS"/>
                          <w:sz w:val="20"/>
                          <w:szCs w:val="20"/>
                        </w:rPr>
                      </w:pPr>
                      <w:r w:rsidRPr="00834838">
                        <w:rPr>
                          <w:rFonts w:ascii="Comic Sans MS" w:hAnsi="Comic Sans MS"/>
                          <w:sz w:val="20"/>
                          <w:szCs w:val="20"/>
                        </w:rPr>
                        <w:t>Day 3</w:t>
                      </w:r>
                      <w:r>
                        <w:rPr>
                          <w:rFonts w:ascii="Comic Sans MS" w:hAnsi="Comic Sans MS"/>
                          <w:sz w:val="20"/>
                          <w:szCs w:val="20"/>
                        </w:rPr>
                        <w:t>:</w:t>
                      </w:r>
                      <w:r w:rsidRPr="00834838">
                        <w:rPr>
                          <w:rFonts w:ascii="Comic Sans MS" w:hAnsi="Comic Sans MS"/>
                          <w:sz w:val="20"/>
                          <w:szCs w:val="20"/>
                        </w:rPr>
                        <w:t xml:space="preserve"> </w:t>
                      </w:r>
                      <w:hyperlink r:id="rId45" w:history="1">
                        <w:r w:rsidRPr="00834838">
                          <w:rPr>
                            <w:rStyle w:val="Hyperlink"/>
                            <w:rFonts w:ascii="Comic Sans MS" w:hAnsi="Comic Sans MS"/>
                            <w:sz w:val="20"/>
                            <w:szCs w:val="20"/>
                          </w:rPr>
                          <w:t>http://www.wordworld.com/apps-and-games/book-ducks-first-sleepover/</w:t>
                        </w:r>
                      </w:hyperlink>
                    </w:p>
                    <w:p w14:paraId="4F13BDCF" w14:textId="0DB543AE" w:rsidR="00834838" w:rsidRPr="00834838" w:rsidRDefault="00834838" w:rsidP="00834838">
                      <w:pPr>
                        <w:ind w:left="360"/>
                        <w:rPr>
                          <w:rFonts w:ascii="Comic Sans MS" w:hAnsi="Comic Sans MS"/>
                          <w:sz w:val="20"/>
                          <w:szCs w:val="20"/>
                        </w:rPr>
                      </w:pPr>
                      <w:r w:rsidRPr="00834838">
                        <w:rPr>
                          <w:rFonts w:ascii="Comic Sans MS" w:hAnsi="Comic Sans MS"/>
                          <w:sz w:val="20"/>
                          <w:szCs w:val="20"/>
                        </w:rPr>
                        <w:t>Day 4</w:t>
                      </w:r>
                      <w:r>
                        <w:rPr>
                          <w:rFonts w:ascii="Comic Sans MS" w:hAnsi="Comic Sans MS"/>
                          <w:sz w:val="20"/>
                          <w:szCs w:val="20"/>
                        </w:rPr>
                        <w:t>:</w:t>
                      </w:r>
                      <w:r w:rsidRPr="00834838">
                        <w:rPr>
                          <w:rFonts w:ascii="Comic Sans MS" w:hAnsi="Comic Sans MS"/>
                          <w:sz w:val="20"/>
                          <w:szCs w:val="20"/>
                        </w:rPr>
                        <w:t xml:space="preserve"> </w:t>
                      </w:r>
                      <w:hyperlink r:id="rId46" w:history="1">
                        <w:r w:rsidRPr="00834838">
                          <w:rPr>
                            <w:rStyle w:val="Hyperlink"/>
                            <w:rFonts w:ascii="Comic Sans MS" w:hAnsi="Comic Sans MS"/>
                            <w:sz w:val="20"/>
                            <w:szCs w:val="20"/>
                          </w:rPr>
                          <w:t>http://www.wordworld.com/apps-and-games/book-snug-as-a-bug/</w:t>
                        </w:r>
                      </w:hyperlink>
                    </w:p>
                    <w:p w14:paraId="296E55D1" w14:textId="3C8F51A1" w:rsidR="00834838" w:rsidRPr="00834838" w:rsidRDefault="00834838" w:rsidP="00834838">
                      <w:pPr>
                        <w:ind w:left="360"/>
                        <w:rPr>
                          <w:rFonts w:ascii="Comic Sans MS" w:hAnsi="Comic Sans MS"/>
                          <w:sz w:val="20"/>
                          <w:szCs w:val="20"/>
                        </w:rPr>
                      </w:pPr>
                      <w:r w:rsidRPr="00834838">
                        <w:rPr>
                          <w:rFonts w:ascii="Comic Sans MS" w:hAnsi="Comic Sans MS"/>
                          <w:sz w:val="20"/>
                          <w:szCs w:val="20"/>
                        </w:rPr>
                        <w:t>Day 5</w:t>
                      </w:r>
                      <w:r>
                        <w:rPr>
                          <w:rFonts w:ascii="Comic Sans MS" w:hAnsi="Comic Sans MS"/>
                          <w:sz w:val="20"/>
                          <w:szCs w:val="20"/>
                        </w:rPr>
                        <w:t xml:space="preserve">: </w:t>
                      </w:r>
                      <w:hyperlink r:id="rId47" w:history="1">
                        <w:r w:rsidRPr="00834838">
                          <w:rPr>
                            <w:rStyle w:val="Hyperlink"/>
                            <w:rFonts w:ascii="Comic Sans MS" w:hAnsi="Comic Sans MS"/>
                            <w:sz w:val="20"/>
                            <w:szCs w:val="20"/>
                          </w:rPr>
                          <w:t>http://www.wordworld.com/apps-and-games/book-a-smile-for-crocodile/</w:t>
                        </w:r>
                      </w:hyperlink>
                    </w:p>
                    <w:p w14:paraId="1999FC52" w14:textId="77777777" w:rsidR="00834838" w:rsidRPr="00834838" w:rsidRDefault="00834838">
                      <w:pPr>
                        <w:rPr>
                          <w:sz w:val="20"/>
                          <w:szCs w:val="20"/>
                        </w:rPr>
                      </w:pPr>
                    </w:p>
                  </w:txbxContent>
                </v:textbox>
                <w10:wrap type="square"/>
              </v:shape>
            </w:pict>
          </mc:Fallback>
        </mc:AlternateContent>
      </w:r>
    </w:p>
    <w:p w14:paraId="4E9C6C93" w14:textId="5C56C675" w:rsidR="00834838" w:rsidRPr="00D12B0D" w:rsidRDefault="006B433D" w:rsidP="00834838">
      <w:pPr>
        <w:ind w:left="360"/>
        <w:rPr>
          <w:rFonts w:ascii="MV Boli" w:hAnsi="MV Boli" w:cs="MV Boli"/>
          <w:color w:val="4B4949"/>
          <w:sz w:val="24"/>
          <w:szCs w:val="24"/>
        </w:rPr>
      </w:pPr>
      <w:r w:rsidRPr="00D12B0D">
        <w:rPr>
          <w:rFonts w:ascii="MV Boli" w:hAnsi="MV Boli" w:cs="MV Boli"/>
          <w:noProof/>
          <w:color w:val="4B4949"/>
          <w:sz w:val="24"/>
          <w:szCs w:val="24"/>
        </w:rPr>
        <mc:AlternateContent>
          <mc:Choice Requires="wps">
            <w:drawing>
              <wp:anchor distT="0" distB="0" distL="114300" distR="114300" simplePos="0" relativeHeight="251666432" behindDoc="0" locked="0" layoutInCell="1" allowOverlap="1" wp14:anchorId="4BCEF5B9" wp14:editId="4711A974">
                <wp:simplePos x="0" y="0"/>
                <wp:positionH relativeFrom="column">
                  <wp:posOffset>3123590</wp:posOffset>
                </wp:positionH>
                <wp:positionV relativeFrom="paragraph">
                  <wp:posOffset>4829861</wp:posOffset>
                </wp:positionV>
                <wp:extent cx="3404743" cy="3744799"/>
                <wp:effectExtent l="19050" t="19050" r="43815" b="46355"/>
                <wp:wrapNone/>
                <wp:docPr id="4" name="Text Box 4"/>
                <wp:cNvGraphicFramePr/>
                <a:graphic xmlns:a="http://schemas.openxmlformats.org/drawingml/2006/main">
                  <a:graphicData uri="http://schemas.microsoft.com/office/word/2010/wordprocessingShape">
                    <wps:wsp>
                      <wps:cNvSpPr txBox="1"/>
                      <wps:spPr>
                        <a:xfrm>
                          <a:off x="0" y="0"/>
                          <a:ext cx="3404743" cy="3744799"/>
                        </a:xfrm>
                        <a:prstGeom prst="rect">
                          <a:avLst/>
                        </a:prstGeom>
                        <a:solidFill>
                          <a:srgbClr val="FF0000"/>
                        </a:solidFill>
                        <a:ln w="57150">
                          <a:solidFill>
                            <a:prstClr val="black"/>
                          </a:solidFill>
                        </a:ln>
                      </wps:spPr>
                      <wps:txbx>
                        <w:txbxContent>
                          <w:p w14:paraId="57E08238" w14:textId="6FAFDEF8" w:rsidR="006B433D" w:rsidRDefault="006B433D">
                            <w:r w:rsidRPr="006B433D">
                              <w:rPr>
                                <w:noProof/>
                              </w:rPr>
                              <w:drawing>
                                <wp:inline distT="0" distB="0" distL="0" distR="0" wp14:anchorId="0E87354B" wp14:editId="65E9147F">
                                  <wp:extent cx="3291840" cy="3602736"/>
                                  <wp:effectExtent l="19050" t="19050" r="2286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91840" cy="3602736"/>
                                          </a:xfrm>
                                          <a:prstGeom prst="rect">
                                            <a:avLst/>
                                          </a:prstGeom>
                                          <a:noFill/>
                                          <a:ln>
                                            <a:solidFill>
                                              <a:srgbClr val="FF0000"/>
                                            </a:solidFill>
                                          </a:ln>
                                          <a:effectLst>
                                            <a:softEdge rad="127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F5B9" id="Text Box 4" o:spid="_x0000_s1032" type="#_x0000_t202" style="position:absolute;left:0;text-align:left;margin-left:245.95pt;margin-top:380.3pt;width:268.1pt;height:29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" fillcolor="red" strokeweight="4.5pt">
                <v:textbox>
                  <w:txbxContent>
                    <w:p w14:paraId="57E08238" w14:textId="6FAFDEF8" w:rsidR="006B433D" w:rsidRDefault="006B433D">
                      <w:r w:rsidRPr="006B433D">
                        <w:rPr>
                          <w:noProof/>
                        </w:rPr>
                        <w:drawing>
                          <wp:inline distT="0" distB="0" distL="0" distR="0" wp14:anchorId="0E87354B" wp14:editId="65E9147F">
                            <wp:extent cx="3291840" cy="3602736"/>
                            <wp:effectExtent l="19050" t="19050" r="2286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91840" cy="3602736"/>
                                    </a:xfrm>
                                    <a:prstGeom prst="rect">
                                      <a:avLst/>
                                    </a:prstGeom>
                                    <a:noFill/>
                                    <a:ln>
                                      <a:solidFill>
                                        <a:srgbClr val="FF0000"/>
                                      </a:solidFill>
                                    </a:ln>
                                    <a:effectLst>
                                      <a:softEdge rad="12700"/>
                                    </a:effectLst>
                                  </pic:spPr>
                                </pic:pic>
                              </a:graphicData>
                            </a:graphic>
                          </wp:inline>
                        </w:drawing>
                      </w:r>
                    </w:p>
                  </w:txbxContent>
                </v:textbox>
              </v:shape>
            </w:pict>
          </mc:Fallback>
        </mc:AlternateContent>
      </w:r>
      <w:r w:rsidR="00D12B0D" w:rsidRPr="00D12B0D">
        <w:rPr>
          <w:rFonts w:ascii="MV Boli" w:hAnsi="MV Boli" w:cs="MV Boli"/>
          <w:color w:val="4B4949"/>
          <w:sz w:val="24"/>
          <w:szCs w:val="24"/>
        </w:rPr>
        <w:t>“WRITING”</w:t>
      </w:r>
    </w:p>
    <w:p w14:paraId="6D10A10E" w14:textId="4BC415BB" w:rsidR="00834838" w:rsidRDefault="006B433D" w:rsidP="00834838">
      <w:pPr>
        <w:ind w:left="360"/>
        <w:rPr>
          <w:rFonts w:ascii="Comic Sans MS" w:hAnsi="Comic Sans MS" w:cs="Arial"/>
          <w:color w:val="4B4949"/>
          <w:sz w:val="20"/>
          <w:szCs w:val="20"/>
        </w:rPr>
      </w:pPr>
      <w:r w:rsidRPr="006B433D">
        <w:rPr>
          <w:rFonts w:ascii="Comic Sans MS" w:hAnsi="Comic Sans MS" w:cs="Arial"/>
          <w:color w:val="4B4949"/>
          <w:sz w:val="20"/>
          <w:szCs w:val="20"/>
        </w:rPr>
        <w:t xml:space="preserve">On a sheet of paper, write </w:t>
      </w:r>
      <w:r>
        <w:rPr>
          <w:rFonts w:ascii="Comic Sans MS" w:hAnsi="Comic Sans MS" w:cs="Arial"/>
          <w:color w:val="4B4949"/>
          <w:sz w:val="20"/>
          <w:szCs w:val="20"/>
        </w:rPr>
        <w:t xml:space="preserve">2-3 </w:t>
      </w:r>
      <w:r w:rsidRPr="006B433D">
        <w:rPr>
          <w:rFonts w:ascii="Comic Sans MS" w:hAnsi="Comic Sans MS" w:cs="Arial"/>
          <w:color w:val="4B4949"/>
          <w:sz w:val="20"/>
          <w:szCs w:val="20"/>
        </w:rPr>
        <w:t>sentence</w:t>
      </w:r>
      <w:r>
        <w:rPr>
          <w:rFonts w:ascii="Comic Sans MS" w:hAnsi="Comic Sans MS" w:cs="Arial"/>
          <w:color w:val="4B4949"/>
          <w:sz w:val="20"/>
          <w:szCs w:val="20"/>
        </w:rPr>
        <w:t>s</w:t>
      </w:r>
    </w:p>
    <w:p w14:paraId="7409CEAB" w14:textId="16323B92" w:rsidR="006B433D" w:rsidRDefault="006B433D" w:rsidP="006B433D">
      <w:pPr>
        <w:ind w:left="360"/>
        <w:rPr>
          <w:rFonts w:ascii="Comic Sans MS" w:hAnsi="Comic Sans MS" w:cs="Arial"/>
          <w:color w:val="4B4949"/>
          <w:sz w:val="20"/>
          <w:szCs w:val="20"/>
        </w:rPr>
      </w:pPr>
      <w:r>
        <w:rPr>
          <w:rFonts w:ascii="Comic Sans MS" w:hAnsi="Comic Sans MS" w:cs="Arial"/>
          <w:color w:val="4B4949"/>
          <w:sz w:val="20"/>
          <w:szCs w:val="20"/>
        </w:rPr>
        <w:t>Be sure</w:t>
      </w:r>
      <w:r w:rsidR="00F259A1">
        <w:rPr>
          <w:rFonts w:ascii="Comic Sans MS" w:hAnsi="Comic Sans MS" w:cs="Arial"/>
          <w:color w:val="4B4949"/>
          <w:sz w:val="20"/>
          <w:szCs w:val="20"/>
        </w:rPr>
        <w:t xml:space="preserve"> </w:t>
      </w:r>
      <w:r>
        <w:rPr>
          <w:rFonts w:ascii="Comic Sans MS" w:hAnsi="Comic Sans MS" w:cs="Arial"/>
          <w:color w:val="4B4949"/>
          <w:sz w:val="20"/>
          <w:szCs w:val="20"/>
        </w:rPr>
        <w:t xml:space="preserve">to illustrate and add lots of detail </w:t>
      </w:r>
      <w:r w:rsidRPr="006B433D">
        <w:rPr>
          <mc:AlternateContent>
            <mc:Choice Requires="w16se">
              <w:rFonts w:ascii="Comic Sans MS" w:hAnsi="Comic Sans MS" w:cs="Arial"/>
            </mc:Choice>
            <mc:Fallback>
              <w:rFonts w:ascii="Segoe UI Emoji" w:eastAsia="Segoe UI Emoji" w:hAnsi="Segoe UI Emoji" w:cs="Segoe UI Emoji"/>
            </mc:Fallback>
          </mc:AlternateContent>
          <w:color w:val="4B4949"/>
          <w:sz w:val="20"/>
          <w:szCs w:val="20"/>
        </w:rPr>
        <mc:AlternateContent>
          <mc:Choice Requires="w16se">
            <w16se:symEx w16se:font="Segoe UI Emoji" w16se:char="1F60A"/>
          </mc:Choice>
          <mc:Fallback>
            <w:t>😊</w:t>
          </mc:Fallback>
        </mc:AlternateContent>
      </w:r>
    </w:p>
    <w:p w14:paraId="2024059D" w14:textId="3998061A" w:rsidR="00F259A1" w:rsidRPr="006B433D" w:rsidRDefault="00F259A1" w:rsidP="006B433D">
      <w:pPr>
        <w:ind w:left="360"/>
        <w:rPr>
          <w:rFonts w:ascii="Comic Sans MS" w:hAnsi="Comic Sans MS" w:cs="Arial"/>
          <w:color w:val="4B4949"/>
          <w:sz w:val="20"/>
          <w:szCs w:val="20"/>
        </w:rPr>
      </w:pPr>
      <w:r>
        <w:rPr>
          <w:rFonts w:ascii="Comic Sans MS" w:hAnsi="Comic Sans MS" w:cs="Arial"/>
          <w:color w:val="4B4949"/>
          <w:sz w:val="20"/>
          <w:szCs w:val="20"/>
        </w:rPr>
        <w:t>Here’s mine:</w:t>
      </w:r>
    </w:p>
    <w:p w14:paraId="319184F0" w14:textId="6BCEE070" w:rsidR="00D12B0D" w:rsidRPr="00D12B0D" w:rsidRDefault="00F259A1" w:rsidP="00D12B0D">
      <w:pPr>
        <w:pStyle w:val="ListParagraph"/>
        <w:numPr>
          <w:ilvl w:val="0"/>
          <w:numId w:val="2"/>
        </w:numPr>
        <w:rPr>
          <w:rFonts w:ascii="Comic Sans MS" w:hAnsi="Comic Sans MS"/>
          <w:sz w:val="18"/>
          <w:szCs w:val="18"/>
        </w:rPr>
      </w:pPr>
      <w:r w:rsidRPr="00D12B0D">
        <w:rPr>
          <w:rFonts w:ascii="Comic Sans MS" w:hAnsi="Comic Sans MS"/>
          <w:sz w:val="18"/>
          <w:szCs w:val="18"/>
        </w:rPr>
        <w:t xml:space="preserve">My name is Ben.             </w:t>
      </w:r>
      <w:r w:rsidR="00D12B0D" w:rsidRPr="00D12B0D">
        <w:rPr>
          <w:rFonts w:ascii="Comic Sans MS" w:hAnsi="Comic Sans MS"/>
          <w:sz w:val="18"/>
          <w:szCs w:val="18"/>
        </w:rPr>
        <w:t>2. My name is Sam.</w:t>
      </w:r>
      <w:r w:rsidRPr="00D12B0D">
        <w:rPr>
          <w:rFonts w:ascii="Comic Sans MS" w:hAnsi="Comic Sans MS"/>
          <w:sz w:val="18"/>
          <w:szCs w:val="18"/>
        </w:rPr>
        <w:t xml:space="preserve">  </w:t>
      </w:r>
    </w:p>
    <w:p w14:paraId="66A25207" w14:textId="76568B72" w:rsidR="00F259A1" w:rsidRPr="00D12B0D" w:rsidRDefault="00D12B0D" w:rsidP="00D12B0D">
      <w:pPr>
        <w:rPr>
          <w:rFonts w:ascii="Comic Sans MS" w:hAnsi="Comic Sans MS"/>
          <w:sz w:val="18"/>
          <w:szCs w:val="18"/>
        </w:rPr>
      </w:pPr>
      <w:r w:rsidRPr="00D12B0D">
        <w:rPr>
          <w:rFonts w:ascii="Comic Sans MS" w:hAnsi="Comic Sans MS"/>
          <w:sz w:val="18"/>
          <w:szCs w:val="18"/>
        </w:rPr>
        <w:t xml:space="preserve">       </w:t>
      </w:r>
      <w:r w:rsidR="00F259A1" w:rsidRPr="00D12B0D">
        <w:rPr>
          <w:rFonts w:ascii="Comic Sans MS" w:hAnsi="Comic Sans MS"/>
          <w:sz w:val="18"/>
          <w:szCs w:val="18"/>
        </w:rPr>
        <w:t xml:space="preserve">I am a butterfly.             </w:t>
      </w:r>
      <w:r w:rsidRPr="00D12B0D">
        <w:rPr>
          <w:rFonts w:ascii="Comic Sans MS" w:hAnsi="Comic Sans MS"/>
          <w:sz w:val="18"/>
          <w:szCs w:val="18"/>
        </w:rPr>
        <w:t xml:space="preserve">  </w:t>
      </w:r>
      <w:r w:rsidR="00F259A1" w:rsidRPr="00D12B0D">
        <w:rPr>
          <w:rFonts w:ascii="Comic Sans MS" w:hAnsi="Comic Sans MS"/>
          <w:sz w:val="18"/>
          <w:szCs w:val="18"/>
        </w:rPr>
        <w:t xml:space="preserve">I </w:t>
      </w:r>
      <w:r w:rsidRPr="00D12B0D">
        <w:rPr>
          <w:rFonts w:ascii="Comic Sans MS" w:hAnsi="Comic Sans MS"/>
          <w:sz w:val="18"/>
          <w:szCs w:val="18"/>
        </w:rPr>
        <w:t>play outside.</w:t>
      </w:r>
    </w:p>
    <w:p w14:paraId="3C9D7652" w14:textId="55FF0793" w:rsidR="00F259A1" w:rsidRPr="00D12B0D" w:rsidRDefault="00F259A1">
      <w:pPr>
        <w:rPr>
          <w:rFonts w:ascii="Comic Sans MS" w:hAnsi="Comic Sans MS"/>
          <w:sz w:val="18"/>
          <w:szCs w:val="18"/>
        </w:rPr>
      </w:pPr>
      <w:r w:rsidRPr="00D12B0D">
        <w:rPr>
          <w:rFonts w:ascii="Comic Sans MS" w:hAnsi="Comic Sans MS"/>
          <w:sz w:val="18"/>
          <w:szCs w:val="18"/>
        </w:rPr>
        <w:t xml:space="preserve">       I like to fly</w:t>
      </w:r>
      <w:r w:rsidR="00D12B0D" w:rsidRPr="00D12B0D">
        <w:rPr>
          <w:rFonts w:ascii="Comic Sans MS" w:hAnsi="Comic Sans MS"/>
          <w:sz w:val="18"/>
          <w:szCs w:val="18"/>
        </w:rPr>
        <w:t>!</w:t>
      </w:r>
      <w:r w:rsidRPr="00D12B0D">
        <w:rPr>
          <w:rFonts w:ascii="Comic Sans MS" w:hAnsi="Comic Sans MS"/>
          <w:sz w:val="18"/>
          <w:szCs w:val="18"/>
        </w:rPr>
        <w:t xml:space="preserve">                      </w:t>
      </w:r>
      <w:r w:rsidR="00D12B0D" w:rsidRPr="00D12B0D">
        <w:rPr>
          <w:rFonts w:ascii="Comic Sans MS" w:hAnsi="Comic Sans MS"/>
          <w:sz w:val="18"/>
          <w:szCs w:val="18"/>
        </w:rPr>
        <w:t>I chase butterflies!</w:t>
      </w:r>
      <w:r w:rsidRPr="00D12B0D">
        <w:rPr>
          <w:rFonts w:ascii="Comic Sans MS" w:hAnsi="Comic Sans MS"/>
          <w:sz w:val="18"/>
          <w:szCs w:val="18"/>
        </w:rPr>
        <w:t xml:space="preserve">   </w:t>
      </w:r>
    </w:p>
    <w:p w14:paraId="7156C9BA" w14:textId="77777777" w:rsidR="00D12B0D" w:rsidRDefault="00D12B0D" w:rsidP="00D12B0D">
      <w:pPr>
        <w:rPr>
          <w:rFonts w:ascii="Comic Sans MS" w:hAnsi="Comic Sans MS"/>
          <w:sz w:val="18"/>
          <w:szCs w:val="18"/>
        </w:rPr>
      </w:pPr>
      <w:r w:rsidRPr="00D12B0D">
        <w:rPr>
          <w:rFonts w:ascii="Comic Sans MS" w:hAnsi="Comic Sans MS"/>
          <w:sz w:val="18"/>
          <w:szCs w:val="18"/>
        </w:rPr>
        <w:t xml:space="preserve">                  3.</w:t>
      </w:r>
      <w:r w:rsidR="00F259A1" w:rsidRPr="00D12B0D">
        <w:rPr>
          <w:rFonts w:ascii="Comic Sans MS" w:hAnsi="Comic Sans MS"/>
          <w:sz w:val="18"/>
          <w:szCs w:val="18"/>
        </w:rPr>
        <w:t xml:space="preserve"> My name is </w:t>
      </w:r>
      <w:r>
        <w:rPr>
          <w:rFonts w:ascii="Comic Sans MS" w:hAnsi="Comic Sans MS"/>
          <w:sz w:val="18"/>
          <w:szCs w:val="18"/>
        </w:rPr>
        <w:t>Tom</w:t>
      </w:r>
    </w:p>
    <w:p w14:paraId="7C2843D0" w14:textId="1799DE39" w:rsidR="00F259A1" w:rsidRPr="00D12B0D" w:rsidRDefault="00F259A1" w:rsidP="00F259A1">
      <w:pPr>
        <w:ind w:left="630"/>
        <w:rPr>
          <w:rFonts w:ascii="Comic Sans MS" w:hAnsi="Comic Sans MS"/>
          <w:sz w:val="18"/>
          <w:szCs w:val="18"/>
        </w:rPr>
      </w:pPr>
      <w:r w:rsidRPr="00D12B0D">
        <w:rPr>
          <w:rFonts w:ascii="Comic Sans MS" w:hAnsi="Comic Sans MS"/>
          <w:sz w:val="18"/>
          <w:szCs w:val="18"/>
        </w:rPr>
        <w:t xml:space="preserve">    </w:t>
      </w:r>
      <w:r w:rsidR="00D12B0D" w:rsidRPr="00D12B0D">
        <w:rPr>
          <w:rFonts w:ascii="Comic Sans MS" w:hAnsi="Comic Sans MS"/>
          <w:sz w:val="18"/>
          <w:szCs w:val="18"/>
        </w:rPr>
        <w:t xml:space="preserve">    I like to look at flowers!</w:t>
      </w:r>
    </w:p>
    <w:p w14:paraId="34E95B02" w14:textId="77777777" w:rsidR="00F259A1" w:rsidRDefault="00F259A1" w:rsidP="00F259A1">
      <w:pPr>
        <w:ind w:left="630"/>
      </w:pPr>
    </w:p>
    <w:p w14:paraId="14AFE332" w14:textId="7B7CAB06" w:rsidR="00834838" w:rsidRDefault="00EB24B1" w:rsidP="008868BC">
      <w:r>
        <w:rPr>
          <w:noProof/>
        </w:rPr>
        <w:lastRenderedPageBreak/>
        <mc:AlternateContent>
          <mc:Choice Requires="wps">
            <w:drawing>
              <wp:anchor distT="45720" distB="45720" distL="114300" distR="114300" simplePos="0" relativeHeight="251673600" behindDoc="0" locked="0" layoutInCell="1" allowOverlap="1" wp14:anchorId="779F3182" wp14:editId="433D5BAB">
                <wp:simplePos x="0" y="0"/>
                <wp:positionH relativeFrom="column">
                  <wp:posOffset>3175</wp:posOffset>
                </wp:positionH>
                <wp:positionV relativeFrom="paragraph">
                  <wp:posOffset>5139827</wp:posOffset>
                </wp:positionV>
                <wp:extent cx="5718175" cy="2954020"/>
                <wp:effectExtent l="95250" t="114300" r="130175" b="132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954020"/>
                        </a:xfrm>
                        <a:custGeom>
                          <a:avLst/>
                          <a:gdLst>
                            <a:gd name="connsiteX0" fmla="*/ 0 w 5718175"/>
                            <a:gd name="connsiteY0" fmla="*/ 0 h 2954157"/>
                            <a:gd name="connsiteX1" fmla="*/ 514636 w 5718175"/>
                            <a:gd name="connsiteY1" fmla="*/ 0 h 2954157"/>
                            <a:gd name="connsiteX2" fmla="*/ 972090 w 5718175"/>
                            <a:gd name="connsiteY2" fmla="*/ 0 h 2954157"/>
                            <a:gd name="connsiteX3" fmla="*/ 1543907 w 5718175"/>
                            <a:gd name="connsiteY3" fmla="*/ 0 h 2954157"/>
                            <a:gd name="connsiteX4" fmla="*/ 1944180 w 5718175"/>
                            <a:gd name="connsiteY4" fmla="*/ 0 h 2954157"/>
                            <a:gd name="connsiteX5" fmla="*/ 2401634 w 5718175"/>
                            <a:gd name="connsiteY5" fmla="*/ 0 h 2954157"/>
                            <a:gd name="connsiteX6" fmla="*/ 2973451 w 5718175"/>
                            <a:gd name="connsiteY6" fmla="*/ 0 h 2954157"/>
                            <a:gd name="connsiteX7" fmla="*/ 3373723 w 5718175"/>
                            <a:gd name="connsiteY7" fmla="*/ 0 h 2954157"/>
                            <a:gd name="connsiteX8" fmla="*/ 4059904 w 5718175"/>
                            <a:gd name="connsiteY8" fmla="*/ 0 h 2954157"/>
                            <a:gd name="connsiteX9" fmla="*/ 4574540 w 5718175"/>
                            <a:gd name="connsiteY9" fmla="*/ 0 h 2954157"/>
                            <a:gd name="connsiteX10" fmla="*/ 4974812 w 5718175"/>
                            <a:gd name="connsiteY10" fmla="*/ 0 h 2954157"/>
                            <a:gd name="connsiteX11" fmla="*/ 5718175 w 5718175"/>
                            <a:gd name="connsiteY11" fmla="*/ 0 h 2954157"/>
                            <a:gd name="connsiteX12" fmla="*/ 5718175 w 5718175"/>
                            <a:gd name="connsiteY12" fmla="*/ 502207 h 2954157"/>
                            <a:gd name="connsiteX13" fmla="*/ 5718175 w 5718175"/>
                            <a:gd name="connsiteY13" fmla="*/ 1063497 h 2954157"/>
                            <a:gd name="connsiteX14" fmla="*/ 5718175 w 5718175"/>
                            <a:gd name="connsiteY14" fmla="*/ 1624786 h 2954157"/>
                            <a:gd name="connsiteX15" fmla="*/ 5718175 w 5718175"/>
                            <a:gd name="connsiteY15" fmla="*/ 2215618 h 2954157"/>
                            <a:gd name="connsiteX16" fmla="*/ 5718175 w 5718175"/>
                            <a:gd name="connsiteY16" fmla="*/ 2954157 h 2954157"/>
                            <a:gd name="connsiteX17" fmla="*/ 5089176 w 5718175"/>
                            <a:gd name="connsiteY17" fmla="*/ 2954157 h 2954157"/>
                            <a:gd name="connsiteX18" fmla="*/ 4574540 w 5718175"/>
                            <a:gd name="connsiteY18" fmla="*/ 2954157 h 2954157"/>
                            <a:gd name="connsiteX19" fmla="*/ 4002722 w 5718175"/>
                            <a:gd name="connsiteY19" fmla="*/ 2954157 h 2954157"/>
                            <a:gd name="connsiteX20" fmla="*/ 3602450 w 5718175"/>
                            <a:gd name="connsiteY20" fmla="*/ 2954157 h 2954157"/>
                            <a:gd name="connsiteX21" fmla="*/ 3144996 w 5718175"/>
                            <a:gd name="connsiteY21" fmla="*/ 2954157 h 2954157"/>
                            <a:gd name="connsiteX22" fmla="*/ 2630361 w 5718175"/>
                            <a:gd name="connsiteY22" fmla="*/ 2954157 h 2954157"/>
                            <a:gd name="connsiteX23" fmla="*/ 1944179 w 5718175"/>
                            <a:gd name="connsiteY23" fmla="*/ 2954157 h 2954157"/>
                            <a:gd name="connsiteX24" fmla="*/ 1429544 w 5718175"/>
                            <a:gd name="connsiteY24" fmla="*/ 2954157 h 2954157"/>
                            <a:gd name="connsiteX25" fmla="*/ 857726 w 5718175"/>
                            <a:gd name="connsiteY25" fmla="*/ 2954157 h 2954157"/>
                            <a:gd name="connsiteX26" fmla="*/ 0 w 5718175"/>
                            <a:gd name="connsiteY26" fmla="*/ 2954157 h 2954157"/>
                            <a:gd name="connsiteX27" fmla="*/ 0 w 5718175"/>
                            <a:gd name="connsiteY27" fmla="*/ 2363326 h 2954157"/>
                            <a:gd name="connsiteX28" fmla="*/ 0 w 5718175"/>
                            <a:gd name="connsiteY28" fmla="*/ 1802036 h 2954157"/>
                            <a:gd name="connsiteX29" fmla="*/ 0 w 5718175"/>
                            <a:gd name="connsiteY29" fmla="*/ 1270288 h 2954157"/>
                            <a:gd name="connsiteX30" fmla="*/ 0 w 5718175"/>
                            <a:gd name="connsiteY30" fmla="*/ 679456 h 2954157"/>
                            <a:gd name="connsiteX31" fmla="*/ 0 w 5718175"/>
                            <a:gd name="connsiteY31" fmla="*/ 0 h 295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718175" h="2954157" fill="none" extrusionOk="0">
                              <a:moveTo>
                                <a:pt x="0" y="0"/>
                              </a:moveTo>
                              <a:cubicBezTo>
                                <a:pt x="235305" y="-3359"/>
                                <a:pt x="375228" y="42669"/>
                                <a:pt x="514636" y="0"/>
                              </a:cubicBezTo>
                              <a:cubicBezTo>
                                <a:pt x="654044" y="-42669"/>
                                <a:pt x="842563" y="19795"/>
                                <a:pt x="972090" y="0"/>
                              </a:cubicBezTo>
                              <a:cubicBezTo>
                                <a:pt x="1101617" y="-19795"/>
                                <a:pt x="1303072" y="5777"/>
                                <a:pt x="1543907" y="0"/>
                              </a:cubicBezTo>
                              <a:cubicBezTo>
                                <a:pt x="1784742" y="-5777"/>
                                <a:pt x="1760686" y="26841"/>
                                <a:pt x="1944180" y="0"/>
                              </a:cubicBezTo>
                              <a:cubicBezTo>
                                <a:pt x="2127674" y="-26841"/>
                                <a:pt x="2227544" y="26078"/>
                                <a:pt x="2401634" y="0"/>
                              </a:cubicBezTo>
                              <a:cubicBezTo>
                                <a:pt x="2575724" y="-26078"/>
                                <a:pt x="2838975" y="31418"/>
                                <a:pt x="2973451" y="0"/>
                              </a:cubicBezTo>
                              <a:cubicBezTo>
                                <a:pt x="3107927" y="-31418"/>
                                <a:pt x="3270615" y="17613"/>
                                <a:pt x="3373723" y="0"/>
                              </a:cubicBezTo>
                              <a:cubicBezTo>
                                <a:pt x="3476831" y="-17613"/>
                                <a:pt x="3827341" y="25686"/>
                                <a:pt x="4059904" y="0"/>
                              </a:cubicBezTo>
                              <a:cubicBezTo>
                                <a:pt x="4292467" y="-25686"/>
                                <a:pt x="4323515" y="56147"/>
                                <a:pt x="4574540" y="0"/>
                              </a:cubicBezTo>
                              <a:cubicBezTo>
                                <a:pt x="4825565" y="-56147"/>
                                <a:pt x="4820212" y="46137"/>
                                <a:pt x="4974812" y="0"/>
                              </a:cubicBezTo>
                              <a:cubicBezTo>
                                <a:pt x="5129412" y="-46137"/>
                                <a:pt x="5494929" y="44904"/>
                                <a:pt x="5718175" y="0"/>
                              </a:cubicBezTo>
                              <a:cubicBezTo>
                                <a:pt x="5741619" y="102743"/>
                                <a:pt x="5665642" y="279235"/>
                                <a:pt x="5718175" y="502207"/>
                              </a:cubicBezTo>
                              <a:cubicBezTo>
                                <a:pt x="5770708" y="725179"/>
                                <a:pt x="5705713" y="902946"/>
                                <a:pt x="5718175" y="1063497"/>
                              </a:cubicBezTo>
                              <a:cubicBezTo>
                                <a:pt x="5730637" y="1224048"/>
                                <a:pt x="5683594" y="1369528"/>
                                <a:pt x="5718175" y="1624786"/>
                              </a:cubicBezTo>
                              <a:cubicBezTo>
                                <a:pt x="5752756" y="1880044"/>
                                <a:pt x="5683867" y="2041772"/>
                                <a:pt x="5718175" y="2215618"/>
                              </a:cubicBezTo>
                              <a:cubicBezTo>
                                <a:pt x="5752483" y="2389464"/>
                                <a:pt x="5668356" y="2749987"/>
                                <a:pt x="5718175" y="2954157"/>
                              </a:cubicBezTo>
                              <a:cubicBezTo>
                                <a:pt x="5448126" y="2974785"/>
                                <a:pt x="5302157" y="2905318"/>
                                <a:pt x="5089176" y="2954157"/>
                              </a:cubicBezTo>
                              <a:cubicBezTo>
                                <a:pt x="4876195" y="3002996"/>
                                <a:pt x="4712148" y="2938445"/>
                                <a:pt x="4574540" y="2954157"/>
                              </a:cubicBezTo>
                              <a:cubicBezTo>
                                <a:pt x="4436932" y="2969869"/>
                                <a:pt x="4225866" y="2886399"/>
                                <a:pt x="4002722" y="2954157"/>
                              </a:cubicBezTo>
                              <a:cubicBezTo>
                                <a:pt x="3779578" y="3021915"/>
                                <a:pt x="3707260" y="2912910"/>
                                <a:pt x="3602450" y="2954157"/>
                              </a:cubicBezTo>
                              <a:cubicBezTo>
                                <a:pt x="3497640" y="2995404"/>
                                <a:pt x="3284673" y="2937515"/>
                                <a:pt x="3144996" y="2954157"/>
                              </a:cubicBezTo>
                              <a:cubicBezTo>
                                <a:pt x="3005319" y="2970799"/>
                                <a:pt x="2882122" y="2945320"/>
                                <a:pt x="2630361" y="2954157"/>
                              </a:cubicBezTo>
                              <a:cubicBezTo>
                                <a:pt x="2378600" y="2962994"/>
                                <a:pt x="2176982" y="2922117"/>
                                <a:pt x="1944179" y="2954157"/>
                              </a:cubicBezTo>
                              <a:cubicBezTo>
                                <a:pt x="1711376" y="2986197"/>
                                <a:pt x="1638617" y="2895811"/>
                                <a:pt x="1429544" y="2954157"/>
                              </a:cubicBezTo>
                              <a:cubicBezTo>
                                <a:pt x="1220472" y="3012503"/>
                                <a:pt x="1017914" y="2885762"/>
                                <a:pt x="857726" y="2954157"/>
                              </a:cubicBezTo>
                              <a:cubicBezTo>
                                <a:pt x="697538" y="3022552"/>
                                <a:pt x="287948" y="2858871"/>
                                <a:pt x="0" y="2954157"/>
                              </a:cubicBezTo>
                              <a:cubicBezTo>
                                <a:pt x="-9891" y="2726627"/>
                                <a:pt x="55210" y="2499863"/>
                                <a:pt x="0" y="2363326"/>
                              </a:cubicBezTo>
                              <a:cubicBezTo>
                                <a:pt x="-55210" y="2226789"/>
                                <a:pt x="58599" y="1918993"/>
                                <a:pt x="0" y="1802036"/>
                              </a:cubicBezTo>
                              <a:cubicBezTo>
                                <a:pt x="-58599" y="1685079"/>
                                <a:pt x="35836" y="1430801"/>
                                <a:pt x="0" y="1270288"/>
                              </a:cubicBezTo>
                              <a:cubicBezTo>
                                <a:pt x="-35836" y="1109775"/>
                                <a:pt x="7498" y="935995"/>
                                <a:pt x="0" y="679456"/>
                              </a:cubicBezTo>
                              <a:cubicBezTo>
                                <a:pt x="-7498" y="422917"/>
                                <a:pt x="78384" y="278525"/>
                                <a:pt x="0" y="0"/>
                              </a:cubicBezTo>
                              <a:close/>
                            </a:path>
                            <a:path w="5718175" h="2954157" stroke="0" extrusionOk="0">
                              <a:moveTo>
                                <a:pt x="0" y="0"/>
                              </a:moveTo>
                              <a:cubicBezTo>
                                <a:pt x="221165" y="-5050"/>
                                <a:pt x="423911" y="61290"/>
                                <a:pt x="628999" y="0"/>
                              </a:cubicBezTo>
                              <a:cubicBezTo>
                                <a:pt x="834087" y="-61290"/>
                                <a:pt x="899083" y="14836"/>
                                <a:pt x="1086453" y="0"/>
                              </a:cubicBezTo>
                              <a:cubicBezTo>
                                <a:pt x="1273823" y="-14836"/>
                                <a:pt x="1505887" y="41046"/>
                                <a:pt x="1658271" y="0"/>
                              </a:cubicBezTo>
                              <a:cubicBezTo>
                                <a:pt x="1810655" y="-41046"/>
                                <a:pt x="1935241" y="12706"/>
                                <a:pt x="2172907" y="0"/>
                              </a:cubicBezTo>
                              <a:cubicBezTo>
                                <a:pt x="2410573" y="-12706"/>
                                <a:pt x="2586178" y="15932"/>
                                <a:pt x="2744724" y="0"/>
                              </a:cubicBezTo>
                              <a:cubicBezTo>
                                <a:pt x="2903270" y="-15932"/>
                                <a:pt x="3238710" y="74367"/>
                                <a:pt x="3373723" y="0"/>
                              </a:cubicBezTo>
                              <a:cubicBezTo>
                                <a:pt x="3508736" y="-74367"/>
                                <a:pt x="3641740" y="29848"/>
                                <a:pt x="3773996" y="0"/>
                              </a:cubicBezTo>
                              <a:cubicBezTo>
                                <a:pt x="3906252" y="-29848"/>
                                <a:pt x="4040846" y="4046"/>
                                <a:pt x="4288631" y="0"/>
                              </a:cubicBezTo>
                              <a:cubicBezTo>
                                <a:pt x="4536417" y="-4046"/>
                                <a:pt x="4725065" y="7016"/>
                                <a:pt x="4860449" y="0"/>
                              </a:cubicBezTo>
                              <a:cubicBezTo>
                                <a:pt x="4995833" y="-7016"/>
                                <a:pt x="5407734" y="50567"/>
                                <a:pt x="5718175" y="0"/>
                              </a:cubicBezTo>
                              <a:cubicBezTo>
                                <a:pt x="5773562" y="257604"/>
                                <a:pt x="5643258" y="368273"/>
                                <a:pt x="5718175" y="649915"/>
                              </a:cubicBezTo>
                              <a:cubicBezTo>
                                <a:pt x="5793092" y="931557"/>
                                <a:pt x="5689183" y="923185"/>
                                <a:pt x="5718175" y="1181663"/>
                              </a:cubicBezTo>
                              <a:cubicBezTo>
                                <a:pt x="5747167" y="1440141"/>
                                <a:pt x="5661847" y="1581373"/>
                                <a:pt x="5718175" y="1683869"/>
                              </a:cubicBezTo>
                              <a:cubicBezTo>
                                <a:pt x="5774503" y="1786365"/>
                                <a:pt x="5668360" y="1944670"/>
                                <a:pt x="5718175" y="2186076"/>
                              </a:cubicBezTo>
                              <a:cubicBezTo>
                                <a:pt x="5767990" y="2427482"/>
                                <a:pt x="5668166" y="2687790"/>
                                <a:pt x="5718175" y="2954157"/>
                              </a:cubicBezTo>
                              <a:cubicBezTo>
                                <a:pt x="5484453" y="2974543"/>
                                <a:pt x="5355152" y="2896655"/>
                                <a:pt x="5203539" y="2954157"/>
                              </a:cubicBezTo>
                              <a:cubicBezTo>
                                <a:pt x="5051926" y="3011659"/>
                                <a:pt x="4791880" y="2897683"/>
                                <a:pt x="4517358" y="2954157"/>
                              </a:cubicBezTo>
                              <a:cubicBezTo>
                                <a:pt x="4242836" y="3010631"/>
                                <a:pt x="4012939" y="2943687"/>
                                <a:pt x="3831177" y="2954157"/>
                              </a:cubicBezTo>
                              <a:cubicBezTo>
                                <a:pt x="3649415" y="2964627"/>
                                <a:pt x="3555291" y="2928829"/>
                                <a:pt x="3373723" y="2954157"/>
                              </a:cubicBezTo>
                              <a:cubicBezTo>
                                <a:pt x="3192155" y="2979485"/>
                                <a:pt x="3060767" y="2899883"/>
                                <a:pt x="2916269" y="2954157"/>
                              </a:cubicBezTo>
                              <a:cubicBezTo>
                                <a:pt x="2771771" y="3008431"/>
                                <a:pt x="2612662" y="2950659"/>
                                <a:pt x="2515997" y="2954157"/>
                              </a:cubicBezTo>
                              <a:cubicBezTo>
                                <a:pt x="2419332" y="2957655"/>
                                <a:pt x="2192659" y="2885504"/>
                                <a:pt x="1886998" y="2954157"/>
                              </a:cubicBezTo>
                              <a:cubicBezTo>
                                <a:pt x="1581337" y="3022810"/>
                                <a:pt x="1380883" y="2932173"/>
                                <a:pt x="1200817" y="2954157"/>
                              </a:cubicBezTo>
                              <a:cubicBezTo>
                                <a:pt x="1020751" y="2976141"/>
                                <a:pt x="908170" y="2900154"/>
                                <a:pt x="743363" y="2954157"/>
                              </a:cubicBezTo>
                              <a:cubicBezTo>
                                <a:pt x="578556" y="3008160"/>
                                <a:pt x="362646" y="2942875"/>
                                <a:pt x="0" y="2954157"/>
                              </a:cubicBezTo>
                              <a:cubicBezTo>
                                <a:pt x="-6813" y="2786225"/>
                                <a:pt x="62812" y="2549128"/>
                                <a:pt x="0" y="2422409"/>
                              </a:cubicBezTo>
                              <a:cubicBezTo>
                                <a:pt x="-62812" y="2295690"/>
                                <a:pt x="41331" y="2042530"/>
                                <a:pt x="0" y="1920202"/>
                              </a:cubicBezTo>
                              <a:cubicBezTo>
                                <a:pt x="-41331" y="1797874"/>
                                <a:pt x="36174" y="1575576"/>
                                <a:pt x="0" y="1270288"/>
                              </a:cubicBezTo>
                              <a:cubicBezTo>
                                <a:pt x="-36174" y="965000"/>
                                <a:pt x="59116" y="826134"/>
                                <a:pt x="0" y="649915"/>
                              </a:cubicBezTo>
                              <a:cubicBezTo>
                                <a:pt x="-59116" y="473696"/>
                                <a:pt x="63648" y="158769"/>
                                <a:pt x="0" y="0"/>
                              </a:cubicBezTo>
                              <a:close/>
                            </a:path>
                          </a:pathLst>
                        </a:custGeom>
                        <a:solidFill>
                          <a:schemeClr val="accent2">
                            <a:lumMod val="20000"/>
                            <a:lumOff val="80000"/>
                          </a:schemeClr>
                        </a:solidFill>
                        <a:ln w="57150">
                          <a:solidFill>
                            <a:srgbClr val="C00000"/>
                          </a:solidFill>
                          <a:miter lim="800000"/>
                          <a:headEnd/>
                          <a:tailEnd/>
                          <a:extLst>
                            <a:ext uri="{C807C97D-BFC1-408E-A445-0C87EB9F89A2}">
                              <ask:lineSketchStyleProps xmlns:ask="http://schemas.microsoft.com/office/drawing/2018/sketchyshapes" sd="494160050">
                                <a:prstGeom prst="rect">
                                  <a:avLst/>
                                </a:prstGeom>
                                <ask:type>
                                  <ask:lineSketchScribble/>
                                </ask:type>
                              </ask:lineSketchStyleProps>
                            </a:ext>
                          </a:extLst>
                        </a:ln>
                        <a:effectLst>
                          <a:glow rad="63500">
                            <a:schemeClr val="accent2">
                              <a:satMod val="175000"/>
                              <a:alpha val="40000"/>
                            </a:schemeClr>
                          </a:glow>
                        </a:effectLst>
                      </wps:spPr>
                      <wps:txbx>
                        <w:txbxContent>
                          <w:p w14:paraId="1FFE986D" w14:textId="3949959F" w:rsidR="003505F8" w:rsidRDefault="003505F8">
                            <w:pPr>
                              <w:rPr>
                                <w:rFonts w:ascii="MV Boli" w:hAnsi="MV Boli" w:cs="MV Boli"/>
                              </w:rPr>
                            </w:pPr>
                            <w:r w:rsidRPr="003505F8">
                              <w:rPr>
                                <w:rFonts w:ascii="MV Boli" w:hAnsi="MV Boli" w:cs="MV Boli"/>
                              </w:rPr>
                              <w:t>“MATH”</w:t>
                            </w:r>
                          </w:p>
                          <w:p w14:paraId="1E43ECD6" w14:textId="77777777" w:rsidR="003505F8" w:rsidRDefault="003505F8">
                            <w:pPr>
                              <w:rPr>
                                <w:rFonts w:ascii="MV Boli" w:hAnsi="MV Boli" w:cs="MV Boli"/>
                              </w:rPr>
                            </w:pPr>
                            <w:r>
                              <w:rPr>
                                <w:rFonts w:ascii="MV Boli" w:hAnsi="MV Boli" w:cs="MV Boli"/>
                              </w:rPr>
                              <w:t>Practice your MATH skills here:</w:t>
                            </w:r>
                          </w:p>
                          <w:p w14:paraId="56FDC60F" w14:textId="6255F4FC" w:rsidR="003505F8" w:rsidRDefault="003505F8">
                            <w:r>
                              <w:rPr>
                                <w:rFonts w:ascii="MV Boli" w:hAnsi="MV Boli" w:cs="MV Boli"/>
                              </w:rPr>
                              <w:t xml:space="preserve">SHAPES: </w:t>
                            </w:r>
                            <w:r w:rsidRPr="003505F8">
                              <w:t xml:space="preserve"> </w:t>
                            </w:r>
                            <w:hyperlink r:id="rId49" w:history="1">
                              <w:r w:rsidRPr="003505F8">
                                <w:rPr>
                                  <w:color w:val="0000FF"/>
                                  <w:u w:val="single"/>
                                </w:rPr>
                                <w:t>https://pbskids.org/peg/games/magical-shape-hunt</w:t>
                              </w:r>
                            </w:hyperlink>
                          </w:p>
                          <w:p w14:paraId="16A46056" w14:textId="754E129D" w:rsidR="003505F8" w:rsidRDefault="003505F8">
                            <w:r w:rsidRPr="003505F8">
                              <w:rPr>
                                <w:rFonts w:ascii="MV Boli" w:hAnsi="MV Boli" w:cs="MV Boli"/>
                              </w:rPr>
                              <w:t xml:space="preserve">MEASUREMENT: </w:t>
                            </w:r>
                            <w:hyperlink r:id="rId50" w:history="1">
                              <w:r w:rsidR="00903EA6" w:rsidRPr="00903EA6">
                                <w:rPr>
                                  <w:color w:val="0000FF"/>
                                  <w:u w:val="single"/>
                                </w:rPr>
                                <w:t>https://pbskids.org/martha/stories/truestories/measureup_story.html</w:t>
                              </w:r>
                            </w:hyperlink>
                          </w:p>
                          <w:p w14:paraId="4F2D12E3" w14:textId="68B43BD3" w:rsidR="00903EA6" w:rsidRDefault="00903EA6">
                            <w:r w:rsidRPr="00903EA6">
                              <w:rPr>
                                <w:rFonts w:ascii="MV Boli" w:hAnsi="MV Boli" w:cs="MV Boli"/>
                              </w:rPr>
                              <w:t>NUMBERS:</w:t>
                            </w:r>
                            <w:r>
                              <w:t xml:space="preserve"> </w:t>
                            </w:r>
                            <w:r w:rsidR="00667410">
                              <w:t xml:space="preserve">  </w:t>
                            </w:r>
                            <w:hyperlink r:id="rId51" w:history="1">
                              <w:r w:rsidR="00667410" w:rsidRPr="00B202E8">
                                <w:rPr>
                                  <w:rStyle w:val="Hyperlink"/>
                                </w:rPr>
                                <w:t>https://pbskids.org/curiousgeorge/busyday/bugs/</w:t>
                              </w:r>
                            </w:hyperlink>
                          </w:p>
                          <w:p w14:paraId="0A8469F5" w14:textId="462F9E52" w:rsidR="00903EA6" w:rsidRDefault="00903EA6">
                            <w:pPr>
                              <w:rPr>
                                <w:rStyle w:val="Hyperlink"/>
                              </w:rPr>
                            </w:pPr>
                            <w:r w:rsidRPr="00903EA6">
                              <w:rPr>
                                <w:rFonts w:ascii="MV Boli" w:hAnsi="MV Boli" w:cs="MV Boli"/>
                              </w:rPr>
                              <w:t>PATTERNS:</w:t>
                            </w:r>
                            <w:r w:rsidR="00667410" w:rsidRPr="00667410">
                              <w:t xml:space="preserve"> </w:t>
                            </w:r>
                            <w:r w:rsidR="00667410">
                              <w:t xml:space="preserve"> </w:t>
                            </w:r>
                            <w:hyperlink r:id="rId52" w:history="1">
                              <w:r w:rsidR="00667410" w:rsidRPr="00B202E8">
                                <w:rPr>
                                  <w:rStyle w:val="Hyperlink"/>
                                </w:rPr>
                                <w:t>https://pbski</w:t>
                              </w:r>
                              <w:r w:rsidR="00667410" w:rsidRPr="00B202E8">
                                <w:rPr>
                                  <w:rStyle w:val="Hyperlink"/>
                                </w:rPr>
                                <w:t>d</w:t>
                              </w:r>
                              <w:r w:rsidR="00667410" w:rsidRPr="00B202E8">
                                <w:rPr>
                                  <w:rStyle w:val="Hyperlink"/>
                                </w:rPr>
                                <w:t>s.org/arthur/games/planet-pal</w:t>
                              </w:r>
                            </w:hyperlink>
                          </w:p>
                          <w:p w14:paraId="2339CED2" w14:textId="2BDEBC8D" w:rsidR="00EB24B1" w:rsidRDefault="00D206D1">
                            <w:r>
                              <w:t>Be a “Camp Mathematic</w:t>
                            </w:r>
                            <w:r w:rsidR="00EB24B1">
                              <w:t>i</w:t>
                            </w:r>
                            <w:r>
                              <w:t>an</w:t>
                            </w:r>
                            <w:r w:rsidR="00EB24B1">
                              <w:t>”</w:t>
                            </w:r>
                          </w:p>
                          <w:p w14:paraId="46DFE80D" w14:textId="1AF444D1" w:rsidR="00EB24B1" w:rsidRDefault="00EB24B1">
                            <w:hyperlink r:id="rId53" w:history="1">
                              <w:r w:rsidRPr="00525406">
                                <w:rPr>
                                  <w:rStyle w:val="Hyperlink"/>
                                </w:rPr>
                                <w:t>file:///C:/Users/marsha</w:t>
                              </w:r>
                              <w:r w:rsidRPr="00525406">
                                <w:rPr>
                                  <w:rStyle w:val="Hyperlink"/>
                                </w:rPr>
                                <w:t>.</w:t>
                              </w:r>
                              <w:r w:rsidRPr="00525406">
                                <w:rPr>
                                  <w:rStyle w:val="Hyperlink"/>
                                </w:rPr>
                                <w:t>hamilton/Desktop/GRADE%201%20SEPT.%202020/Week%206%20Camp%20Mathematician%20K-2%20(1).pdf</w:t>
                              </w:r>
                            </w:hyperlink>
                            <w:r>
                              <w:t xml:space="preserve"> </w:t>
                            </w:r>
                          </w:p>
                          <w:p w14:paraId="300D50E5" w14:textId="36913DC4" w:rsidR="00EB24B1" w:rsidRDefault="00EB24B1">
                            <w:pPr>
                              <w:rPr>
                                <w:rFonts w:ascii="Segoe UI" w:hAnsi="Segoe UI" w:cs="Segoe UI"/>
                                <w:color w:val="F1F1F1"/>
                                <w:sz w:val="21"/>
                                <w:szCs w:val="21"/>
                                <w:shd w:val="clear" w:color="auto" w:fill="323639"/>
                              </w:rPr>
                            </w:pPr>
                          </w:p>
                          <w:p w14:paraId="2B9E2801" w14:textId="77777777" w:rsidR="00EB24B1" w:rsidRDefault="00EB24B1"/>
                          <w:p w14:paraId="63B56E75" w14:textId="77777777" w:rsidR="00EB24B1" w:rsidRDefault="00EB24B1"/>
                          <w:p w14:paraId="24B52DF9" w14:textId="408312C6" w:rsidR="003505F8" w:rsidRDefault="003505F8">
                            <w:pPr>
                              <w:rPr>
                                <w:rFonts w:ascii="MV Boli" w:hAnsi="MV Boli" w:cs="MV Boli"/>
                              </w:rPr>
                            </w:pPr>
                          </w:p>
                          <w:p w14:paraId="330F3681" w14:textId="77777777" w:rsidR="003505F8" w:rsidRPr="003505F8" w:rsidRDefault="003505F8">
                            <w:pPr>
                              <w:rPr>
                                <w:rFonts w:ascii="MV Boli" w:hAnsi="MV Boli" w:cs="MV Bol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F3182" id="_x0000_s1033" type="#_x0000_t202" style="position:absolute;margin-left:.25pt;margin-top:404.7pt;width:450.25pt;height:232.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" fillcolor="#fbe4d5 [661]" strokecolor="#c00000" strokeweight="4.5pt">
                <v:textbox>
                  <w:txbxContent>
                    <w:p w14:paraId="1FFE986D" w14:textId="3949959F" w:rsidR="003505F8" w:rsidRDefault="003505F8">
                      <w:pPr>
                        <w:rPr>
                          <w:rFonts w:ascii="MV Boli" w:hAnsi="MV Boli" w:cs="MV Boli"/>
                        </w:rPr>
                      </w:pPr>
                      <w:r w:rsidRPr="003505F8">
                        <w:rPr>
                          <w:rFonts w:ascii="MV Boli" w:hAnsi="MV Boli" w:cs="MV Boli"/>
                        </w:rPr>
                        <w:t>“MATH”</w:t>
                      </w:r>
                    </w:p>
                    <w:p w14:paraId="1E43ECD6" w14:textId="77777777" w:rsidR="003505F8" w:rsidRDefault="003505F8">
                      <w:pPr>
                        <w:rPr>
                          <w:rFonts w:ascii="MV Boli" w:hAnsi="MV Boli" w:cs="MV Boli"/>
                        </w:rPr>
                      </w:pPr>
                      <w:r>
                        <w:rPr>
                          <w:rFonts w:ascii="MV Boli" w:hAnsi="MV Boli" w:cs="MV Boli"/>
                        </w:rPr>
                        <w:t>Practice your MATH skills here:</w:t>
                      </w:r>
                    </w:p>
                    <w:p w14:paraId="56FDC60F" w14:textId="6255F4FC" w:rsidR="003505F8" w:rsidRDefault="003505F8">
                      <w:r>
                        <w:rPr>
                          <w:rFonts w:ascii="MV Boli" w:hAnsi="MV Boli" w:cs="MV Boli"/>
                        </w:rPr>
                        <w:t xml:space="preserve">SHAPES: </w:t>
                      </w:r>
                      <w:r w:rsidRPr="003505F8">
                        <w:t xml:space="preserve"> </w:t>
                      </w:r>
                      <w:hyperlink r:id="rId54" w:history="1">
                        <w:r w:rsidRPr="003505F8">
                          <w:rPr>
                            <w:color w:val="0000FF"/>
                            <w:u w:val="single"/>
                          </w:rPr>
                          <w:t>https://pbskids.org/peg/games/magical-shape-hunt</w:t>
                        </w:r>
                      </w:hyperlink>
                    </w:p>
                    <w:p w14:paraId="16A46056" w14:textId="754E129D" w:rsidR="003505F8" w:rsidRDefault="003505F8">
                      <w:r w:rsidRPr="003505F8">
                        <w:rPr>
                          <w:rFonts w:ascii="MV Boli" w:hAnsi="MV Boli" w:cs="MV Boli"/>
                        </w:rPr>
                        <w:t xml:space="preserve">MEASUREMENT: </w:t>
                      </w:r>
                      <w:hyperlink r:id="rId55" w:history="1">
                        <w:r w:rsidR="00903EA6" w:rsidRPr="00903EA6">
                          <w:rPr>
                            <w:color w:val="0000FF"/>
                            <w:u w:val="single"/>
                          </w:rPr>
                          <w:t>https://pbskids.org/martha/stories/truestories/measureup_story.html</w:t>
                        </w:r>
                      </w:hyperlink>
                    </w:p>
                    <w:p w14:paraId="4F2D12E3" w14:textId="68B43BD3" w:rsidR="00903EA6" w:rsidRDefault="00903EA6">
                      <w:r w:rsidRPr="00903EA6">
                        <w:rPr>
                          <w:rFonts w:ascii="MV Boli" w:hAnsi="MV Boli" w:cs="MV Boli"/>
                        </w:rPr>
                        <w:t>NUMBERS:</w:t>
                      </w:r>
                      <w:r>
                        <w:t xml:space="preserve"> </w:t>
                      </w:r>
                      <w:r w:rsidR="00667410">
                        <w:t xml:space="preserve">  </w:t>
                      </w:r>
                      <w:hyperlink r:id="rId56" w:history="1">
                        <w:r w:rsidR="00667410" w:rsidRPr="00B202E8">
                          <w:rPr>
                            <w:rStyle w:val="Hyperlink"/>
                          </w:rPr>
                          <w:t>https://pbskids.org/curiousgeorge/busyday/bugs/</w:t>
                        </w:r>
                      </w:hyperlink>
                    </w:p>
                    <w:p w14:paraId="0A8469F5" w14:textId="462F9E52" w:rsidR="00903EA6" w:rsidRDefault="00903EA6">
                      <w:pPr>
                        <w:rPr>
                          <w:rStyle w:val="Hyperlink"/>
                        </w:rPr>
                      </w:pPr>
                      <w:r w:rsidRPr="00903EA6">
                        <w:rPr>
                          <w:rFonts w:ascii="MV Boli" w:hAnsi="MV Boli" w:cs="MV Boli"/>
                        </w:rPr>
                        <w:t>PATTERNS:</w:t>
                      </w:r>
                      <w:r w:rsidR="00667410" w:rsidRPr="00667410">
                        <w:t xml:space="preserve"> </w:t>
                      </w:r>
                      <w:r w:rsidR="00667410">
                        <w:t xml:space="preserve"> </w:t>
                      </w:r>
                      <w:hyperlink r:id="rId57" w:history="1">
                        <w:r w:rsidR="00667410" w:rsidRPr="00B202E8">
                          <w:rPr>
                            <w:rStyle w:val="Hyperlink"/>
                          </w:rPr>
                          <w:t>https://pbski</w:t>
                        </w:r>
                        <w:r w:rsidR="00667410" w:rsidRPr="00B202E8">
                          <w:rPr>
                            <w:rStyle w:val="Hyperlink"/>
                          </w:rPr>
                          <w:t>d</w:t>
                        </w:r>
                        <w:r w:rsidR="00667410" w:rsidRPr="00B202E8">
                          <w:rPr>
                            <w:rStyle w:val="Hyperlink"/>
                          </w:rPr>
                          <w:t>s.org/arthur/games/planet-pal</w:t>
                        </w:r>
                      </w:hyperlink>
                    </w:p>
                    <w:p w14:paraId="2339CED2" w14:textId="2BDEBC8D" w:rsidR="00EB24B1" w:rsidRDefault="00D206D1">
                      <w:r>
                        <w:t>Be a “Camp Mathematic</w:t>
                      </w:r>
                      <w:r w:rsidR="00EB24B1">
                        <w:t>i</w:t>
                      </w:r>
                      <w:r>
                        <w:t>an</w:t>
                      </w:r>
                      <w:r w:rsidR="00EB24B1">
                        <w:t>”</w:t>
                      </w:r>
                    </w:p>
                    <w:p w14:paraId="46DFE80D" w14:textId="1AF444D1" w:rsidR="00EB24B1" w:rsidRDefault="00EB24B1">
                      <w:hyperlink r:id="rId58" w:history="1">
                        <w:r w:rsidRPr="00525406">
                          <w:rPr>
                            <w:rStyle w:val="Hyperlink"/>
                          </w:rPr>
                          <w:t>file:///C:/Users/marsha</w:t>
                        </w:r>
                        <w:r w:rsidRPr="00525406">
                          <w:rPr>
                            <w:rStyle w:val="Hyperlink"/>
                          </w:rPr>
                          <w:t>.</w:t>
                        </w:r>
                        <w:r w:rsidRPr="00525406">
                          <w:rPr>
                            <w:rStyle w:val="Hyperlink"/>
                          </w:rPr>
                          <w:t>hamilton/Desktop/GRADE%201%20SEPT.%202020/Week%206%20Camp%20Mathematician%20K-2%20(1).pdf</w:t>
                        </w:r>
                      </w:hyperlink>
                      <w:r>
                        <w:t xml:space="preserve"> </w:t>
                      </w:r>
                    </w:p>
                    <w:p w14:paraId="300D50E5" w14:textId="36913DC4" w:rsidR="00EB24B1" w:rsidRDefault="00EB24B1">
                      <w:pPr>
                        <w:rPr>
                          <w:rFonts w:ascii="Segoe UI" w:hAnsi="Segoe UI" w:cs="Segoe UI"/>
                          <w:color w:val="F1F1F1"/>
                          <w:sz w:val="21"/>
                          <w:szCs w:val="21"/>
                          <w:shd w:val="clear" w:color="auto" w:fill="323639"/>
                        </w:rPr>
                      </w:pPr>
                    </w:p>
                    <w:p w14:paraId="2B9E2801" w14:textId="77777777" w:rsidR="00EB24B1" w:rsidRDefault="00EB24B1"/>
                    <w:p w14:paraId="63B56E75" w14:textId="77777777" w:rsidR="00EB24B1" w:rsidRDefault="00EB24B1"/>
                    <w:p w14:paraId="24B52DF9" w14:textId="408312C6" w:rsidR="003505F8" w:rsidRDefault="003505F8">
                      <w:pPr>
                        <w:rPr>
                          <w:rFonts w:ascii="MV Boli" w:hAnsi="MV Boli" w:cs="MV Boli"/>
                        </w:rPr>
                      </w:pPr>
                    </w:p>
                    <w:p w14:paraId="330F3681" w14:textId="77777777" w:rsidR="003505F8" w:rsidRPr="003505F8" w:rsidRDefault="003505F8">
                      <w:pPr>
                        <w:rPr>
                          <w:rFonts w:ascii="MV Boli" w:hAnsi="MV Boli" w:cs="MV Boli"/>
                        </w:rPr>
                      </w:pP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3585795D" wp14:editId="1E85BB87">
                <wp:simplePos x="0" y="0"/>
                <wp:positionH relativeFrom="column">
                  <wp:posOffset>-421410</wp:posOffset>
                </wp:positionH>
                <wp:positionV relativeFrom="paragraph">
                  <wp:posOffset>2550041</wp:posOffset>
                </wp:positionV>
                <wp:extent cx="6671310" cy="2419350"/>
                <wp:effectExtent l="57150" t="38100" r="53340" b="571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2419350"/>
                        </a:xfrm>
                        <a:custGeom>
                          <a:avLst/>
                          <a:gdLst>
                            <a:gd name="connsiteX0" fmla="*/ 0 w 6671310"/>
                            <a:gd name="connsiteY0" fmla="*/ 0 h 2419350"/>
                            <a:gd name="connsiteX1" fmla="*/ 622656 w 6671310"/>
                            <a:gd name="connsiteY1" fmla="*/ 0 h 2419350"/>
                            <a:gd name="connsiteX2" fmla="*/ 1111885 w 6671310"/>
                            <a:gd name="connsiteY2" fmla="*/ 0 h 2419350"/>
                            <a:gd name="connsiteX3" fmla="*/ 1467688 w 6671310"/>
                            <a:gd name="connsiteY3" fmla="*/ 0 h 2419350"/>
                            <a:gd name="connsiteX4" fmla="*/ 1823491 w 6671310"/>
                            <a:gd name="connsiteY4" fmla="*/ 0 h 2419350"/>
                            <a:gd name="connsiteX5" fmla="*/ 2179295 w 6671310"/>
                            <a:gd name="connsiteY5" fmla="*/ 0 h 2419350"/>
                            <a:gd name="connsiteX6" fmla="*/ 2601811 w 6671310"/>
                            <a:gd name="connsiteY6" fmla="*/ 0 h 2419350"/>
                            <a:gd name="connsiteX7" fmla="*/ 3024327 w 6671310"/>
                            <a:gd name="connsiteY7" fmla="*/ 0 h 2419350"/>
                            <a:gd name="connsiteX8" fmla="*/ 3380130 w 6671310"/>
                            <a:gd name="connsiteY8" fmla="*/ 0 h 2419350"/>
                            <a:gd name="connsiteX9" fmla="*/ 3869360 w 6671310"/>
                            <a:gd name="connsiteY9" fmla="*/ 0 h 2419350"/>
                            <a:gd name="connsiteX10" fmla="*/ 4358589 w 6671310"/>
                            <a:gd name="connsiteY10" fmla="*/ 0 h 2419350"/>
                            <a:gd name="connsiteX11" fmla="*/ 4914532 w 6671310"/>
                            <a:gd name="connsiteY11" fmla="*/ 0 h 2419350"/>
                            <a:gd name="connsiteX12" fmla="*/ 5470474 w 6671310"/>
                            <a:gd name="connsiteY12" fmla="*/ 0 h 2419350"/>
                            <a:gd name="connsiteX13" fmla="*/ 5826277 w 6671310"/>
                            <a:gd name="connsiteY13" fmla="*/ 0 h 2419350"/>
                            <a:gd name="connsiteX14" fmla="*/ 6671310 w 6671310"/>
                            <a:gd name="connsiteY14" fmla="*/ 0 h 2419350"/>
                            <a:gd name="connsiteX15" fmla="*/ 6671310 w 6671310"/>
                            <a:gd name="connsiteY15" fmla="*/ 532257 h 2419350"/>
                            <a:gd name="connsiteX16" fmla="*/ 6671310 w 6671310"/>
                            <a:gd name="connsiteY16" fmla="*/ 1064514 h 2419350"/>
                            <a:gd name="connsiteX17" fmla="*/ 6671310 w 6671310"/>
                            <a:gd name="connsiteY17" fmla="*/ 1572578 h 2419350"/>
                            <a:gd name="connsiteX18" fmla="*/ 6671310 w 6671310"/>
                            <a:gd name="connsiteY18" fmla="*/ 1983867 h 2419350"/>
                            <a:gd name="connsiteX19" fmla="*/ 6671310 w 6671310"/>
                            <a:gd name="connsiteY19" fmla="*/ 2419350 h 2419350"/>
                            <a:gd name="connsiteX20" fmla="*/ 6115368 w 6671310"/>
                            <a:gd name="connsiteY20" fmla="*/ 2419350 h 2419350"/>
                            <a:gd name="connsiteX21" fmla="*/ 5759564 w 6671310"/>
                            <a:gd name="connsiteY21" fmla="*/ 2419350 h 2419350"/>
                            <a:gd name="connsiteX22" fmla="*/ 5070196 w 6671310"/>
                            <a:gd name="connsiteY22" fmla="*/ 2419350 h 2419350"/>
                            <a:gd name="connsiteX23" fmla="*/ 4714392 w 6671310"/>
                            <a:gd name="connsiteY23" fmla="*/ 2419350 h 2419350"/>
                            <a:gd name="connsiteX24" fmla="*/ 4358589 w 6671310"/>
                            <a:gd name="connsiteY24" fmla="*/ 2419350 h 2419350"/>
                            <a:gd name="connsiteX25" fmla="*/ 4002786 w 6671310"/>
                            <a:gd name="connsiteY25" fmla="*/ 2419350 h 2419350"/>
                            <a:gd name="connsiteX26" fmla="*/ 3446843 w 6671310"/>
                            <a:gd name="connsiteY26" fmla="*/ 2419350 h 2419350"/>
                            <a:gd name="connsiteX27" fmla="*/ 3024327 w 6671310"/>
                            <a:gd name="connsiteY27" fmla="*/ 2419350 h 2419350"/>
                            <a:gd name="connsiteX28" fmla="*/ 2334959 w 6671310"/>
                            <a:gd name="connsiteY28" fmla="*/ 2419350 h 2419350"/>
                            <a:gd name="connsiteX29" fmla="*/ 1645590 w 6671310"/>
                            <a:gd name="connsiteY29" fmla="*/ 2419350 h 2419350"/>
                            <a:gd name="connsiteX30" fmla="*/ 956221 w 6671310"/>
                            <a:gd name="connsiteY30" fmla="*/ 2419350 h 2419350"/>
                            <a:gd name="connsiteX31" fmla="*/ 600418 w 6671310"/>
                            <a:gd name="connsiteY31" fmla="*/ 2419350 h 2419350"/>
                            <a:gd name="connsiteX32" fmla="*/ 0 w 6671310"/>
                            <a:gd name="connsiteY32" fmla="*/ 2419350 h 2419350"/>
                            <a:gd name="connsiteX33" fmla="*/ 0 w 6671310"/>
                            <a:gd name="connsiteY33" fmla="*/ 1887093 h 2419350"/>
                            <a:gd name="connsiteX34" fmla="*/ 0 w 6671310"/>
                            <a:gd name="connsiteY34" fmla="*/ 1475804 h 2419350"/>
                            <a:gd name="connsiteX35" fmla="*/ 0 w 6671310"/>
                            <a:gd name="connsiteY35" fmla="*/ 1040320 h 2419350"/>
                            <a:gd name="connsiteX36" fmla="*/ 0 w 6671310"/>
                            <a:gd name="connsiteY36" fmla="*/ 580644 h 2419350"/>
                            <a:gd name="connsiteX37" fmla="*/ 0 w 6671310"/>
                            <a:gd name="connsiteY37" fmla="*/ 0 h 2419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6671310" h="2419350" fill="none" extrusionOk="0">
                              <a:moveTo>
                                <a:pt x="0" y="0"/>
                              </a:moveTo>
                              <a:cubicBezTo>
                                <a:pt x="164611" y="-776"/>
                                <a:pt x="415510" y="37687"/>
                                <a:pt x="622656" y="0"/>
                              </a:cubicBezTo>
                              <a:cubicBezTo>
                                <a:pt x="829802" y="-37687"/>
                                <a:pt x="975159" y="19061"/>
                                <a:pt x="1111885" y="0"/>
                              </a:cubicBezTo>
                              <a:cubicBezTo>
                                <a:pt x="1248611" y="-19061"/>
                                <a:pt x="1318888" y="15334"/>
                                <a:pt x="1467688" y="0"/>
                              </a:cubicBezTo>
                              <a:cubicBezTo>
                                <a:pt x="1616488" y="-15334"/>
                                <a:pt x="1729762" y="1510"/>
                                <a:pt x="1823491" y="0"/>
                              </a:cubicBezTo>
                              <a:cubicBezTo>
                                <a:pt x="1917220" y="-1510"/>
                                <a:pt x="2005548" y="17242"/>
                                <a:pt x="2179295" y="0"/>
                              </a:cubicBezTo>
                              <a:cubicBezTo>
                                <a:pt x="2353042" y="-17242"/>
                                <a:pt x="2492369" y="36071"/>
                                <a:pt x="2601811" y="0"/>
                              </a:cubicBezTo>
                              <a:cubicBezTo>
                                <a:pt x="2711253" y="-36071"/>
                                <a:pt x="2863405" y="23719"/>
                                <a:pt x="3024327" y="0"/>
                              </a:cubicBezTo>
                              <a:cubicBezTo>
                                <a:pt x="3185249" y="-23719"/>
                                <a:pt x="3298677" y="36624"/>
                                <a:pt x="3380130" y="0"/>
                              </a:cubicBezTo>
                              <a:cubicBezTo>
                                <a:pt x="3461583" y="-36624"/>
                                <a:pt x="3728075" y="40660"/>
                                <a:pt x="3869360" y="0"/>
                              </a:cubicBezTo>
                              <a:cubicBezTo>
                                <a:pt x="4010645" y="-40660"/>
                                <a:pt x="4211766" y="6236"/>
                                <a:pt x="4358589" y="0"/>
                              </a:cubicBezTo>
                              <a:cubicBezTo>
                                <a:pt x="4505412" y="-6236"/>
                                <a:pt x="4760106" y="2019"/>
                                <a:pt x="4914532" y="0"/>
                              </a:cubicBezTo>
                              <a:cubicBezTo>
                                <a:pt x="5068958" y="-2019"/>
                                <a:pt x="5329885" y="15372"/>
                                <a:pt x="5470474" y="0"/>
                              </a:cubicBezTo>
                              <a:cubicBezTo>
                                <a:pt x="5611063" y="-15372"/>
                                <a:pt x="5660916" y="18350"/>
                                <a:pt x="5826277" y="0"/>
                              </a:cubicBezTo>
                              <a:cubicBezTo>
                                <a:pt x="5991638" y="-18350"/>
                                <a:pt x="6463782" y="8786"/>
                                <a:pt x="6671310" y="0"/>
                              </a:cubicBezTo>
                              <a:cubicBezTo>
                                <a:pt x="6683372" y="191409"/>
                                <a:pt x="6621471" y="421737"/>
                                <a:pt x="6671310" y="532257"/>
                              </a:cubicBezTo>
                              <a:cubicBezTo>
                                <a:pt x="6721149" y="642777"/>
                                <a:pt x="6642994" y="856304"/>
                                <a:pt x="6671310" y="1064514"/>
                              </a:cubicBezTo>
                              <a:cubicBezTo>
                                <a:pt x="6699626" y="1272724"/>
                                <a:pt x="6658918" y="1418253"/>
                                <a:pt x="6671310" y="1572578"/>
                              </a:cubicBezTo>
                              <a:cubicBezTo>
                                <a:pt x="6683702" y="1726903"/>
                                <a:pt x="6644116" y="1818653"/>
                                <a:pt x="6671310" y="1983867"/>
                              </a:cubicBezTo>
                              <a:cubicBezTo>
                                <a:pt x="6698504" y="2149081"/>
                                <a:pt x="6656293" y="2234089"/>
                                <a:pt x="6671310" y="2419350"/>
                              </a:cubicBezTo>
                              <a:cubicBezTo>
                                <a:pt x="6487352" y="2448231"/>
                                <a:pt x="6326256" y="2387416"/>
                                <a:pt x="6115368" y="2419350"/>
                              </a:cubicBezTo>
                              <a:cubicBezTo>
                                <a:pt x="5904480" y="2451284"/>
                                <a:pt x="5836932" y="2412046"/>
                                <a:pt x="5759564" y="2419350"/>
                              </a:cubicBezTo>
                              <a:cubicBezTo>
                                <a:pt x="5682196" y="2426654"/>
                                <a:pt x="5404504" y="2402848"/>
                                <a:pt x="5070196" y="2419350"/>
                              </a:cubicBezTo>
                              <a:cubicBezTo>
                                <a:pt x="4735888" y="2435852"/>
                                <a:pt x="4870813" y="2415112"/>
                                <a:pt x="4714392" y="2419350"/>
                              </a:cubicBezTo>
                              <a:cubicBezTo>
                                <a:pt x="4557971" y="2423588"/>
                                <a:pt x="4500308" y="2408731"/>
                                <a:pt x="4358589" y="2419350"/>
                              </a:cubicBezTo>
                              <a:cubicBezTo>
                                <a:pt x="4216870" y="2429969"/>
                                <a:pt x="4094529" y="2390408"/>
                                <a:pt x="4002786" y="2419350"/>
                              </a:cubicBezTo>
                              <a:cubicBezTo>
                                <a:pt x="3911043" y="2448292"/>
                                <a:pt x="3676339" y="2407796"/>
                                <a:pt x="3446843" y="2419350"/>
                              </a:cubicBezTo>
                              <a:cubicBezTo>
                                <a:pt x="3217347" y="2430904"/>
                                <a:pt x="3193114" y="2386054"/>
                                <a:pt x="3024327" y="2419350"/>
                              </a:cubicBezTo>
                              <a:cubicBezTo>
                                <a:pt x="2855540" y="2452646"/>
                                <a:pt x="2479158" y="2394969"/>
                                <a:pt x="2334959" y="2419350"/>
                              </a:cubicBezTo>
                              <a:cubicBezTo>
                                <a:pt x="2190760" y="2443731"/>
                                <a:pt x="1934835" y="2407533"/>
                                <a:pt x="1645590" y="2419350"/>
                              </a:cubicBezTo>
                              <a:cubicBezTo>
                                <a:pt x="1356345" y="2431167"/>
                                <a:pt x="1189518" y="2371825"/>
                                <a:pt x="956221" y="2419350"/>
                              </a:cubicBezTo>
                              <a:cubicBezTo>
                                <a:pt x="722924" y="2466875"/>
                                <a:pt x="678030" y="2404431"/>
                                <a:pt x="600418" y="2419350"/>
                              </a:cubicBezTo>
                              <a:cubicBezTo>
                                <a:pt x="522806" y="2434269"/>
                                <a:pt x="176122" y="2355152"/>
                                <a:pt x="0" y="2419350"/>
                              </a:cubicBezTo>
                              <a:cubicBezTo>
                                <a:pt x="-43440" y="2254001"/>
                                <a:pt x="2552" y="2073154"/>
                                <a:pt x="0" y="1887093"/>
                              </a:cubicBezTo>
                              <a:cubicBezTo>
                                <a:pt x="-2552" y="1701032"/>
                                <a:pt x="43158" y="1579465"/>
                                <a:pt x="0" y="1475804"/>
                              </a:cubicBezTo>
                              <a:cubicBezTo>
                                <a:pt x="-43158" y="1372143"/>
                                <a:pt x="39100" y="1180561"/>
                                <a:pt x="0" y="1040320"/>
                              </a:cubicBezTo>
                              <a:cubicBezTo>
                                <a:pt x="-39100" y="900079"/>
                                <a:pt x="1283" y="712128"/>
                                <a:pt x="0" y="580644"/>
                              </a:cubicBezTo>
                              <a:cubicBezTo>
                                <a:pt x="-1283" y="449160"/>
                                <a:pt x="31477" y="268355"/>
                                <a:pt x="0" y="0"/>
                              </a:cubicBezTo>
                              <a:close/>
                            </a:path>
                            <a:path w="6671310" h="2419350" stroke="0" extrusionOk="0">
                              <a:moveTo>
                                <a:pt x="0" y="0"/>
                              </a:moveTo>
                              <a:cubicBezTo>
                                <a:pt x="183618" y="-9416"/>
                                <a:pt x="434695" y="45786"/>
                                <a:pt x="622656" y="0"/>
                              </a:cubicBezTo>
                              <a:cubicBezTo>
                                <a:pt x="810617" y="-45786"/>
                                <a:pt x="844277" y="27535"/>
                                <a:pt x="978459" y="0"/>
                              </a:cubicBezTo>
                              <a:cubicBezTo>
                                <a:pt x="1112641" y="-27535"/>
                                <a:pt x="1170535" y="4040"/>
                                <a:pt x="1334262" y="0"/>
                              </a:cubicBezTo>
                              <a:cubicBezTo>
                                <a:pt x="1497989" y="-4040"/>
                                <a:pt x="1630550" y="51678"/>
                                <a:pt x="1823491" y="0"/>
                              </a:cubicBezTo>
                              <a:cubicBezTo>
                                <a:pt x="2016432" y="-51678"/>
                                <a:pt x="2207307" y="36363"/>
                                <a:pt x="2512860" y="0"/>
                              </a:cubicBezTo>
                              <a:cubicBezTo>
                                <a:pt x="2818413" y="-36363"/>
                                <a:pt x="2894007" y="29299"/>
                                <a:pt x="3002089" y="0"/>
                              </a:cubicBezTo>
                              <a:cubicBezTo>
                                <a:pt x="3110171" y="-29299"/>
                                <a:pt x="3269636" y="31619"/>
                                <a:pt x="3491319" y="0"/>
                              </a:cubicBezTo>
                              <a:cubicBezTo>
                                <a:pt x="3713002" y="-31619"/>
                                <a:pt x="3839779" y="37643"/>
                                <a:pt x="4180688" y="0"/>
                              </a:cubicBezTo>
                              <a:cubicBezTo>
                                <a:pt x="4521597" y="-37643"/>
                                <a:pt x="4553701" y="22870"/>
                                <a:pt x="4803343" y="0"/>
                              </a:cubicBezTo>
                              <a:cubicBezTo>
                                <a:pt x="5052985" y="-22870"/>
                                <a:pt x="5161114" y="47880"/>
                                <a:pt x="5292573" y="0"/>
                              </a:cubicBezTo>
                              <a:cubicBezTo>
                                <a:pt x="5424032" y="-47880"/>
                                <a:pt x="5588836" y="39671"/>
                                <a:pt x="5781802" y="0"/>
                              </a:cubicBezTo>
                              <a:cubicBezTo>
                                <a:pt x="5974768" y="-39671"/>
                                <a:pt x="6255192" y="60138"/>
                                <a:pt x="6671310" y="0"/>
                              </a:cubicBezTo>
                              <a:cubicBezTo>
                                <a:pt x="6675298" y="153727"/>
                                <a:pt x="6623791" y="294714"/>
                                <a:pt x="6671310" y="411290"/>
                              </a:cubicBezTo>
                              <a:cubicBezTo>
                                <a:pt x="6718829" y="527866"/>
                                <a:pt x="6626041" y="624687"/>
                                <a:pt x="6671310" y="822579"/>
                              </a:cubicBezTo>
                              <a:cubicBezTo>
                                <a:pt x="6716579" y="1020471"/>
                                <a:pt x="6626492" y="1111099"/>
                                <a:pt x="6671310" y="1330643"/>
                              </a:cubicBezTo>
                              <a:cubicBezTo>
                                <a:pt x="6716128" y="1550187"/>
                                <a:pt x="6651766" y="1611933"/>
                                <a:pt x="6671310" y="1766126"/>
                              </a:cubicBezTo>
                              <a:cubicBezTo>
                                <a:pt x="6690854" y="1920319"/>
                                <a:pt x="6609022" y="2146577"/>
                                <a:pt x="6671310" y="2419350"/>
                              </a:cubicBezTo>
                              <a:cubicBezTo>
                                <a:pt x="6432735" y="2426775"/>
                                <a:pt x="6276691" y="2415055"/>
                                <a:pt x="6048654" y="2419350"/>
                              </a:cubicBezTo>
                              <a:cubicBezTo>
                                <a:pt x="5820617" y="2423645"/>
                                <a:pt x="5827609" y="2398759"/>
                                <a:pt x="5692851" y="2419350"/>
                              </a:cubicBezTo>
                              <a:cubicBezTo>
                                <a:pt x="5558093" y="2439941"/>
                                <a:pt x="5354858" y="2344856"/>
                                <a:pt x="5070196" y="2419350"/>
                              </a:cubicBezTo>
                              <a:cubicBezTo>
                                <a:pt x="4785534" y="2493844"/>
                                <a:pt x="4805079" y="2365122"/>
                                <a:pt x="4580966" y="2419350"/>
                              </a:cubicBezTo>
                              <a:cubicBezTo>
                                <a:pt x="4356853" y="2473578"/>
                                <a:pt x="4283853" y="2415224"/>
                                <a:pt x="4158450" y="2419350"/>
                              </a:cubicBezTo>
                              <a:cubicBezTo>
                                <a:pt x="4033047" y="2423476"/>
                                <a:pt x="3797902" y="2342622"/>
                                <a:pt x="3469081" y="2419350"/>
                              </a:cubicBezTo>
                              <a:cubicBezTo>
                                <a:pt x="3140260" y="2496078"/>
                                <a:pt x="3006874" y="2348558"/>
                                <a:pt x="2846426" y="2419350"/>
                              </a:cubicBezTo>
                              <a:cubicBezTo>
                                <a:pt x="2685978" y="2490142"/>
                                <a:pt x="2556497" y="2391175"/>
                                <a:pt x="2357196" y="2419350"/>
                              </a:cubicBezTo>
                              <a:cubicBezTo>
                                <a:pt x="2157895" y="2447525"/>
                                <a:pt x="1927626" y="2414780"/>
                                <a:pt x="1734541" y="2419350"/>
                              </a:cubicBezTo>
                              <a:cubicBezTo>
                                <a:pt x="1541457" y="2423920"/>
                                <a:pt x="1470242" y="2376669"/>
                                <a:pt x="1378737" y="2419350"/>
                              </a:cubicBezTo>
                              <a:cubicBezTo>
                                <a:pt x="1287232" y="2462031"/>
                                <a:pt x="1096198" y="2382539"/>
                                <a:pt x="1022934" y="2419350"/>
                              </a:cubicBezTo>
                              <a:cubicBezTo>
                                <a:pt x="949670" y="2456161"/>
                                <a:pt x="319272" y="2401132"/>
                                <a:pt x="0" y="2419350"/>
                              </a:cubicBezTo>
                              <a:cubicBezTo>
                                <a:pt x="-11498" y="2273148"/>
                                <a:pt x="15052" y="2082899"/>
                                <a:pt x="0" y="1887093"/>
                              </a:cubicBezTo>
                              <a:cubicBezTo>
                                <a:pt x="-15052" y="1691287"/>
                                <a:pt x="47922" y="1588495"/>
                                <a:pt x="0" y="1427417"/>
                              </a:cubicBezTo>
                              <a:cubicBezTo>
                                <a:pt x="-47922" y="1266339"/>
                                <a:pt x="45848" y="1185279"/>
                                <a:pt x="0" y="991933"/>
                              </a:cubicBezTo>
                              <a:cubicBezTo>
                                <a:pt x="-45848" y="798587"/>
                                <a:pt x="12048" y="759652"/>
                                <a:pt x="0" y="556450"/>
                              </a:cubicBezTo>
                              <a:cubicBezTo>
                                <a:pt x="-12048" y="353248"/>
                                <a:pt x="23299" y="170720"/>
                                <a:pt x="0" y="0"/>
                              </a:cubicBezTo>
                              <a:close/>
                            </a:path>
                          </a:pathLst>
                        </a:custGeom>
                        <a:solidFill>
                          <a:schemeClr val="accent2">
                            <a:lumMod val="20000"/>
                            <a:lumOff val="80000"/>
                          </a:schemeClr>
                        </a:solidFill>
                        <a:ln w="57150">
                          <a:solidFill>
                            <a:srgbClr val="C00000"/>
                          </a:solidFill>
                          <a:miter lim="800000"/>
                          <a:headEnd/>
                          <a:tailEnd/>
                          <a:extLst>
                            <a:ext uri="{C807C97D-BFC1-408E-A445-0C87EB9F89A2}">
                              <ask:lineSketchStyleProps xmlns:ask="http://schemas.microsoft.com/office/drawing/2018/sketchyshapes" sd="4255505363">
                                <a:prstGeom prst="rect">
                                  <a:avLst/>
                                </a:prstGeom>
                                <ask:type>
                                  <ask:lineSketchScribble/>
                                </ask:type>
                              </ask:lineSketchStyleProps>
                            </a:ext>
                          </a:extLst>
                        </a:ln>
                      </wps:spPr>
                      <wps:txbx>
                        <w:txbxContent>
                          <w:p w14:paraId="4D69C3B1" w14:textId="77777777" w:rsidR="008868BC" w:rsidRPr="00EB24B1" w:rsidRDefault="008868BC" w:rsidP="008868BC">
                            <w:pPr>
                              <w:rPr>
                                <w:rFonts w:ascii="MV Boli" w:hAnsi="MV Boli" w:cs="MV Boli"/>
                                <w:b/>
                                <w:bCs/>
                                <w:sz w:val="24"/>
                                <w:szCs w:val="24"/>
                              </w:rPr>
                            </w:pPr>
                            <w:r>
                              <w:rPr>
                                <w:rFonts w:ascii="MV Boli" w:hAnsi="MV Boli" w:cs="MV Boli"/>
                                <w:sz w:val="24"/>
                                <w:szCs w:val="24"/>
                              </w:rPr>
                              <w:t xml:space="preserve">“FYI” </w:t>
                            </w:r>
                          </w:p>
                          <w:p w14:paraId="411B1D82" w14:textId="6E3A4B5B" w:rsidR="008868BC" w:rsidRDefault="008868BC" w:rsidP="008868BC">
                            <w:r>
                              <w:rPr>
                                <w:rFonts w:ascii="MV Boli" w:hAnsi="MV Boli" w:cs="MV Boli"/>
                                <w:sz w:val="24"/>
                                <w:szCs w:val="24"/>
                              </w:rPr>
                              <w:t xml:space="preserve"> </w:t>
                            </w:r>
                            <w:r w:rsidRPr="008868BC">
                              <w:rPr>
                                <w:rFonts w:ascii="Comic Sans MS" w:hAnsi="Comic Sans MS" w:cs="MV Boli"/>
                                <w:sz w:val="24"/>
                                <w:szCs w:val="24"/>
                              </w:rPr>
                              <w:t>F</w:t>
                            </w:r>
                            <w:r w:rsidRPr="008868BC">
                              <w:rPr>
                                <w:rFonts w:ascii="Comic Sans MS" w:hAnsi="Comic Sans MS"/>
                              </w:rPr>
                              <w:t>un activities to stay active this summer</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F7B3984" w14:textId="28C9C6F6" w:rsidR="008868BC" w:rsidRDefault="008868BC" w:rsidP="008868BC">
                            <w:r>
                              <w:rPr>
                                <w:rFonts w:ascii="MV Boli" w:hAnsi="MV Boli" w:cs="MV Boli"/>
                                <w:sz w:val="24"/>
                                <w:szCs w:val="24"/>
                              </w:rPr>
                              <w:t xml:space="preserve"> </w:t>
                            </w:r>
                            <w:r w:rsidRPr="008868BC">
                              <w:rPr>
                                <w:rFonts w:ascii="MV Boli" w:hAnsi="MV Boli" w:cs="MV Boli"/>
                                <w:sz w:val="24"/>
                                <w:szCs w:val="24"/>
                              </w:rPr>
                              <w:t>“ACTIVE for LIFE”</w:t>
                            </w:r>
                            <w:r>
                              <w:t xml:space="preserve">  </w:t>
                            </w:r>
                            <w:bookmarkStart w:id="3" w:name="_Hlk41384874"/>
                          </w:p>
                          <w:bookmarkEnd w:id="3"/>
                          <w:p w14:paraId="055A3EBE" w14:textId="77777777" w:rsidR="008868BC" w:rsidRPr="008868BC" w:rsidRDefault="008868BC" w:rsidP="008868BC">
                            <w:pPr>
                              <w:rPr>
                                <w:rFonts w:ascii="Comic Sans MS" w:hAnsi="Comic Sans MS"/>
                              </w:rPr>
                            </w:pPr>
                            <w:r>
                              <w:t xml:space="preserve"> </w:t>
                            </w:r>
                            <w:r w:rsidRPr="008868BC">
                              <w:rPr>
                                <w:rFonts w:ascii="Comic Sans MS" w:hAnsi="Comic Sans MS"/>
                              </w:rPr>
                              <w:t xml:space="preserve">“Recipe for an Active Day”:     </w:t>
                            </w:r>
                            <w:bookmarkStart w:id="4" w:name="_Hlk40947620"/>
                          </w:p>
                          <w:bookmarkEnd w:id="4"/>
                          <w:p w14:paraId="7225C4EE" w14:textId="77777777" w:rsidR="008868BC" w:rsidRDefault="008868BC" w:rsidP="008868BC">
                            <w:pPr>
                              <w:rPr>
                                <w:color w:val="0000FF"/>
                                <w:u w:val="single"/>
                              </w:rPr>
                            </w:pPr>
                            <w:r>
                              <w:rPr>
                                <w:color w:val="0000FF"/>
                                <w:u w:val="single"/>
                              </w:rPr>
                              <w:fldChar w:fldCharType="begin"/>
                            </w:r>
                            <w:r>
                              <w:rPr>
                                <w:color w:val="0000FF"/>
                                <w:u w:val="single"/>
                              </w:rPr>
                              <w:instrText xml:space="preserve"> HYPERLINK "</w:instrText>
                            </w:r>
                            <w:r w:rsidRPr="00771152">
                              <w:rPr>
                                <w:color w:val="0000FF"/>
                                <w:u w:val="single"/>
                              </w:rPr>
                              <w:instrText>https://activeforlife.com/content/uploads/2019/12/AFL-recipe-for-an-active-day_v2.1.pdf</w:instrText>
                            </w:r>
                            <w:r>
                              <w:rPr>
                                <w:color w:val="0000FF"/>
                                <w:u w:val="single"/>
                              </w:rPr>
                              <w:instrText xml:space="preserve">" </w:instrText>
                            </w:r>
                            <w:r>
                              <w:rPr>
                                <w:color w:val="0000FF"/>
                                <w:u w:val="single"/>
                              </w:rPr>
                              <w:fldChar w:fldCharType="separate"/>
                            </w:r>
                            <w:r w:rsidRPr="00561CCA">
                              <w:rPr>
                                <w:rStyle w:val="Hyperlink"/>
                              </w:rPr>
                              <w:t>https://activeforlife.com/content/uploads/2019/12/AFL-recipe-for-an-active-day_v2.1.pdf</w:t>
                            </w:r>
                            <w:r>
                              <w:rPr>
                                <w:color w:val="0000FF"/>
                                <w:u w:val="single"/>
                              </w:rPr>
                              <w:fldChar w:fldCharType="end"/>
                            </w:r>
                          </w:p>
                          <w:p w14:paraId="2E00CA5C" w14:textId="77777777" w:rsidR="008868BC" w:rsidRPr="008868BC" w:rsidRDefault="008868BC" w:rsidP="008868BC">
                            <w:pPr>
                              <w:rPr>
                                <w:rFonts w:ascii="Comic Sans MS" w:hAnsi="Comic Sans MS"/>
                                <w:color w:val="0000FF"/>
                                <w:u w:val="single"/>
                              </w:rPr>
                            </w:pPr>
                            <w:r w:rsidRPr="008868BC">
                              <w:rPr>
                                <w:rFonts w:ascii="Comic Sans MS" w:hAnsi="Comic Sans MS"/>
                              </w:rPr>
                              <w:t>“Active for Life” playbook:</w:t>
                            </w:r>
                          </w:p>
                          <w:p w14:paraId="6F5FF479" w14:textId="77777777" w:rsidR="008868BC" w:rsidRDefault="00BA4847" w:rsidP="008868BC">
                            <w:hyperlink r:id="rId59" w:history="1">
                              <w:r w:rsidR="008868BC" w:rsidRPr="00771152">
                                <w:rPr>
                                  <w:color w:val="0000FF"/>
                                  <w:u w:val="single"/>
                                </w:rPr>
                                <w:t>file:///C:/Users/marsha.hamilton/Downloads/AfL-playbook-5-8.pdf</w:t>
                              </w:r>
                            </w:hyperlink>
                          </w:p>
                          <w:p w14:paraId="4F32C9FB" w14:textId="77777777" w:rsidR="008868BC" w:rsidRDefault="008868BC" w:rsidP="008868BC"/>
                          <w:p w14:paraId="32C658C3" w14:textId="79D1F05D" w:rsidR="008868BC" w:rsidRDefault="00886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5795D" id="_x0000_s1034" type="#_x0000_t202" style="position:absolute;margin-left:-33.2pt;margin-top:200.8pt;width:525.3pt;height:19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" fillcolor="#fbe4d5 [661]" strokecolor="#c00000" strokeweight="4.5pt">
                <v:textbox>
                  <w:txbxContent>
                    <w:p w14:paraId="4D69C3B1" w14:textId="77777777" w:rsidR="008868BC" w:rsidRPr="00EB24B1" w:rsidRDefault="008868BC" w:rsidP="008868BC">
                      <w:pPr>
                        <w:rPr>
                          <w:rFonts w:ascii="MV Boli" w:hAnsi="MV Boli" w:cs="MV Boli"/>
                          <w:b/>
                          <w:bCs/>
                          <w:sz w:val="24"/>
                          <w:szCs w:val="24"/>
                        </w:rPr>
                      </w:pPr>
                      <w:r>
                        <w:rPr>
                          <w:rFonts w:ascii="MV Boli" w:hAnsi="MV Boli" w:cs="MV Boli"/>
                          <w:sz w:val="24"/>
                          <w:szCs w:val="24"/>
                        </w:rPr>
                        <w:t xml:space="preserve">“FYI” </w:t>
                      </w:r>
                    </w:p>
                    <w:p w14:paraId="411B1D82" w14:textId="6E3A4B5B" w:rsidR="008868BC" w:rsidRDefault="008868BC" w:rsidP="008868BC">
                      <w:r>
                        <w:rPr>
                          <w:rFonts w:ascii="MV Boli" w:hAnsi="MV Boli" w:cs="MV Boli"/>
                          <w:sz w:val="24"/>
                          <w:szCs w:val="24"/>
                        </w:rPr>
                        <w:t xml:space="preserve"> </w:t>
                      </w:r>
                      <w:r w:rsidRPr="008868BC">
                        <w:rPr>
                          <w:rFonts w:ascii="Comic Sans MS" w:hAnsi="Comic Sans MS" w:cs="MV Boli"/>
                          <w:sz w:val="24"/>
                          <w:szCs w:val="24"/>
                        </w:rPr>
                        <w:t>F</w:t>
                      </w:r>
                      <w:r w:rsidRPr="008868BC">
                        <w:rPr>
                          <w:rFonts w:ascii="Comic Sans MS" w:hAnsi="Comic Sans MS"/>
                        </w:rPr>
                        <w:t>un activities to stay active this summer</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F7B3984" w14:textId="28C9C6F6" w:rsidR="008868BC" w:rsidRDefault="008868BC" w:rsidP="008868BC">
                      <w:r>
                        <w:rPr>
                          <w:rFonts w:ascii="MV Boli" w:hAnsi="MV Boli" w:cs="MV Boli"/>
                          <w:sz w:val="24"/>
                          <w:szCs w:val="24"/>
                        </w:rPr>
                        <w:t xml:space="preserve"> </w:t>
                      </w:r>
                      <w:r w:rsidRPr="008868BC">
                        <w:rPr>
                          <w:rFonts w:ascii="MV Boli" w:hAnsi="MV Boli" w:cs="MV Boli"/>
                          <w:sz w:val="24"/>
                          <w:szCs w:val="24"/>
                        </w:rPr>
                        <w:t>“ACTIVE for LIFE”</w:t>
                      </w:r>
                      <w:r>
                        <w:t xml:space="preserve">  </w:t>
                      </w:r>
                      <w:bookmarkStart w:id="5" w:name="_Hlk41384874"/>
                    </w:p>
                    <w:bookmarkEnd w:id="5"/>
                    <w:p w14:paraId="055A3EBE" w14:textId="77777777" w:rsidR="008868BC" w:rsidRPr="008868BC" w:rsidRDefault="008868BC" w:rsidP="008868BC">
                      <w:pPr>
                        <w:rPr>
                          <w:rFonts w:ascii="Comic Sans MS" w:hAnsi="Comic Sans MS"/>
                        </w:rPr>
                      </w:pPr>
                      <w:r>
                        <w:t xml:space="preserve"> </w:t>
                      </w:r>
                      <w:r w:rsidRPr="008868BC">
                        <w:rPr>
                          <w:rFonts w:ascii="Comic Sans MS" w:hAnsi="Comic Sans MS"/>
                        </w:rPr>
                        <w:t xml:space="preserve">“Recipe for an Active Day”:     </w:t>
                      </w:r>
                      <w:bookmarkStart w:id="6" w:name="_Hlk40947620"/>
                    </w:p>
                    <w:bookmarkEnd w:id="6"/>
                    <w:p w14:paraId="7225C4EE" w14:textId="77777777" w:rsidR="008868BC" w:rsidRDefault="008868BC" w:rsidP="008868BC">
                      <w:pPr>
                        <w:rPr>
                          <w:color w:val="0000FF"/>
                          <w:u w:val="single"/>
                        </w:rPr>
                      </w:pPr>
                      <w:r>
                        <w:rPr>
                          <w:color w:val="0000FF"/>
                          <w:u w:val="single"/>
                        </w:rPr>
                        <w:fldChar w:fldCharType="begin"/>
                      </w:r>
                      <w:r>
                        <w:rPr>
                          <w:color w:val="0000FF"/>
                          <w:u w:val="single"/>
                        </w:rPr>
                        <w:instrText xml:space="preserve"> HYPERLINK "</w:instrText>
                      </w:r>
                      <w:r w:rsidRPr="00771152">
                        <w:rPr>
                          <w:color w:val="0000FF"/>
                          <w:u w:val="single"/>
                        </w:rPr>
                        <w:instrText>https://activeforlife.com/content/uploads/2019/12/AFL-recipe-for-an-active-day_v2.1.pdf</w:instrText>
                      </w:r>
                      <w:r>
                        <w:rPr>
                          <w:color w:val="0000FF"/>
                          <w:u w:val="single"/>
                        </w:rPr>
                        <w:instrText xml:space="preserve">" </w:instrText>
                      </w:r>
                      <w:r>
                        <w:rPr>
                          <w:color w:val="0000FF"/>
                          <w:u w:val="single"/>
                        </w:rPr>
                        <w:fldChar w:fldCharType="separate"/>
                      </w:r>
                      <w:r w:rsidRPr="00561CCA">
                        <w:rPr>
                          <w:rStyle w:val="Hyperlink"/>
                        </w:rPr>
                        <w:t>https://activeforlife.com/content/uploads/2019/12/AFL-recipe-for-an-active-day_v2.1.pdf</w:t>
                      </w:r>
                      <w:r>
                        <w:rPr>
                          <w:color w:val="0000FF"/>
                          <w:u w:val="single"/>
                        </w:rPr>
                        <w:fldChar w:fldCharType="end"/>
                      </w:r>
                    </w:p>
                    <w:p w14:paraId="2E00CA5C" w14:textId="77777777" w:rsidR="008868BC" w:rsidRPr="008868BC" w:rsidRDefault="008868BC" w:rsidP="008868BC">
                      <w:pPr>
                        <w:rPr>
                          <w:rFonts w:ascii="Comic Sans MS" w:hAnsi="Comic Sans MS"/>
                          <w:color w:val="0000FF"/>
                          <w:u w:val="single"/>
                        </w:rPr>
                      </w:pPr>
                      <w:r w:rsidRPr="008868BC">
                        <w:rPr>
                          <w:rFonts w:ascii="Comic Sans MS" w:hAnsi="Comic Sans MS"/>
                        </w:rPr>
                        <w:t>“Active for Life” playbook:</w:t>
                      </w:r>
                    </w:p>
                    <w:p w14:paraId="6F5FF479" w14:textId="77777777" w:rsidR="008868BC" w:rsidRDefault="00BA4847" w:rsidP="008868BC">
                      <w:hyperlink r:id="rId60" w:history="1">
                        <w:r w:rsidR="008868BC" w:rsidRPr="00771152">
                          <w:rPr>
                            <w:color w:val="0000FF"/>
                            <w:u w:val="single"/>
                          </w:rPr>
                          <w:t>file:///C:/Users/marsha.hamilton/Downloads/AfL-playbook-5-8.pdf</w:t>
                        </w:r>
                      </w:hyperlink>
                    </w:p>
                    <w:p w14:paraId="4F32C9FB" w14:textId="77777777" w:rsidR="008868BC" w:rsidRDefault="008868BC" w:rsidP="008868BC"/>
                    <w:p w14:paraId="32C658C3" w14:textId="79D1F05D" w:rsidR="008868BC" w:rsidRDefault="008868BC"/>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6AADCE60" wp14:editId="22E12D6C">
                <wp:simplePos x="0" y="0"/>
                <wp:positionH relativeFrom="column">
                  <wp:posOffset>-419611</wp:posOffset>
                </wp:positionH>
                <wp:positionV relativeFrom="paragraph">
                  <wp:posOffset>-260052</wp:posOffset>
                </wp:positionV>
                <wp:extent cx="6670675" cy="2579805"/>
                <wp:effectExtent l="95250" t="114300" r="130175" b="125730"/>
                <wp:wrapNone/>
                <wp:docPr id="8" name="Text Box 8"/>
                <wp:cNvGraphicFramePr/>
                <a:graphic xmlns:a="http://schemas.openxmlformats.org/drawingml/2006/main">
                  <a:graphicData uri="http://schemas.microsoft.com/office/word/2010/wordprocessingShape">
                    <wps:wsp>
                      <wps:cNvSpPr txBox="1"/>
                      <wps:spPr>
                        <a:xfrm>
                          <a:off x="0" y="0"/>
                          <a:ext cx="6670675" cy="2579805"/>
                        </a:xfrm>
                        <a:custGeom>
                          <a:avLst/>
                          <a:gdLst>
                            <a:gd name="connsiteX0" fmla="*/ 0 w 6670675"/>
                            <a:gd name="connsiteY0" fmla="*/ 0 h 2579805"/>
                            <a:gd name="connsiteX1" fmla="*/ 422476 w 6670675"/>
                            <a:gd name="connsiteY1" fmla="*/ 0 h 2579805"/>
                            <a:gd name="connsiteX2" fmla="*/ 1111779 w 6670675"/>
                            <a:gd name="connsiteY2" fmla="*/ 0 h 2579805"/>
                            <a:gd name="connsiteX3" fmla="*/ 1801082 w 6670675"/>
                            <a:gd name="connsiteY3" fmla="*/ 0 h 2579805"/>
                            <a:gd name="connsiteX4" fmla="*/ 2356972 w 6670675"/>
                            <a:gd name="connsiteY4" fmla="*/ 0 h 2579805"/>
                            <a:gd name="connsiteX5" fmla="*/ 2912861 w 6670675"/>
                            <a:gd name="connsiteY5" fmla="*/ 0 h 2579805"/>
                            <a:gd name="connsiteX6" fmla="*/ 3402044 w 6670675"/>
                            <a:gd name="connsiteY6" fmla="*/ 0 h 2579805"/>
                            <a:gd name="connsiteX7" fmla="*/ 3891227 w 6670675"/>
                            <a:gd name="connsiteY7" fmla="*/ 0 h 2579805"/>
                            <a:gd name="connsiteX8" fmla="*/ 4513823 w 6670675"/>
                            <a:gd name="connsiteY8" fmla="*/ 0 h 2579805"/>
                            <a:gd name="connsiteX9" fmla="*/ 4869593 w 6670675"/>
                            <a:gd name="connsiteY9" fmla="*/ 0 h 2579805"/>
                            <a:gd name="connsiteX10" fmla="*/ 5492189 w 6670675"/>
                            <a:gd name="connsiteY10" fmla="*/ 0 h 2579805"/>
                            <a:gd name="connsiteX11" fmla="*/ 5914665 w 6670675"/>
                            <a:gd name="connsiteY11" fmla="*/ 0 h 2579805"/>
                            <a:gd name="connsiteX12" fmla="*/ 6670675 w 6670675"/>
                            <a:gd name="connsiteY12" fmla="*/ 0 h 2579805"/>
                            <a:gd name="connsiteX13" fmla="*/ 6670675 w 6670675"/>
                            <a:gd name="connsiteY13" fmla="*/ 541759 h 2579805"/>
                            <a:gd name="connsiteX14" fmla="*/ 6670675 w 6670675"/>
                            <a:gd name="connsiteY14" fmla="*/ 1031922 h 2579805"/>
                            <a:gd name="connsiteX15" fmla="*/ 6670675 w 6670675"/>
                            <a:gd name="connsiteY15" fmla="*/ 1496287 h 2579805"/>
                            <a:gd name="connsiteX16" fmla="*/ 6670675 w 6670675"/>
                            <a:gd name="connsiteY16" fmla="*/ 1986450 h 2579805"/>
                            <a:gd name="connsiteX17" fmla="*/ 6670675 w 6670675"/>
                            <a:gd name="connsiteY17" fmla="*/ 2579805 h 2579805"/>
                            <a:gd name="connsiteX18" fmla="*/ 6048079 w 6670675"/>
                            <a:gd name="connsiteY18" fmla="*/ 2579805 h 2579805"/>
                            <a:gd name="connsiteX19" fmla="*/ 5692309 w 6670675"/>
                            <a:gd name="connsiteY19" fmla="*/ 2579805 h 2579805"/>
                            <a:gd name="connsiteX20" fmla="*/ 5336540 w 6670675"/>
                            <a:gd name="connsiteY20" fmla="*/ 2579805 h 2579805"/>
                            <a:gd name="connsiteX21" fmla="*/ 4647237 w 6670675"/>
                            <a:gd name="connsiteY21" fmla="*/ 2579805 h 2579805"/>
                            <a:gd name="connsiteX22" fmla="*/ 4291468 w 6670675"/>
                            <a:gd name="connsiteY22" fmla="*/ 2579805 h 2579805"/>
                            <a:gd name="connsiteX23" fmla="*/ 3802285 w 6670675"/>
                            <a:gd name="connsiteY23" fmla="*/ 2579805 h 2579805"/>
                            <a:gd name="connsiteX24" fmla="*/ 3446515 w 6670675"/>
                            <a:gd name="connsiteY24" fmla="*/ 2579805 h 2579805"/>
                            <a:gd name="connsiteX25" fmla="*/ 2823919 w 6670675"/>
                            <a:gd name="connsiteY25" fmla="*/ 2579805 h 2579805"/>
                            <a:gd name="connsiteX26" fmla="*/ 2401443 w 6670675"/>
                            <a:gd name="connsiteY26" fmla="*/ 2579805 h 2579805"/>
                            <a:gd name="connsiteX27" fmla="*/ 1912260 w 6670675"/>
                            <a:gd name="connsiteY27" fmla="*/ 2579805 h 2579805"/>
                            <a:gd name="connsiteX28" fmla="*/ 1356371 w 6670675"/>
                            <a:gd name="connsiteY28" fmla="*/ 2579805 h 2579805"/>
                            <a:gd name="connsiteX29" fmla="*/ 1000601 w 6670675"/>
                            <a:gd name="connsiteY29" fmla="*/ 2579805 h 2579805"/>
                            <a:gd name="connsiteX30" fmla="*/ 644832 w 6670675"/>
                            <a:gd name="connsiteY30" fmla="*/ 2579805 h 2579805"/>
                            <a:gd name="connsiteX31" fmla="*/ 0 w 6670675"/>
                            <a:gd name="connsiteY31" fmla="*/ 2579805 h 2579805"/>
                            <a:gd name="connsiteX32" fmla="*/ 0 w 6670675"/>
                            <a:gd name="connsiteY32" fmla="*/ 2038046 h 2579805"/>
                            <a:gd name="connsiteX33" fmla="*/ 0 w 6670675"/>
                            <a:gd name="connsiteY33" fmla="*/ 1470489 h 2579805"/>
                            <a:gd name="connsiteX34" fmla="*/ 0 w 6670675"/>
                            <a:gd name="connsiteY34" fmla="*/ 1031922 h 2579805"/>
                            <a:gd name="connsiteX35" fmla="*/ 0 w 6670675"/>
                            <a:gd name="connsiteY35" fmla="*/ 593355 h 2579805"/>
                            <a:gd name="connsiteX36" fmla="*/ 0 w 6670675"/>
                            <a:gd name="connsiteY36" fmla="*/ 0 h 2579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670675" h="2579805" fill="none" extrusionOk="0">
                              <a:moveTo>
                                <a:pt x="0" y="0"/>
                              </a:moveTo>
                              <a:cubicBezTo>
                                <a:pt x="86653" y="-13846"/>
                                <a:pt x="264071" y="3693"/>
                                <a:pt x="422476" y="0"/>
                              </a:cubicBezTo>
                              <a:cubicBezTo>
                                <a:pt x="580881" y="-3693"/>
                                <a:pt x="874667" y="60251"/>
                                <a:pt x="1111779" y="0"/>
                              </a:cubicBezTo>
                              <a:cubicBezTo>
                                <a:pt x="1348891" y="-60251"/>
                                <a:pt x="1606728" y="19105"/>
                                <a:pt x="1801082" y="0"/>
                              </a:cubicBezTo>
                              <a:cubicBezTo>
                                <a:pt x="1995436" y="-19105"/>
                                <a:pt x="2101890" y="56289"/>
                                <a:pt x="2356972" y="0"/>
                              </a:cubicBezTo>
                              <a:cubicBezTo>
                                <a:pt x="2612054" y="-56289"/>
                                <a:pt x="2730262" y="34715"/>
                                <a:pt x="2912861" y="0"/>
                              </a:cubicBezTo>
                              <a:cubicBezTo>
                                <a:pt x="3095460" y="-34715"/>
                                <a:pt x="3292192" y="41287"/>
                                <a:pt x="3402044" y="0"/>
                              </a:cubicBezTo>
                              <a:cubicBezTo>
                                <a:pt x="3511896" y="-41287"/>
                                <a:pt x="3784529" y="29024"/>
                                <a:pt x="3891227" y="0"/>
                              </a:cubicBezTo>
                              <a:cubicBezTo>
                                <a:pt x="3997925" y="-29024"/>
                                <a:pt x="4327898" y="33824"/>
                                <a:pt x="4513823" y="0"/>
                              </a:cubicBezTo>
                              <a:cubicBezTo>
                                <a:pt x="4699748" y="-33824"/>
                                <a:pt x="4714801" y="28745"/>
                                <a:pt x="4869593" y="0"/>
                              </a:cubicBezTo>
                              <a:cubicBezTo>
                                <a:pt x="5024385" y="-28745"/>
                                <a:pt x="5185328" y="16374"/>
                                <a:pt x="5492189" y="0"/>
                              </a:cubicBezTo>
                              <a:cubicBezTo>
                                <a:pt x="5799050" y="-16374"/>
                                <a:pt x="5810386" y="46826"/>
                                <a:pt x="5914665" y="0"/>
                              </a:cubicBezTo>
                              <a:cubicBezTo>
                                <a:pt x="6018944" y="-46826"/>
                                <a:pt x="6321983" y="37506"/>
                                <a:pt x="6670675" y="0"/>
                              </a:cubicBezTo>
                              <a:cubicBezTo>
                                <a:pt x="6721213" y="120629"/>
                                <a:pt x="6633101" y="347259"/>
                                <a:pt x="6670675" y="541759"/>
                              </a:cubicBezTo>
                              <a:cubicBezTo>
                                <a:pt x="6708249" y="736259"/>
                                <a:pt x="6642577" y="898875"/>
                                <a:pt x="6670675" y="1031922"/>
                              </a:cubicBezTo>
                              <a:cubicBezTo>
                                <a:pt x="6698773" y="1164969"/>
                                <a:pt x="6622567" y="1368916"/>
                                <a:pt x="6670675" y="1496287"/>
                              </a:cubicBezTo>
                              <a:cubicBezTo>
                                <a:pt x="6718783" y="1623658"/>
                                <a:pt x="6627844" y="1747857"/>
                                <a:pt x="6670675" y="1986450"/>
                              </a:cubicBezTo>
                              <a:cubicBezTo>
                                <a:pt x="6713506" y="2225043"/>
                                <a:pt x="6606281" y="2412489"/>
                                <a:pt x="6670675" y="2579805"/>
                              </a:cubicBezTo>
                              <a:cubicBezTo>
                                <a:pt x="6481476" y="2600150"/>
                                <a:pt x="6202569" y="2568281"/>
                                <a:pt x="6048079" y="2579805"/>
                              </a:cubicBezTo>
                              <a:cubicBezTo>
                                <a:pt x="5893589" y="2591329"/>
                                <a:pt x="5861616" y="2571466"/>
                                <a:pt x="5692309" y="2579805"/>
                              </a:cubicBezTo>
                              <a:cubicBezTo>
                                <a:pt x="5523002" y="2588144"/>
                                <a:pt x="5421783" y="2574181"/>
                                <a:pt x="5336540" y="2579805"/>
                              </a:cubicBezTo>
                              <a:cubicBezTo>
                                <a:pt x="5251297" y="2585429"/>
                                <a:pt x="4933987" y="2507979"/>
                                <a:pt x="4647237" y="2579805"/>
                              </a:cubicBezTo>
                              <a:cubicBezTo>
                                <a:pt x="4360487" y="2651631"/>
                                <a:pt x="4406776" y="2549661"/>
                                <a:pt x="4291468" y="2579805"/>
                              </a:cubicBezTo>
                              <a:cubicBezTo>
                                <a:pt x="4176160" y="2609949"/>
                                <a:pt x="3944511" y="2551772"/>
                                <a:pt x="3802285" y="2579805"/>
                              </a:cubicBezTo>
                              <a:cubicBezTo>
                                <a:pt x="3660059" y="2607838"/>
                                <a:pt x="3518255" y="2577650"/>
                                <a:pt x="3446515" y="2579805"/>
                              </a:cubicBezTo>
                              <a:cubicBezTo>
                                <a:pt x="3374775" y="2581960"/>
                                <a:pt x="2993841" y="2518341"/>
                                <a:pt x="2823919" y="2579805"/>
                              </a:cubicBezTo>
                              <a:cubicBezTo>
                                <a:pt x="2653997" y="2641269"/>
                                <a:pt x="2531901" y="2558973"/>
                                <a:pt x="2401443" y="2579805"/>
                              </a:cubicBezTo>
                              <a:cubicBezTo>
                                <a:pt x="2270985" y="2600637"/>
                                <a:pt x="2067487" y="2577336"/>
                                <a:pt x="1912260" y="2579805"/>
                              </a:cubicBezTo>
                              <a:cubicBezTo>
                                <a:pt x="1757033" y="2582274"/>
                                <a:pt x="1560463" y="2530986"/>
                                <a:pt x="1356371" y="2579805"/>
                              </a:cubicBezTo>
                              <a:cubicBezTo>
                                <a:pt x="1152279" y="2628624"/>
                                <a:pt x="1164661" y="2556370"/>
                                <a:pt x="1000601" y="2579805"/>
                              </a:cubicBezTo>
                              <a:cubicBezTo>
                                <a:pt x="836541" y="2603240"/>
                                <a:pt x="755242" y="2563010"/>
                                <a:pt x="644832" y="2579805"/>
                              </a:cubicBezTo>
                              <a:cubicBezTo>
                                <a:pt x="534422" y="2596600"/>
                                <a:pt x="152228" y="2574534"/>
                                <a:pt x="0" y="2579805"/>
                              </a:cubicBezTo>
                              <a:cubicBezTo>
                                <a:pt x="-24459" y="2383623"/>
                                <a:pt x="41788" y="2236959"/>
                                <a:pt x="0" y="2038046"/>
                              </a:cubicBezTo>
                              <a:cubicBezTo>
                                <a:pt x="-41788" y="1839133"/>
                                <a:pt x="46517" y="1667287"/>
                                <a:pt x="0" y="1470489"/>
                              </a:cubicBezTo>
                              <a:cubicBezTo>
                                <a:pt x="-46517" y="1273691"/>
                                <a:pt x="7060" y="1144648"/>
                                <a:pt x="0" y="1031922"/>
                              </a:cubicBezTo>
                              <a:cubicBezTo>
                                <a:pt x="-7060" y="919196"/>
                                <a:pt x="27495" y="750747"/>
                                <a:pt x="0" y="593355"/>
                              </a:cubicBezTo>
                              <a:cubicBezTo>
                                <a:pt x="-27495" y="435963"/>
                                <a:pt x="23081" y="177799"/>
                                <a:pt x="0" y="0"/>
                              </a:cubicBezTo>
                              <a:close/>
                            </a:path>
                            <a:path w="6670675" h="2579805" stroke="0" extrusionOk="0">
                              <a:moveTo>
                                <a:pt x="0" y="0"/>
                              </a:moveTo>
                              <a:cubicBezTo>
                                <a:pt x="129619" y="-18167"/>
                                <a:pt x="369771" y="11041"/>
                                <a:pt x="489183" y="0"/>
                              </a:cubicBezTo>
                              <a:cubicBezTo>
                                <a:pt x="608595" y="-11041"/>
                                <a:pt x="846690" y="42501"/>
                                <a:pt x="1045072" y="0"/>
                              </a:cubicBezTo>
                              <a:cubicBezTo>
                                <a:pt x="1243454" y="-42501"/>
                                <a:pt x="1375779" y="18858"/>
                                <a:pt x="1467549" y="0"/>
                              </a:cubicBezTo>
                              <a:cubicBezTo>
                                <a:pt x="1559319" y="-18858"/>
                                <a:pt x="1864804" y="19854"/>
                                <a:pt x="2023438" y="0"/>
                              </a:cubicBezTo>
                              <a:cubicBezTo>
                                <a:pt x="2182072" y="-19854"/>
                                <a:pt x="2356800" y="37301"/>
                                <a:pt x="2445914" y="0"/>
                              </a:cubicBezTo>
                              <a:cubicBezTo>
                                <a:pt x="2535028" y="-37301"/>
                                <a:pt x="2855649" y="72745"/>
                                <a:pt x="3135217" y="0"/>
                              </a:cubicBezTo>
                              <a:cubicBezTo>
                                <a:pt x="3414785" y="-72745"/>
                                <a:pt x="3583200" y="25054"/>
                                <a:pt x="3824520" y="0"/>
                              </a:cubicBezTo>
                              <a:cubicBezTo>
                                <a:pt x="4065840" y="-25054"/>
                                <a:pt x="4047762" y="28601"/>
                                <a:pt x="4246996" y="0"/>
                              </a:cubicBezTo>
                              <a:cubicBezTo>
                                <a:pt x="4446230" y="-28601"/>
                                <a:pt x="4492354" y="32014"/>
                                <a:pt x="4602766" y="0"/>
                              </a:cubicBezTo>
                              <a:cubicBezTo>
                                <a:pt x="4713178" y="-32014"/>
                                <a:pt x="5130831" y="6966"/>
                                <a:pt x="5292069" y="0"/>
                              </a:cubicBezTo>
                              <a:cubicBezTo>
                                <a:pt x="5453307" y="-6966"/>
                                <a:pt x="5720894" y="34391"/>
                                <a:pt x="5981372" y="0"/>
                              </a:cubicBezTo>
                              <a:cubicBezTo>
                                <a:pt x="6241850" y="-34391"/>
                                <a:pt x="6396885" y="15758"/>
                                <a:pt x="6670675" y="0"/>
                              </a:cubicBezTo>
                              <a:cubicBezTo>
                                <a:pt x="6687563" y="141578"/>
                                <a:pt x="6646086" y="425816"/>
                                <a:pt x="6670675" y="541759"/>
                              </a:cubicBezTo>
                              <a:cubicBezTo>
                                <a:pt x="6695264" y="657702"/>
                                <a:pt x="6619729" y="816676"/>
                                <a:pt x="6670675" y="1031922"/>
                              </a:cubicBezTo>
                              <a:cubicBezTo>
                                <a:pt x="6721621" y="1247168"/>
                                <a:pt x="6629152" y="1314589"/>
                                <a:pt x="6670675" y="1573681"/>
                              </a:cubicBezTo>
                              <a:cubicBezTo>
                                <a:pt x="6712198" y="1832773"/>
                                <a:pt x="6656858" y="2254795"/>
                                <a:pt x="6670675" y="2579805"/>
                              </a:cubicBezTo>
                              <a:cubicBezTo>
                                <a:pt x="6442228" y="2589467"/>
                                <a:pt x="6289914" y="2515367"/>
                                <a:pt x="6114785" y="2579805"/>
                              </a:cubicBezTo>
                              <a:cubicBezTo>
                                <a:pt x="5939656" y="2644243"/>
                                <a:pt x="5739883" y="2530581"/>
                                <a:pt x="5558896" y="2579805"/>
                              </a:cubicBezTo>
                              <a:cubicBezTo>
                                <a:pt x="5377909" y="2629029"/>
                                <a:pt x="5182886" y="2517857"/>
                                <a:pt x="5003006" y="2579805"/>
                              </a:cubicBezTo>
                              <a:cubicBezTo>
                                <a:pt x="4823126" y="2641753"/>
                                <a:pt x="4525400" y="2542152"/>
                                <a:pt x="4313703" y="2579805"/>
                              </a:cubicBezTo>
                              <a:cubicBezTo>
                                <a:pt x="4102006" y="2617458"/>
                                <a:pt x="4072446" y="2559597"/>
                                <a:pt x="3891227" y="2579805"/>
                              </a:cubicBezTo>
                              <a:cubicBezTo>
                                <a:pt x="3710008" y="2600013"/>
                                <a:pt x="3571629" y="2574952"/>
                                <a:pt x="3402044" y="2579805"/>
                              </a:cubicBezTo>
                              <a:cubicBezTo>
                                <a:pt x="3232459" y="2584658"/>
                                <a:pt x="3084616" y="2512679"/>
                                <a:pt x="2779448" y="2579805"/>
                              </a:cubicBezTo>
                              <a:cubicBezTo>
                                <a:pt x="2474280" y="2646931"/>
                                <a:pt x="2403651" y="2533333"/>
                                <a:pt x="2090145" y="2579805"/>
                              </a:cubicBezTo>
                              <a:cubicBezTo>
                                <a:pt x="1776639" y="2626277"/>
                                <a:pt x="1754452" y="2553772"/>
                                <a:pt x="1534255" y="2579805"/>
                              </a:cubicBezTo>
                              <a:cubicBezTo>
                                <a:pt x="1314058" y="2605838"/>
                                <a:pt x="1128516" y="2577258"/>
                                <a:pt x="911659" y="2579805"/>
                              </a:cubicBezTo>
                              <a:cubicBezTo>
                                <a:pt x="694802" y="2582352"/>
                                <a:pt x="262455" y="2526387"/>
                                <a:pt x="0" y="2579805"/>
                              </a:cubicBezTo>
                              <a:cubicBezTo>
                                <a:pt x="-7404" y="2378137"/>
                                <a:pt x="13860" y="2312664"/>
                                <a:pt x="0" y="2115440"/>
                              </a:cubicBezTo>
                              <a:cubicBezTo>
                                <a:pt x="-13860" y="1918217"/>
                                <a:pt x="5433" y="1789633"/>
                                <a:pt x="0" y="1651075"/>
                              </a:cubicBezTo>
                              <a:cubicBezTo>
                                <a:pt x="-5433" y="1512517"/>
                                <a:pt x="50259" y="1375397"/>
                                <a:pt x="0" y="1109316"/>
                              </a:cubicBezTo>
                              <a:cubicBezTo>
                                <a:pt x="-50259" y="843235"/>
                                <a:pt x="44861" y="814778"/>
                                <a:pt x="0" y="619153"/>
                              </a:cubicBezTo>
                              <a:cubicBezTo>
                                <a:pt x="-44861" y="423528"/>
                                <a:pt x="53085" y="224901"/>
                                <a:pt x="0" y="0"/>
                              </a:cubicBezTo>
                              <a:close/>
                            </a:path>
                          </a:pathLst>
                        </a:custGeom>
                        <a:solidFill>
                          <a:schemeClr val="accent2">
                            <a:lumMod val="20000"/>
                            <a:lumOff val="80000"/>
                          </a:schemeClr>
                        </a:solidFill>
                        <a:ln w="57150">
                          <a:solidFill>
                            <a:srgbClr val="C00000"/>
                          </a:solidFill>
                          <a:extLst>
                            <a:ext uri="{C807C97D-BFC1-408E-A445-0C87EB9F89A2}">
                              <ask:lineSketchStyleProps xmlns:ask="http://schemas.microsoft.com/office/drawing/2018/sketchyshapes" sd="2326771398">
                                <a:prstGeom prst="rect">
                                  <a:avLst/>
                                </a:prstGeom>
                                <ask:type>
                                  <ask:lineSketchScribble/>
                                </ask:type>
                              </ask:lineSketchStyleProps>
                            </a:ext>
                          </a:extLst>
                        </a:ln>
                        <a:effectLst>
                          <a:glow rad="63500">
                            <a:schemeClr val="accent2">
                              <a:satMod val="175000"/>
                              <a:alpha val="40000"/>
                            </a:schemeClr>
                          </a:glow>
                        </a:effectLst>
                      </wps:spPr>
                      <wps:txbx>
                        <w:txbxContent>
                          <w:p w14:paraId="26F3CF6A" w14:textId="2DB78AEE" w:rsidR="00EB24B1" w:rsidRDefault="00D12B0D" w:rsidP="00D12B0D">
                            <w:pPr>
                              <w:rPr>
                                <w:rFonts w:ascii="MV Boli" w:hAnsi="MV Boli" w:cs="MV Boli"/>
                                <w:sz w:val="24"/>
                                <w:szCs w:val="24"/>
                              </w:rPr>
                            </w:pPr>
                            <w:r w:rsidRPr="00D12B0D">
                              <w:rPr>
                                <w:rFonts w:ascii="MV Boli" w:hAnsi="MV Boli" w:cs="MV Boli"/>
                                <w:sz w:val="24"/>
                                <w:szCs w:val="24"/>
                              </w:rPr>
                              <w:t>“FYI”</w:t>
                            </w:r>
                            <w:r w:rsidR="00EB24B1">
                              <w:rPr>
                                <w:rFonts w:ascii="MV Boli" w:hAnsi="MV Boli" w:cs="MV Boli"/>
                                <w:sz w:val="24"/>
                                <w:szCs w:val="24"/>
                              </w:rPr>
                              <w:t xml:space="preserve">- </w:t>
                            </w:r>
                            <w:r w:rsidRPr="00D12B0D">
                              <w:rPr>
                                <w:rFonts w:ascii="MV Boli" w:hAnsi="MV Boli" w:cs="MV Boli"/>
                                <w:sz w:val="24"/>
                                <w:szCs w:val="24"/>
                              </w:rPr>
                              <w:t xml:space="preserve"> </w:t>
                            </w:r>
                            <w:r w:rsidR="00EB24B1">
                              <w:rPr>
                                <w:rFonts w:ascii="MV Boli" w:hAnsi="MV Boli" w:cs="MV Boli"/>
                                <w:sz w:val="24"/>
                                <w:szCs w:val="24"/>
                              </w:rPr>
                              <w:t xml:space="preserve"> Weekly “S.T.E.A.M’</w:t>
                            </w:r>
                            <w:r w:rsidRPr="00D12B0D">
                              <w:rPr>
                                <w:rFonts w:ascii="MV Boli" w:hAnsi="MV Boli" w:cs="MV Boli"/>
                                <w:sz w:val="24"/>
                                <w:szCs w:val="24"/>
                              </w:rPr>
                              <w:t xml:space="preserve"> </w:t>
                            </w:r>
                            <w:r w:rsidR="00EB24B1">
                              <w:rPr>
                                <w:rFonts w:ascii="MV Boli" w:hAnsi="MV Boli" w:cs="MV Boli"/>
                                <w:sz w:val="24"/>
                                <w:szCs w:val="24"/>
                              </w:rPr>
                              <w:t>Issue</w:t>
                            </w:r>
                            <w:r w:rsidRPr="00D12B0D">
                              <w:rPr>
                                <w:rFonts w:ascii="MV Boli" w:hAnsi="MV Boli" w:cs="MV Boli"/>
                                <w:sz w:val="24"/>
                                <w:szCs w:val="24"/>
                              </w:rPr>
                              <w:t xml:space="preserve"> </w:t>
                            </w:r>
                            <w:hyperlink r:id="rId61" w:history="1">
                              <w:r w:rsidR="00EB24B1" w:rsidRPr="00EB24B1">
                                <w:rPr>
                                  <w:color w:val="0000FF"/>
                                  <w:u w:val="single"/>
                                </w:rPr>
                                <w:t>file:///C</w:t>
                              </w:r>
                              <w:r w:rsidR="00EB24B1" w:rsidRPr="00EB24B1">
                                <w:rPr>
                                  <w:color w:val="0000FF"/>
                                  <w:u w:val="single"/>
                                </w:rPr>
                                <w:t>:</w:t>
                              </w:r>
                              <w:r w:rsidR="00EB24B1" w:rsidRPr="00EB24B1">
                                <w:rPr>
                                  <w:color w:val="0000FF"/>
                                  <w:u w:val="single"/>
                                </w:rPr>
                                <w:t>/Users/marsha.h</w:t>
                              </w:r>
                              <w:r w:rsidR="00EB24B1" w:rsidRPr="00EB24B1">
                                <w:rPr>
                                  <w:color w:val="0000FF"/>
                                  <w:u w:val="single"/>
                                </w:rPr>
                                <w:t>a</w:t>
                              </w:r>
                              <w:r w:rsidR="00EB24B1" w:rsidRPr="00EB24B1">
                                <w:rPr>
                                  <w:color w:val="0000FF"/>
                                  <w:u w:val="single"/>
                                </w:rPr>
                                <w:t>milton/Desktop/asdn_weekly_steam_issue_9_2.pdf</w:t>
                              </w:r>
                            </w:hyperlink>
                          </w:p>
                          <w:p w14:paraId="063D8908" w14:textId="648394E4" w:rsidR="00D12B0D" w:rsidRPr="00D12B0D" w:rsidRDefault="00460D44" w:rsidP="00D12B0D">
                            <w:pPr>
                              <w:rPr>
                                <w:rFonts w:ascii="MV Boli" w:hAnsi="MV Boli" w:cs="MV Boli"/>
                                <w:sz w:val="24"/>
                                <w:szCs w:val="24"/>
                              </w:rPr>
                            </w:pPr>
                            <w:r>
                              <w:rPr>
                                <w:rFonts w:ascii="MV Boli" w:hAnsi="MV Boli" w:cs="MV Boli"/>
                                <w:sz w:val="24"/>
                                <w:szCs w:val="24"/>
                              </w:rPr>
                              <w:t>F</w:t>
                            </w:r>
                            <w:r w:rsidR="00D12B0D" w:rsidRPr="00D12B0D">
                              <w:rPr>
                                <w:rFonts w:ascii="MV Boli" w:hAnsi="MV Boli" w:cs="MV Boli"/>
                                <w:sz w:val="24"/>
                                <w:szCs w:val="24"/>
                              </w:rPr>
                              <w:t>or all the gardeners out there</w:t>
                            </w:r>
                            <w:r>
                              <w:rPr>
                                <w:rFonts w:ascii="MV Boli" w:hAnsi="MV Boli" w:cs="MV Boli"/>
                                <w:sz w:val="24"/>
                                <w:szCs w:val="24"/>
                              </w:rPr>
                              <w:t xml:space="preserve"> </w:t>
                            </w:r>
                            <w:r w:rsidRPr="00460D44">
                              <w:rPr>
                                <mc:AlternateContent>
                                  <mc:Choice Requires="w16se">
                                    <w:rFonts w:ascii="MV Boli" w:hAnsi="MV Boli" w:cs="MV Bol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C13BD6B" w14:textId="1944FA28" w:rsidR="00D12B0D" w:rsidRPr="00D12B0D" w:rsidRDefault="00D12B0D" w:rsidP="00D12B0D">
                            <w:pPr>
                              <w:rPr>
                                <w:sz w:val="24"/>
                                <w:szCs w:val="24"/>
                              </w:rPr>
                            </w:pPr>
                            <w:r w:rsidRPr="00D12B0D">
                              <w:rPr>
                                <w:rFonts w:ascii="MV Boli" w:hAnsi="MV Boli" w:cs="MV Boli"/>
                                <w:sz w:val="24"/>
                                <w:szCs w:val="24"/>
                              </w:rPr>
                              <w:t>“SCIENCE in the Garden”</w:t>
                            </w:r>
                            <w:r w:rsidRPr="00D12B0D">
                              <w:rPr>
                                <w:sz w:val="24"/>
                                <w:szCs w:val="24"/>
                              </w:rPr>
                              <w:t xml:space="preserve"> </w:t>
                            </w:r>
                          </w:p>
                          <w:p w14:paraId="5C567382" w14:textId="77777777" w:rsidR="00D12B0D" w:rsidRDefault="00BA4847" w:rsidP="00D12B0D">
                            <w:hyperlink r:id="rId62" w:history="1">
                              <w:r w:rsidR="00D12B0D" w:rsidRPr="00EF4D8E">
                                <w:rPr>
                                  <w:rStyle w:val="Hyperlink"/>
                                </w:rPr>
                                <w:t>https://www.fantasticfunandlearning.com/kids-science-in-the-garden.html?utm_source=ActiveCampaign&amp;utm_medium=email&amp;utm_content=%F0%9F%8C%B1Are+you+gardening+with+kids+this+spring%3F&amp;utm_campaign=Are+you+gardening+with+kids+this+year%3F</w:t>
                              </w:r>
                            </w:hyperlink>
                          </w:p>
                          <w:p w14:paraId="7B9A208F" w14:textId="77777777" w:rsidR="00D12B0D" w:rsidRDefault="00D12B0D" w:rsidP="00D12B0D">
                            <w:r>
                              <w:t>… and if you garden you will find worms!!!</w:t>
                            </w:r>
                          </w:p>
                          <w:p w14:paraId="62E00216" w14:textId="77777777" w:rsidR="00D12B0D" w:rsidRDefault="00D12B0D" w:rsidP="00D12B0D">
                            <w:r>
                              <w:t xml:space="preserve">Enjoy the story- </w:t>
                            </w:r>
                            <w:r w:rsidRPr="00283CD3">
                              <w:rPr>
                                <w:rFonts w:ascii="MV Boli" w:hAnsi="MV Boli" w:cs="MV Boli"/>
                              </w:rPr>
                              <w:t>“Diary of a Worm”</w:t>
                            </w:r>
                            <w:r>
                              <w:t xml:space="preserve">  at: </w:t>
                            </w:r>
                            <w:hyperlink r:id="rId63" w:history="1">
                              <w:r w:rsidRPr="00EF4D8E">
                                <w:rPr>
                                  <w:rStyle w:val="Hyperlink"/>
                                </w:rPr>
                                <w:t>https://www.youtube.com/watch?v=9y6Mtll5b0w</w:t>
                              </w:r>
                            </w:hyperlink>
                          </w:p>
                          <w:p w14:paraId="0C3F22CE" w14:textId="77777777" w:rsidR="00D12B0D" w:rsidRDefault="00D1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DCE60" id="Text Box 8" o:spid="_x0000_s1035" type="#_x0000_t202" style="position:absolute;margin-left:-33.05pt;margin-top:-20.5pt;width:525.25pt;height:20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" fillcolor="#fbe4d5 [661]" strokecolor="#c00000" strokeweight="4.5pt">
                <v:textbox>
                  <w:txbxContent>
                    <w:p w14:paraId="26F3CF6A" w14:textId="2DB78AEE" w:rsidR="00EB24B1" w:rsidRDefault="00D12B0D" w:rsidP="00D12B0D">
                      <w:pPr>
                        <w:rPr>
                          <w:rFonts w:ascii="MV Boli" w:hAnsi="MV Boli" w:cs="MV Boli"/>
                          <w:sz w:val="24"/>
                          <w:szCs w:val="24"/>
                        </w:rPr>
                      </w:pPr>
                      <w:r w:rsidRPr="00D12B0D">
                        <w:rPr>
                          <w:rFonts w:ascii="MV Boli" w:hAnsi="MV Boli" w:cs="MV Boli"/>
                          <w:sz w:val="24"/>
                          <w:szCs w:val="24"/>
                        </w:rPr>
                        <w:t>“FYI”</w:t>
                      </w:r>
                      <w:r w:rsidR="00EB24B1">
                        <w:rPr>
                          <w:rFonts w:ascii="MV Boli" w:hAnsi="MV Boli" w:cs="MV Boli"/>
                          <w:sz w:val="24"/>
                          <w:szCs w:val="24"/>
                        </w:rPr>
                        <w:t xml:space="preserve">- </w:t>
                      </w:r>
                      <w:r w:rsidRPr="00D12B0D">
                        <w:rPr>
                          <w:rFonts w:ascii="MV Boli" w:hAnsi="MV Boli" w:cs="MV Boli"/>
                          <w:sz w:val="24"/>
                          <w:szCs w:val="24"/>
                        </w:rPr>
                        <w:t xml:space="preserve"> </w:t>
                      </w:r>
                      <w:r w:rsidR="00EB24B1">
                        <w:rPr>
                          <w:rFonts w:ascii="MV Boli" w:hAnsi="MV Boli" w:cs="MV Boli"/>
                          <w:sz w:val="24"/>
                          <w:szCs w:val="24"/>
                        </w:rPr>
                        <w:t xml:space="preserve"> Weekly “S.T.E.A.M’</w:t>
                      </w:r>
                      <w:r w:rsidRPr="00D12B0D">
                        <w:rPr>
                          <w:rFonts w:ascii="MV Boli" w:hAnsi="MV Boli" w:cs="MV Boli"/>
                          <w:sz w:val="24"/>
                          <w:szCs w:val="24"/>
                        </w:rPr>
                        <w:t xml:space="preserve"> </w:t>
                      </w:r>
                      <w:r w:rsidR="00EB24B1">
                        <w:rPr>
                          <w:rFonts w:ascii="MV Boli" w:hAnsi="MV Boli" w:cs="MV Boli"/>
                          <w:sz w:val="24"/>
                          <w:szCs w:val="24"/>
                        </w:rPr>
                        <w:t>Issue</w:t>
                      </w:r>
                      <w:r w:rsidRPr="00D12B0D">
                        <w:rPr>
                          <w:rFonts w:ascii="MV Boli" w:hAnsi="MV Boli" w:cs="MV Boli"/>
                          <w:sz w:val="24"/>
                          <w:szCs w:val="24"/>
                        </w:rPr>
                        <w:t xml:space="preserve"> </w:t>
                      </w:r>
                      <w:hyperlink r:id="rId64" w:history="1">
                        <w:r w:rsidR="00EB24B1" w:rsidRPr="00EB24B1">
                          <w:rPr>
                            <w:color w:val="0000FF"/>
                            <w:u w:val="single"/>
                          </w:rPr>
                          <w:t>file:///C</w:t>
                        </w:r>
                        <w:r w:rsidR="00EB24B1" w:rsidRPr="00EB24B1">
                          <w:rPr>
                            <w:color w:val="0000FF"/>
                            <w:u w:val="single"/>
                          </w:rPr>
                          <w:t>:</w:t>
                        </w:r>
                        <w:r w:rsidR="00EB24B1" w:rsidRPr="00EB24B1">
                          <w:rPr>
                            <w:color w:val="0000FF"/>
                            <w:u w:val="single"/>
                          </w:rPr>
                          <w:t>/Users/marsha.h</w:t>
                        </w:r>
                        <w:r w:rsidR="00EB24B1" w:rsidRPr="00EB24B1">
                          <w:rPr>
                            <w:color w:val="0000FF"/>
                            <w:u w:val="single"/>
                          </w:rPr>
                          <w:t>a</w:t>
                        </w:r>
                        <w:r w:rsidR="00EB24B1" w:rsidRPr="00EB24B1">
                          <w:rPr>
                            <w:color w:val="0000FF"/>
                            <w:u w:val="single"/>
                          </w:rPr>
                          <w:t>milton/Desktop/asdn_weekly_steam_issue_9_2.pdf</w:t>
                        </w:r>
                      </w:hyperlink>
                    </w:p>
                    <w:p w14:paraId="063D8908" w14:textId="648394E4" w:rsidR="00D12B0D" w:rsidRPr="00D12B0D" w:rsidRDefault="00460D44" w:rsidP="00D12B0D">
                      <w:pPr>
                        <w:rPr>
                          <w:rFonts w:ascii="MV Boli" w:hAnsi="MV Boli" w:cs="MV Boli"/>
                          <w:sz w:val="24"/>
                          <w:szCs w:val="24"/>
                        </w:rPr>
                      </w:pPr>
                      <w:r>
                        <w:rPr>
                          <w:rFonts w:ascii="MV Boli" w:hAnsi="MV Boli" w:cs="MV Boli"/>
                          <w:sz w:val="24"/>
                          <w:szCs w:val="24"/>
                        </w:rPr>
                        <w:t>F</w:t>
                      </w:r>
                      <w:r w:rsidR="00D12B0D" w:rsidRPr="00D12B0D">
                        <w:rPr>
                          <w:rFonts w:ascii="MV Boli" w:hAnsi="MV Boli" w:cs="MV Boli"/>
                          <w:sz w:val="24"/>
                          <w:szCs w:val="24"/>
                        </w:rPr>
                        <w:t>or all the gardeners out there</w:t>
                      </w:r>
                      <w:r>
                        <w:rPr>
                          <w:rFonts w:ascii="MV Boli" w:hAnsi="MV Boli" w:cs="MV Boli"/>
                          <w:sz w:val="24"/>
                          <w:szCs w:val="24"/>
                        </w:rPr>
                        <w:t xml:space="preserve"> </w:t>
                      </w:r>
                      <w:r w:rsidRPr="00460D44">
                        <w:rPr>
                          <mc:AlternateContent>
                            <mc:Choice Requires="w16se">
                              <w:rFonts w:ascii="MV Boli" w:hAnsi="MV Boli" w:cs="MV Bol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C13BD6B" w14:textId="1944FA28" w:rsidR="00D12B0D" w:rsidRPr="00D12B0D" w:rsidRDefault="00D12B0D" w:rsidP="00D12B0D">
                      <w:pPr>
                        <w:rPr>
                          <w:sz w:val="24"/>
                          <w:szCs w:val="24"/>
                        </w:rPr>
                      </w:pPr>
                      <w:r w:rsidRPr="00D12B0D">
                        <w:rPr>
                          <w:rFonts w:ascii="MV Boli" w:hAnsi="MV Boli" w:cs="MV Boli"/>
                          <w:sz w:val="24"/>
                          <w:szCs w:val="24"/>
                        </w:rPr>
                        <w:t>“SCIENCE in the Garden”</w:t>
                      </w:r>
                      <w:r w:rsidRPr="00D12B0D">
                        <w:rPr>
                          <w:sz w:val="24"/>
                          <w:szCs w:val="24"/>
                        </w:rPr>
                        <w:t xml:space="preserve"> </w:t>
                      </w:r>
                    </w:p>
                    <w:p w14:paraId="5C567382" w14:textId="77777777" w:rsidR="00D12B0D" w:rsidRDefault="00BA4847" w:rsidP="00D12B0D">
                      <w:hyperlink r:id="rId65" w:history="1">
                        <w:r w:rsidR="00D12B0D" w:rsidRPr="00EF4D8E">
                          <w:rPr>
                            <w:rStyle w:val="Hyperlink"/>
                          </w:rPr>
                          <w:t>https://www.fantasticfunandlearning.com/kids-science-in-the-garden.html?utm_source=ActiveCampaign&amp;utm_medium=email&amp;utm_content=%F0%9F%8C%B1Are+you+gardening+with+kids+this+spring%3F&amp;utm_campaign=Are+you+gardening+with+kids+this+year%3F</w:t>
                        </w:r>
                      </w:hyperlink>
                    </w:p>
                    <w:p w14:paraId="7B9A208F" w14:textId="77777777" w:rsidR="00D12B0D" w:rsidRDefault="00D12B0D" w:rsidP="00D12B0D">
                      <w:r>
                        <w:t>… and if you garden you will find worms!!!</w:t>
                      </w:r>
                    </w:p>
                    <w:p w14:paraId="62E00216" w14:textId="77777777" w:rsidR="00D12B0D" w:rsidRDefault="00D12B0D" w:rsidP="00D12B0D">
                      <w:r>
                        <w:t xml:space="preserve">Enjoy the story- </w:t>
                      </w:r>
                      <w:r w:rsidRPr="00283CD3">
                        <w:rPr>
                          <w:rFonts w:ascii="MV Boli" w:hAnsi="MV Boli" w:cs="MV Boli"/>
                        </w:rPr>
                        <w:t>“Diary of a Worm”</w:t>
                      </w:r>
                      <w:r>
                        <w:t xml:space="preserve">  at: </w:t>
                      </w:r>
                      <w:hyperlink r:id="rId66" w:history="1">
                        <w:r w:rsidRPr="00EF4D8E">
                          <w:rPr>
                            <w:rStyle w:val="Hyperlink"/>
                          </w:rPr>
                          <w:t>https://www.youtube.com/watch?v=9y6Mtll5b0w</w:t>
                        </w:r>
                      </w:hyperlink>
                    </w:p>
                    <w:p w14:paraId="0C3F22CE" w14:textId="77777777" w:rsidR="00D12B0D" w:rsidRDefault="00D12B0D"/>
                  </w:txbxContent>
                </v:textbox>
              </v:shape>
            </w:pict>
          </mc:Fallback>
        </mc:AlternateContent>
      </w:r>
      <w:r w:rsidR="00834838">
        <w:br w:type="page"/>
      </w:r>
    </w:p>
    <w:p w14:paraId="33D5C764" w14:textId="27DD781B" w:rsidR="00834838" w:rsidRDefault="00834838"/>
    <w:p w14:paraId="765578B3" w14:textId="77777777" w:rsidR="00834838" w:rsidRDefault="00834838">
      <w:r>
        <w:br w:type="page"/>
      </w:r>
    </w:p>
    <w:p w14:paraId="6A17A338" w14:textId="6E27B275" w:rsidR="00834838" w:rsidRDefault="00834838"/>
    <w:p w14:paraId="03F62705" w14:textId="77777777" w:rsidR="00834838" w:rsidRDefault="00834838">
      <w:r>
        <w:br w:type="page"/>
      </w:r>
    </w:p>
    <w:p w14:paraId="6B6A756C" w14:textId="77777777" w:rsidR="00D27652" w:rsidRDefault="00BA4847"/>
    <w:sectPr w:rsidR="00D27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1664" w14:textId="77777777" w:rsidR="00BA4847" w:rsidRDefault="00BA4847" w:rsidP="00D12B0D">
      <w:pPr>
        <w:spacing w:after="0" w:line="240" w:lineRule="auto"/>
      </w:pPr>
      <w:r>
        <w:separator/>
      </w:r>
    </w:p>
  </w:endnote>
  <w:endnote w:type="continuationSeparator" w:id="0">
    <w:p w14:paraId="4D6CD63D" w14:textId="77777777" w:rsidR="00BA4847" w:rsidRDefault="00BA4847" w:rsidP="00D1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Condensed Extra Bold">
    <w:altName w:val="Tw Cen"/>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12A8" w14:textId="77777777" w:rsidR="00BA4847" w:rsidRDefault="00BA4847" w:rsidP="00D12B0D">
      <w:pPr>
        <w:spacing w:after="0" w:line="240" w:lineRule="auto"/>
      </w:pPr>
      <w:r>
        <w:separator/>
      </w:r>
    </w:p>
  </w:footnote>
  <w:footnote w:type="continuationSeparator" w:id="0">
    <w:p w14:paraId="1D8BBF53" w14:textId="77777777" w:rsidR="00BA4847" w:rsidRDefault="00BA4847" w:rsidP="00D1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4BA0"/>
    <w:multiLevelType w:val="hybridMultilevel"/>
    <w:tmpl w:val="83189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36CA1"/>
    <w:multiLevelType w:val="hybridMultilevel"/>
    <w:tmpl w:val="8026BCA2"/>
    <w:lvl w:ilvl="0" w:tplc="16785234">
      <w:start w:val="1"/>
      <w:numFmt w:val="decimal"/>
      <w:lvlText w:val="%1."/>
      <w:lvlJc w:val="left"/>
      <w:pPr>
        <w:ind w:left="360" w:hanging="360"/>
      </w:pPr>
      <w:rPr>
        <w:rFonts w:ascii="Tw Cen MT Condensed Extra Bold" w:hAnsi="Tw Cen MT Condensed Extra Bold"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38"/>
    <w:rsid w:val="00167C9F"/>
    <w:rsid w:val="001F1D39"/>
    <w:rsid w:val="002022F9"/>
    <w:rsid w:val="00321344"/>
    <w:rsid w:val="003505F8"/>
    <w:rsid w:val="00460D44"/>
    <w:rsid w:val="004D5BC9"/>
    <w:rsid w:val="00576ACB"/>
    <w:rsid w:val="005C204F"/>
    <w:rsid w:val="005C4135"/>
    <w:rsid w:val="005F67B1"/>
    <w:rsid w:val="00667410"/>
    <w:rsid w:val="006B433D"/>
    <w:rsid w:val="008151F1"/>
    <w:rsid w:val="00834838"/>
    <w:rsid w:val="008868BC"/>
    <w:rsid w:val="008A3142"/>
    <w:rsid w:val="00903EA6"/>
    <w:rsid w:val="00AB13A4"/>
    <w:rsid w:val="00BA4847"/>
    <w:rsid w:val="00BB3246"/>
    <w:rsid w:val="00C538F8"/>
    <w:rsid w:val="00D12B0D"/>
    <w:rsid w:val="00D206D1"/>
    <w:rsid w:val="00EB24B1"/>
    <w:rsid w:val="00F2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9750"/>
  <w15:chartTrackingRefBased/>
  <w15:docId w15:val="{027B3CCD-2AF2-4904-9AA1-62BD9D8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838"/>
    <w:rPr>
      <w:color w:val="0000FF"/>
      <w:u w:val="single"/>
    </w:rPr>
  </w:style>
  <w:style w:type="character" w:styleId="UnresolvedMention">
    <w:name w:val="Unresolved Mention"/>
    <w:basedOn w:val="DefaultParagraphFont"/>
    <w:uiPriority w:val="99"/>
    <w:semiHidden/>
    <w:unhideWhenUsed/>
    <w:rsid w:val="00834838"/>
    <w:rPr>
      <w:color w:val="605E5C"/>
      <w:shd w:val="clear" w:color="auto" w:fill="E1DFDD"/>
    </w:rPr>
  </w:style>
  <w:style w:type="character" w:styleId="FollowedHyperlink">
    <w:name w:val="FollowedHyperlink"/>
    <w:basedOn w:val="DefaultParagraphFont"/>
    <w:uiPriority w:val="99"/>
    <w:semiHidden/>
    <w:unhideWhenUsed/>
    <w:rsid w:val="005C4135"/>
    <w:rPr>
      <w:color w:val="954F72" w:themeColor="followedHyperlink"/>
      <w:u w:val="single"/>
    </w:rPr>
  </w:style>
  <w:style w:type="paragraph" w:styleId="ListParagraph">
    <w:name w:val="List Paragraph"/>
    <w:basedOn w:val="Normal"/>
    <w:uiPriority w:val="34"/>
    <w:qFormat/>
    <w:rsid w:val="00F259A1"/>
    <w:pPr>
      <w:ind w:left="720"/>
      <w:contextualSpacing/>
    </w:pPr>
  </w:style>
  <w:style w:type="paragraph" w:styleId="Header">
    <w:name w:val="header"/>
    <w:basedOn w:val="Normal"/>
    <w:link w:val="HeaderChar"/>
    <w:uiPriority w:val="99"/>
    <w:unhideWhenUsed/>
    <w:rsid w:val="00D1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0D"/>
  </w:style>
  <w:style w:type="paragraph" w:styleId="Footer">
    <w:name w:val="footer"/>
    <w:basedOn w:val="Normal"/>
    <w:link w:val="FooterChar"/>
    <w:uiPriority w:val="99"/>
    <w:unhideWhenUsed/>
    <w:rsid w:val="00D1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ndnextcomesl.com/2013/05/number-splash.html" TargetMode="External"/><Relationship Id="rId21" Type="http://schemas.openxmlformats.org/officeDocument/2006/relationships/hyperlink" Target="https://www.andnextcomesl.com/2013/05/number-splash.html" TargetMode="External"/><Relationship Id="rId34" Type="http://schemas.openxmlformats.org/officeDocument/2006/relationships/hyperlink" Target="file:///C:/Users/marsha.hamilton/Desktop/Nurtured%20Potential%20Time%20Capsule%20Pages%20Color.pdf" TargetMode="External"/><Relationship Id="rId42" Type="http://schemas.openxmlformats.org/officeDocument/2006/relationships/hyperlink" Target="http://www.wordworld.com/apps-and-games/" TargetMode="External"/><Relationship Id="rId47" Type="http://schemas.openxmlformats.org/officeDocument/2006/relationships/hyperlink" Target="http://www.wordworld.com/apps-and-games/book-a-smile-for-crocodile/" TargetMode="External"/><Relationship Id="rId50" Type="http://schemas.openxmlformats.org/officeDocument/2006/relationships/hyperlink" Target="https://pbskids.org/martha/stories/truestories/measureup_story.html" TargetMode="External"/><Relationship Id="rId55" Type="http://schemas.openxmlformats.org/officeDocument/2006/relationships/hyperlink" Target="https://pbskids.org/martha/stories/truestories/measureup_story.html" TargetMode="External"/><Relationship Id="rId63" Type="http://schemas.openxmlformats.org/officeDocument/2006/relationships/hyperlink" Target="https://www.youtube.com/watch?v=9y6Mtll5b0w" TargetMode="External"/><Relationship Id="rId68" Type="http://schemas.openxmlformats.org/officeDocument/2006/relationships/theme" Target="theme/theme1.xml"/><Relationship Id="rId7" Type="http://schemas.openxmlformats.org/officeDocument/2006/relationships/hyperlink" Target="https://www.youtube.com/watch?v=DlpARNeyy-g" TargetMode="External"/><Relationship Id="rId2" Type="http://schemas.openxmlformats.org/officeDocument/2006/relationships/styles" Target="styles.xml"/><Relationship Id="rId16" Type="http://schemas.openxmlformats.org/officeDocument/2006/relationships/hyperlink" Target="https://www.youtube.com/watch?v=Uiv_M4vR-e8" TargetMode="External"/><Relationship Id="rId29" Type="http://schemas.openxmlformats.org/officeDocument/2006/relationships/hyperlink" Target="https://www.schooltimesnippets.com/2015/05/water-balloon-letter-smash.html" TargetMode="External"/><Relationship Id="rId11" Type="http://schemas.openxmlformats.org/officeDocument/2006/relationships/hyperlink" Target="https://www.youtube.com/watch?v=7saNWJvdiCU&amp;feature=youtu.be" TargetMode="External"/><Relationship Id="rId24" Type="http://schemas.openxmlformats.org/officeDocument/2006/relationships/hyperlink" Target="https://www.schooltimesnippets.com/2015/05/water-balloon-letter-smash.html" TargetMode="External"/><Relationship Id="rId32" Type="http://schemas.openxmlformats.org/officeDocument/2006/relationships/hyperlink" Target="file:///C:/Users/marsha.hamilton/Desktop/Nurtured%20Potential%20Time%20Capsule%20Pages%20Color.pdf" TargetMode="External"/><Relationship Id="rId37" Type="http://schemas.openxmlformats.org/officeDocument/2006/relationships/hyperlink" Target="http://www.wordworld.com/apps-and-games/book-the-big-race/" TargetMode="External"/><Relationship Id="rId40" Type="http://schemas.openxmlformats.org/officeDocument/2006/relationships/hyperlink" Target="http://www.wordworld.com/apps-and-games/book-snug-as-a-bug/" TargetMode="External"/><Relationship Id="rId45" Type="http://schemas.openxmlformats.org/officeDocument/2006/relationships/hyperlink" Target="http://www.wordworld.com/apps-and-games/book-ducks-first-sleepover/" TargetMode="External"/><Relationship Id="rId53" Type="http://schemas.openxmlformats.org/officeDocument/2006/relationships/hyperlink" Target="file:///C:/Users/marsha.hamilton/Desktop/GRADE%201%20SEPT.%202020/Week%206%20Camp%20Mathematician%20K-2%20(1).pdf" TargetMode="External"/><Relationship Id="rId58" Type="http://schemas.openxmlformats.org/officeDocument/2006/relationships/hyperlink" Target="file:///C:/Users/marsha.hamilton/Desktop/GRADE%201%20SEPT.%202020/Week%206%20Camp%20Mathematician%20K-2%20(1).pdf" TargetMode="External"/><Relationship Id="rId66" Type="http://schemas.openxmlformats.org/officeDocument/2006/relationships/hyperlink" Target="https://www.youtube.com/watch?v=9y6Mtll5b0w" TargetMode="External"/><Relationship Id="rId5" Type="http://schemas.openxmlformats.org/officeDocument/2006/relationships/footnotes" Target="footnotes.xml"/><Relationship Id="rId61" Type="http://schemas.openxmlformats.org/officeDocument/2006/relationships/hyperlink" Target="file:///C:\Users\marsha.hamilton\Desktop\asdn_weekly_steam_issue_9_2.pdf" TargetMode="External"/><Relationship Id="rId19" Type="http://schemas.openxmlformats.org/officeDocument/2006/relationships/hyperlink" Target="https://www.indypl.org/blog/for-parents/free-video-read-alouds" TargetMode="External"/><Relationship Id="rId14" Type="http://schemas.openxmlformats.org/officeDocument/2006/relationships/hyperlink" Target="https://www.storylineonline.net/books/carlas-sandwich/" TargetMode="External"/><Relationship Id="rId22" Type="http://schemas.openxmlformats.org/officeDocument/2006/relationships/hyperlink" Target="http://www.learnplayimagine.com/2013/04/gross-motor-games-ice-bowling.html" TargetMode="External"/><Relationship Id="rId27" Type="http://schemas.openxmlformats.org/officeDocument/2006/relationships/hyperlink" Target="http://www.learnplayimagine.com/2013/04/gross-motor-games-ice-bowling.html" TargetMode="External"/><Relationship Id="rId30" Type="http://schemas.openxmlformats.org/officeDocument/2006/relationships/hyperlink" Target="file:///C:\Users\marsha.hamilton\Downloads\AlphabetReadingPassagesFindtheLetterSoundCVCwordsPhonicsResources.pdf" TargetMode="External"/><Relationship Id="rId35" Type="http://schemas.openxmlformats.org/officeDocument/2006/relationships/hyperlink" Target="file:///C:\Users\marsha.hamilton\Desktop\Coronavirus_Cover.pdf" TargetMode="External"/><Relationship Id="rId43" Type="http://schemas.openxmlformats.org/officeDocument/2006/relationships/hyperlink" Target="http://www.wordworld.com/apps-and-games/book-the-big-race/" TargetMode="External"/><Relationship Id="rId48" Type="http://schemas.openxmlformats.org/officeDocument/2006/relationships/image" Target="media/image1.emf"/><Relationship Id="rId56" Type="http://schemas.openxmlformats.org/officeDocument/2006/relationships/hyperlink" Target="https://pbskids.org/curiousgeorge/busyday/bugs/" TargetMode="External"/><Relationship Id="rId64" Type="http://schemas.openxmlformats.org/officeDocument/2006/relationships/hyperlink" Target="file:///C:\Users\marsha.hamilton\Desktop\asdn_weekly_steam_issue_9_2.pdf" TargetMode="External"/><Relationship Id="rId8" Type="http://schemas.openxmlformats.org/officeDocument/2006/relationships/hyperlink" Target="https://www.storylineonline.net/books/carlas-sandwich/" TargetMode="External"/><Relationship Id="rId51" Type="http://schemas.openxmlformats.org/officeDocument/2006/relationships/hyperlink" Target="https://pbskids.org/curiousgeorge/busyday/bugs/" TargetMode="External"/><Relationship Id="rId3" Type="http://schemas.openxmlformats.org/officeDocument/2006/relationships/settings" Target="settings.xml"/><Relationship Id="rId12" Type="http://schemas.openxmlformats.org/officeDocument/2006/relationships/hyperlink" Target="https://www.youtube.com/watch?v=nbtO9-k9x0Y&amp;feature=youtu.be" TargetMode="External"/><Relationship Id="rId17" Type="http://schemas.openxmlformats.org/officeDocument/2006/relationships/hyperlink" Target="https://www.youtube.com/watch?v=7saNWJvdiCU&amp;feature=youtu.be" TargetMode="External"/><Relationship Id="rId25" Type="http://schemas.openxmlformats.org/officeDocument/2006/relationships/hyperlink" Target="http://www.readingconfetti.com/2013/05/tin-foil-river-and-mini-ice-boats.html" TargetMode="External"/><Relationship Id="rId33" Type="http://schemas.openxmlformats.org/officeDocument/2006/relationships/hyperlink" Target="file:///C:\Users\marsha.hamilton\Desktop\Coronavirus_Cover.pdf" TargetMode="External"/><Relationship Id="rId38" Type="http://schemas.openxmlformats.org/officeDocument/2006/relationships/hyperlink" Target="http://www.wordworld.com/apps-and-games/book-totally-terrific-duck/" TargetMode="External"/><Relationship Id="rId46" Type="http://schemas.openxmlformats.org/officeDocument/2006/relationships/hyperlink" Target="http://www.wordworld.com/apps-and-games/book-snug-as-a-bug/" TargetMode="External"/><Relationship Id="rId59" Type="http://schemas.openxmlformats.org/officeDocument/2006/relationships/hyperlink" Target="file:///C:\Users\marsha.hamilton\Downloads\AfL-playbook-5-8.pdf" TargetMode="External"/><Relationship Id="rId67" Type="http://schemas.openxmlformats.org/officeDocument/2006/relationships/fontTable" Target="fontTable.xml"/><Relationship Id="rId20" Type="http://schemas.openxmlformats.org/officeDocument/2006/relationships/hyperlink" Target="http://www.readingconfetti.com/2013/05/tin-foil-river-and-mini-ice-boats.html" TargetMode="External"/><Relationship Id="rId41" Type="http://schemas.openxmlformats.org/officeDocument/2006/relationships/hyperlink" Target="http://www.wordworld.com/apps-and-games/book-a-smile-for-crocodile/" TargetMode="External"/><Relationship Id="rId54" Type="http://schemas.openxmlformats.org/officeDocument/2006/relationships/hyperlink" Target="https://pbskids.org/peg/games/magical-shape-hunt" TargetMode="External"/><Relationship Id="rId62" Type="http://schemas.openxmlformats.org/officeDocument/2006/relationships/hyperlink" Target="https://www.fantasticfunandlearning.com/kids-science-in-the-garden.html?utm_source=ActiveCampaign&amp;utm_medium=email&amp;utm_content=%F0%9F%8C%B1Are+you+gardening+with+kids+this+spring%3F&amp;utm_campaign=Are+you+gardening+with+kids+this+year%3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torylineonline.net/books/a-bad-case-of-stripes/" TargetMode="External"/><Relationship Id="rId23" Type="http://schemas.openxmlformats.org/officeDocument/2006/relationships/hyperlink" Target="https://www.toddlerapproved.com/search?q=alphabet+garden" TargetMode="External"/><Relationship Id="rId28" Type="http://schemas.openxmlformats.org/officeDocument/2006/relationships/hyperlink" Target="https://www.toddlerapproved.com/search?q=alphabet+garden" TargetMode="External"/><Relationship Id="rId36" Type="http://schemas.openxmlformats.org/officeDocument/2006/relationships/hyperlink" Target="http://www.wordworld.com/apps-and-games/" TargetMode="External"/><Relationship Id="rId49" Type="http://schemas.openxmlformats.org/officeDocument/2006/relationships/hyperlink" Target="https://pbskids.org/peg/games/magical-shape-hunt" TargetMode="External"/><Relationship Id="rId57" Type="http://schemas.openxmlformats.org/officeDocument/2006/relationships/hyperlink" Target="https://pbskids.org/arthur/games/planet-pal" TargetMode="External"/><Relationship Id="rId10" Type="http://schemas.openxmlformats.org/officeDocument/2006/relationships/hyperlink" Target="https://www.youtube.com/watch?v=Uiv_M4vR-e8" TargetMode="External"/><Relationship Id="rId31" Type="http://schemas.openxmlformats.org/officeDocument/2006/relationships/hyperlink" Target="file:///C:\Users\marsha.hamilton\Downloads\AlphabetReadingPassagesFindtheLetterSoundCVCwordsPhonicsResources.pdf" TargetMode="External"/><Relationship Id="rId44" Type="http://schemas.openxmlformats.org/officeDocument/2006/relationships/hyperlink" Target="http://www.wordworld.com/apps-and-games/book-totally-terrific-duck/" TargetMode="External"/><Relationship Id="rId52" Type="http://schemas.openxmlformats.org/officeDocument/2006/relationships/hyperlink" Target="https://pbskids.org/arthur/games/planet-pal" TargetMode="External"/><Relationship Id="rId60" Type="http://schemas.openxmlformats.org/officeDocument/2006/relationships/hyperlink" Target="file:///C:\Users\marsha.hamilton\Downloads\AfL-playbook-5-8.pdf" TargetMode="External"/><Relationship Id="rId65" Type="http://schemas.openxmlformats.org/officeDocument/2006/relationships/hyperlink" Target="https://www.fantasticfunandlearning.com/kids-science-in-the-garden.html?utm_source=ActiveCampaign&amp;utm_medium=email&amp;utm_content=%F0%9F%8C%B1Are+you+gardening+with+kids+this+spring%3F&amp;utm_campaign=Are+you+gardening+with+kids+this+year%3F" TargetMode="External"/><Relationship Id="rId4" Type="http://schemas.openxmlformats.org/officeDocument/2006/relationships/webSettings" Target="webSettings.xml"/><Relationship Id="rId9" Type="http://schemas.openxmlformats.org/officeDocument/2006/relationships/hyperlink" Target="https://www.storylineonline.net/books/a-bad-case-of-stripes/" TargetMode="External"/><Relationship Id="rId13" Type="http://schemas.openxmlformats.org/officeDocument/2006/relationships/hyperlink" Target="https://www.indypl.org/blog/for-parents/free-video-read-alouds" TargetMode="External"/><Relationship Id="rId18" Type="http://schemas.openxmlformats.org/officeDocument/2006/relationships/hyperlink" Target="https://www.youtube.com/watch?v=nbtO9-k9x0Y&amp;feature=youtu.be" TargetMode="External"/><Relationship Id="rId39" Type="http://schemas.openxmlformats.org/officeDocument/2006/relationships/hyperlink" Target="http://www.wordworld.com/apps-and-games/book-ducks-first-sleep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Marsha (ASD-N)</dc:creator>
  <cp:keywords/>
  <dc:description/>
  <cp:lastModifiedBy>Hamilton, Marsha (ASD-N)</cp:lastModifiedBy>
  <cp:revision>9</cp:revision>
  <dcterms:created xsi:type="dcterms:W3CDTF">2020-05-25T13:22:00Z</dcterms:created>
  <dcterms:modified xsi:type="dcterms:W3CDTF">2020-05-29T15:32:00Z</dcterms:modified>
</cp:coreProperties>
</file>