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54" w:rsidRDefault="00737EEB" w:rsidP="003012E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381000</wp:posOffset>
                </wp:positionV>
                <wp:extent cx="3644900" cy="11557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1A" w:rsidRDefault="00B575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7554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“READING”</w:t>
                            </w:r>
                            <w:r w:rsidR="00201BE5" w:rsidRPr="00201BE5">
                              <w:t xml:space="preserve"> </w:t>
                            </w:r>
                            <w:r w:rsidR="00737EEB">
                              <w:t xml:space="preserve">  </w:t>
                            </w:r>
                            <w:r w:rsidR="00737EEB" w:rsidRPr="00737EEB">
                              <w:rPr>
                                <w:sz w:val="16"/>
                                <w:szCs w:val="16"/>
                              </w:rPr>
                              <w:t>Stories to read daily</w:t>
                            </w:r>
                            <w:r w:rsidR="00737EE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EEB" w:rsidRPr="00737EE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EEB">
                              <w:rPr>
                                <w:sz w:val="16"/>
                                <w:szCs w:val="16"/>
                              </w:rPr>
                              <w:t xml:space="preserve">  Monday- Friday </w:t>
                            </w:r>
                            <w:r w:rsidR="00F0491A">
                              <w:rPr>
                                <w:sz w:val="16"/>
                                <w:szCs w:val="16"/>
                              </w:rPr>
                              <w:t xml:space="preserve">   Click “WEEK 1”</w:t>
                            </w:r>
                          </w:p>
                          <w:p w:rsidR="00201BE5" w:rsidRPr="00201BE5" w:rsidRDefault="00B11013">
                            <w:pPr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201BE5" w:rsidRPr="00201BE5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https://classroommagazines.scholastic.com/support/learnathome/grades-prek-k.html</w:t>
                              </w:r>
                            </w:hyperlink>
                          </w:p>
                          <w:p w:rsidR="00B57554" w:rsidRDefault="00B575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75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“Three Little Plays”</w:t>
                            </w:r>
                            <w:r w:rsidR="00CF769D" w:rsidRPr="00CF769D">
                              <w:t xml:space="preserve"> </w:t>
                            </w:r>
                            <w:hyperlink r:id="rId8" w:history="1">
                              <w:r w:rsidR="00CF769D" w:rsidRPr="00CF769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https://www.starfall.com/h/ir-3plays/?sn=im-reading&amp;mg=k</w:t>
                              </w:r>
                            </w:hyperlink>
                          </w:p>
                          <w:p w:rsidR="00CF769D" w:rsidRDefault="00CF769D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“Short Vowel Words”</w:t>
                            </w:r>
                            <w:r w:rsidRPr="00CF769D">
                              <w:t xml:space="preserve"> </w:t>
                            </w:r>
                            <w:hyperlink r:id="rId9" w:history="1">
                              <w:r w:rsidRPr="00CF769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https://www.starfall.com/h/ltr-sv-u/match-sv/?sn=ltr-classic</w:t>
                              </w:r>
                            </w:hyperlink>
                          </w:p>
                          <w:p w:rsidR="00201BE5" w:rsidRDefault="00201BE5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:rsidR="005F7853" w:rsidRDefault="005F7853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:rsidR="005F7853" w:rsidRPr="005F7853" w:rsidRDefault="00B11013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5F7853" w:rsidRPr="005F7853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https://bookflix.digital.scholastic.com/home?authCtx=U.794217314</w:t>
                              </w:r>
                            </w:hyperlink>
                          </w:p>
                          <w:p w:rsidR="005F7853" w:rsidRDefault="005F7853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:rsidR="005F7853" w:rsidRDefault="005F7853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:rsidR="005F7853" w:rsidRPr="00CF769D" w:rsidRDefault="005F7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769D" w:rsidRDefault="00CF7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769D" w:rsidRDefault="00CF7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769D" w:rsidRPr="00CF769D" w:rsidRDefault="00CF769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30pt;width:287pt;height:9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">
                <v:textbox>
                  <w:txbxContent>
                    <w:p w:rsidR="00F0491A" w:rsidRDefault="00B57554">
                      <w:pPr>
                        <w:rPr>
                          <w:sz w:val="16"/>
                          <w:szCs w:val="16"/>
                        </w:rPr>
                      </w:pPr>
                      <w:r w:rsidRPr="00B57554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“READING”</w:t>
                      </w:r>
                      <w:r w:rsidR="00201BE5" w:rsidRPr="00201BE5">
                        <w:t xml:space="preserve"> </w:t>
                      </w:r>
                      <w:r w:rsidR="00737EEB">
                        <w:t xml:space="preserve">  </w:t>
                      </w:r>
                      <w:r w:rsidR="00737EEB" w:rsidRPr="00737EEB">
                        <w:rPr>
                          <w:sz w:val="16"/>
                          <w:szCs w:val="16"/>
                        </w:rPr>
                        <w:t>Stories to read daily</w:t>
                      </w:r>
                      <w:r w:rsidR="00737EE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37EEB" w:rsidRPr="00737EE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37EEB">
                        <w:rPr>
                          <w:sz w:val="16"/>
                          <w:szCs w:val="16"/>
                        </w:rPr>
                        <w:t xml:space="preserve">  Monday- Friday </w:t>
                      </w:r>
                      <w:r w:rsidR="00F0491A">
                        <w:rPr>
                          <w:sz w:val="16"/>
                          <w:szCs w:val="16"/>
                        </w:rPr>
                        <w:t xml:space="preserve">   Click “WEEK 1”</w:t>
                      </w:r>
                    </w:p>
                    <w:p w:rsidR="00201BE5" w:rsidRPr="00201BE5" w:rsidRDefault="000D22C2">
                      <w:pPr>
                        <w:rPr>
                          <w:rFonts w:ascii="Franklin Gothic Demi Cond" w:hAnsi="Franklin Gothic Demi Cond"/>
                          <w:sz w:val="16"/>
                          <w:szCs w:val="16"/>
                        </w:rPr>
                      </w:pPr>
                      <w:hyperlink r:id="rId11" w:history="1">
                        <w:r w:rsidR="00201BE5" w:rsidRPr="00201BE5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https://classroommagazines.scholastic.com/support/learnathome/grades-prek-k.html</w:t>
                        </w:r>
                      </w:hyperlink>
                    </w:p>
                    <w:p w:rsidR="00B57554" w:rsidRDefault="00B57554">
                      <w:pPr>
                        <w:rPr>
                          <w:sz w:val="16"/>
                          <w:szCs w:val="16"/>
                        </w:rPr>
                      </w:pPr>
                      <w:r w:rsidRPr="00B57554">
                        <w:rPr>
                          <w:rFonts w:cstheme="minorHAnsi"/>
                          <w:sz w:val="18"/>
                          <w:szCs w:val="18"/>
                        </w:rPr>
                        <w:t>“Three Little Plays”</w:t>
                      </w:r>
                      <w:r w:rsidR="00CF769D" w:rsidRPr="00CF769D">
                        <w:t xml:space="preserve"> </w:t>
                      </w:r>
                      <w:hyperlink r:id="rId12" w:history="1">
                        <w:r w:rsidR="00CF769D" w:rsidRPr="00CF769D">
                          <w:rPr>
                            <w:rStyle w:val="Hyperlink"/>
                            <w:sz w:val="16"/>
                            <w:szCs w:val="16"/>
                          </w:rPr>
                          <w:t>https://www.starfall.com/h/ir-3plays/?sn=im-reading&amp;mg=k</w:t>
                        </w:r>
                      </w:hyperlink>
                    </w:p>
                    <w:p w:rsidR="00CF769D" w:rsidRDefault="00CF769D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“Short Vowel Words”</w:t>
                      </w:r>
                      <w:r w:rsidRPr="00CF769D">
                        <w:t xml:space="preserve"> </w:t>
                      </w:r>
                      <w:hyperlink r:id="rId13" w:history="1">
                        <w:r w:rsidRPr="00CF769D">
                          <w:rPr>
                            <w:rStyle w:val="Hyperlink"/>
                            <w:sz w:val="16"/>
                            <w:szCs w:val="16"/>
                          </w:rPr>
                          <w:t>https://www.starfall.com/h/ltr-sv-u/match-sv/?sn=ltr-classic</w:t>
                        </w:r>
                      </w:hyperlink>
                    </w:p>
                    <w:p w:rsidR="00201BE5" w:rsidRDefault="00201BE5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:rsidR="005F7853" w:rsidRDefault="005F7853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:rsidR="005F7853" w:rsidRPr="005F7853" w:rsidRDefault="000D22C2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  <w:hyperlink r:id="rId14" w:history="1">
                        <w:r w:rsidR="005F7853" w:rsidRPr="005F7853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https://bookflix.digital.scholastic.com/home?authCtx=U.794217314</w:t>
                        </w:r>
                      </w:hyperlink>
                    </w:p>
                    <w:p w:rsidR="005F7853" w:rsidRDefault="005F7853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:rsidR="005F7853" w:rsidRDefault="005F7853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:rsidR="005F7853" w:rsidRPr="00CF769D" w:rsidRDefault="005F78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769D" w:rsidRDefault="00CF76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769D" w:rsidRDefault="00CF76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769D" w:rsidRPr="00CF769D" w:rsidRDefault="00CF769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1B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-406400</wp:posOffset>
                </wp:positionV>
                <wp:extent cx="5321300" cy="5397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BE5" w:rsidRDefault="00201BE5">
                            <w:r>
                              <w:t>KINDERGARTEN                               HOME LEARNING                    APRIL 27- MAY 1, 2020</w:t>
                            </w:r>
                          </w:p>
                          <w:p w:rsidR="00201BE5" w:rsidRDefault="00201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pt;margin-top:-32pt;width:419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" fillcolor="white [3201]" strokeweight=".5pt">
                <v:textbox>
                  <w:txbxContent>
                    <w:p w:rsidR="00201BE5" w:rsidRDefault="00201BE5">
                      <w:r>
                        <w:t>KINDERGARTEN                               HOME LEARNING                    APRIL 27- MAY 1, 2020</w:t>
                      </w:r>
                    </w:p>
                    <w:p w:rsidR="00201BE5" w:rsidRDefault="00201BE5"/>
                  </w:txbxContent>
                </v:textbox>
              </v:shape>
            </w:pict>
          </mc:Fallback>
        </mc:AlternateContent>
      </w:r>
      <w:r w:rsidR="00CF0ED1" w:rsidRPr="00B5453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450850</wp:posOffset>
                </wp:positionV>
                <wp:extent cx="3136900" cy="19431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D1" w:rsidRPr="00CF0ED1" w:rsidRDefault="00B54539" w:rsidP="00B54539">
                            <w:pPr>
                              <w:pStyle w:val="NormalWeb"/>
                              <w:shd w:val="clear" w:color="auto" w:fill="FFFFFF"/>
                              <w:spacing w:after="24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5453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“SIGHT WORDS”</w:t>
                            </w:r>
                            <w:r w:rsidRPr="00B54539">
                              <w:rPr>
                                <w:rFonts w:ascii="Comic Sans MS" w:eastAsia="Times New Roman" w:hAnsi="Comic Sans MS"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0ED1" w:rsidRPr="00CF0ED1">
                              <w:rPr>
                                <w:rFonts w:ascii="Comic Sans MS" w:eastAsia="Times New Roman" w:hAnsi="Comic Sans MS"/>
                                <w:color w:val="333333"/>
                                <w:sz w:val="16"/>
                                <w:szCs w:val="16"/>
                              </w:rPr>
                              <w:t>with</w:t>
                            </w:r>
                            <w:r w:rsidR="00CF0ED1">
                              <w:rPr>
                                <w:rFonts w:ascii="Comic Sans MS" w:eastAsia="Times New Roman" w:hAnsi="Comic Sans MS"/>
                                <w:color w:val="333333"/>
                                <w:sz w:val="16"/>
                                <w:szCs w:val="16"/>
                              </w:rPr>
                              <w:t xml:space="preserve"> Jack Hartmann</w:t>
                            </w:r>
                          </w:p>
                          <w:p w:rsidR="00CF0ED1" w:rsidRDefault="00CF0ED1" w:rsidP="00B54539">
                            <w:pPr>
                              <w:pStyle w:val="NormalWeb"/>
                              <w:shd w:val="clear" w:color="auto" w:fill="FFFFFF"/>
                              <w:spacing w:after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F0ED1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proofErr w:type="gramStart"/>
                            <w:r w:rsidRPr="00CF0ED1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="000D22C2">
                              <w:fldChar w:fldCharType="begin"/>
                            </w:r>
                            <w:r w:rsidR="000D22C2">
                              <w:instrText xml:space="preserve"> HYPERLINK "https://www.youtube.com/watch?v=-qIxhNe5_S0" </w:instrText>
                            </w:r>
                            <w:r w:rsidR="000D22C2">
                              <w:fldChar w:fldCharType="separate"/>
                            </w:r>
                            <w:r w:rsidRPr="00CF0ED1">
                              <w:rPr>
                                <w:rFonts w:asciiTheme="minorHAnsi" w:hAnsiTheme="minorHAnsi" w:cs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https://www.youtube.com/watch?v=-qIxhNe5_S0</w:t>
                            </w:r>
                            <w:r w:rsidR="000D22C2">
                              <w:rPr>
                                <w:rFonts w:asciiTheme="minorHAnsi" w:hAnsiTheme="minorHAnsi" w:cs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</w:p>
                          <w:p w:rsidR="00CF0ED1" w:rsidRPr="00CF0ED1" w:rsidRDefault="00CF0ED1" w:rsidP="00B54539">
                            <w:pPr>
                              <w:pStyle w:val="NormalWeb"/>
                              <w:shd w:val="clear" w:color="auto" w:fill="FFFFFF"/>
                              <w:spacing w:after="24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Level B </w:t>
                            </w:r>
                            <w:hyperlink r:id="rId15" w:history="1">
                              <w:r w:rsidRPr="00CF0ED1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https://www.youtube.com/watch?v=4O5aHNnQLgE</w:t>
                              </w:r>
                            </w:hyperlink>
                          </w:p>
                          <w:p w:rsidR="00B54539" w:rsidRDefault="00B54539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54539">
                              <w:rPr>
                                <w:rFonts w:eastAsia="Times New Roman" w:cstheme="minorHAnsi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  <w:r w:rsidR="00CF0ED1">
                              <w:rPr>
                                <w:rFonts w:eastAsia="Times New Roman"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Level C </w:t>
                            </w:r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  <w:r w:rsidRPr="00B54539">
                              <w:rPr>
                                <w:rFonts w:eastAsia="Times New Roman"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="00CF0ED1" w:rsidRPr="00CF0ED1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https://www.youtube.com/watch?v=RDBKwChlunQ</w:t>
                              </w:r>
                            </w:hyperlink>
                          </w:p>
                          <w:p w:rsidR="00CF0ED1" w:rsidRDefault="00CF0ED1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Let’s try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Level D </w:t>
                            </w:r>
                            <w:hyperlink r:id="rId17" w:history="1">
                              <w:r w:rsidRPr="00CF0ED1">
                                <w:rPr>
                                  <w:rFonts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https://www.youtube.com/watch?v=N4LB3fqFMjM</w:t>
                              </w:r>
                            </w:hyperlink>
                          </w:p>
                          <w:p w:rsidR="00493069" w:rsidRPr="00CF0ED1" w:rsidRDefault="00493069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                  Be sure to review these daily</w:t>
                            </w:r>
                            <w:r w:rsidRPr="00493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  <w:p w:rsidR="00CF0ED1" w:rsidRDefault="00CF0ED1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F0ED1" w:rsidRPr="00B54539" w:rsidRDefault="00CF0ED1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B54539" w:rsidRPr="00B54539" w:rsidRDefault="00B54539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Open Sans" w:eastAsia="Times New Roman" w:hAnsi="Open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B54539" w:rsidRPr="00B54539" w:rsidRDefault="00B54539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Open Sans" w:eastAsia="Times New Roman" w:hAnsi="Open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7"/>
                                <w:szCs w:val="27"/>
                              </w:rPr>
                              <w:t> 2. </w:t>
                            </w:r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36"/>
                                <w:szCs w:val="36"/>
                              </w:rPr>
                              <w:t>“</w:t>
                            </w:r>
                            <w:proofErr w:type="spellStart"/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36"/>
                                <w:szCs w:val="36"/>
                              </w:rPr>
                              <w:t>Zoophonics</w:t>
                            </w:r>
                            <w:proofErr w:type="spellEnd"/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36"/>
                                <w:szCs w:val="36"/>
                              </w:rPr>
                              <w:t>”: This is a link to our Zoo Pals letters and sounds.</w:t>
                            </w:r>
                          </w:p>
                          <w:p w:rsidR="00B54539" w:rsidRPr="00B54539" w:rsidRDefault="00B54539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Open Sans" w:eastAsia="Times New Roman" w:hAnsi="Open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7"/>
                                <w:szCs w:val="27"/>
                              </w:rPr>
                              <w:t>              -  </w:t>
                            </w:r>
                            <w:hyperlink r:id="rId18" w:history="1">
                              <w:r w:rsidRPr="00B54539">
                                <w:rPr>
                                  <w:rFonts w:ascii="Comic Sans MS" w:eastAsia="Times New Roman" w:hAnsi="Comic Sans MS" w:cs="Times New Roman"/>
                                  <w:color w:val="BF1D20"/>
                                  <w:sz w:val="27"/>
                                  <w:szCs w:val="27"/>
                                  <w:u w:val="single"/>
                                </w:rPr>
                                <w:t>https://www.youtube.com/watch?v=HP85wRv3M40</w:t>
                              </w:r>
                            </w:hyperlink>
                          </w:p>
                          <w:p w:rsidR="00B54539" w:rsidRPr="00B54539" w:rsidRDefault="00B54539" w:rsidP="00B54539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Open Sans" w:eastAsia="Times New Roman" w:hAnsi="Open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5453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B54539" w:rsidRDefault="00B54539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</w:p>
                          <w:p w:rsidR="00B54539" w:rsidRPr="00B54539" w:rsidRDefault="00B54539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5pt;margin-top:35.5pt;width:247pt;height:15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">
                <v:textbox>
                  <w:txbxContent>
                    <w:p w:rsidR="00CF0ED1" w:rsidRPr="00CF0ED1" w:rsidRDefault="00B54539" w:rsidP="00B54539">
                      <w:pPr>
                        <w:pStyle w:val="NormalWeb"/>
                        <w:shd w:val="clear" w:color="auto" w:fill="FFFFFF"/>
                        <w:spacing w:after="240"/>
                        <w:rPr>
                          <w:rFonts w:asciiTheme="minorHAnsi" w:eastAsia="Times New Roman" w:hAnsiTheme="minorHAnsi" w:cstheme="minorHAnsi"/>
                          <w:color w:val="333333"/>
                          <w:sz w:val="16"/>
                          <w:szCs w:val="16"/>
                        </w:rPr>
                      </w:pPr>
                      <w:r w:rsidRPr="00B5453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“SIGHT WORDS”</w:t>
                      </w:r>
                      <w:r w:rsidRPr="00B54539">
                        <w:rPr>
                          <w:rFonts w:ascii="Comic Sans MS" w:eastAsia="Times New Roman" w:hAnsi="Comic Sans MS"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 w:rsidR="00CF0ED1" w:rsidRPr="00CF0ED1">
                        <w:rPr>
                          <w:rFonts w:ascii="Comic Sans MS" w:eastAsia="Times New Roman" w:hAnsi="Comic Sans MS"/>
                          <w:color w:val="333333"/>
                          <w:sz w:val="16"/>
                          <w:szCs w:val="16"/>
                        </w:rPr>
                        <w:t>with</w:t>
                      </w:r>
                      <w:r w:rsidR="00CF0ED1">
                        <w:rPr>
                          <w:rFonts w:ascii="Comic Sans MS" w:eastAsia="Times New Roman" w:hAnsi="Comic Sans MS"/>
                          <w:color w:val="333333"/>
                          <w:sz w:val="16"/>
                          <w:szCs w:val="16"/>
                        </w:rPr>
                        <w:t xml:space="preserve"> Jack Hartmann</w:t>
                      </w:r>
                    </w:p>
                    <w:p w:rsidR="00CF0ED1" w:rsidRDefault="00CF0ED1" w:rsidP="00B54539">
                      <w:pPr>
                        <w:pStyle w:val="NormalWeb"/>
                        <w:shd w:val="clear" w:color="auto" w:fill="FFFFFF"/>
                        <w:spacing w:after="24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F0ED1">
                        <w:rPr>
                          <w:rFonts w:asciiTheme="minorHAnsi" w:eastAsia="Times New Roman" w:hAnsiTheme="minorHAnsi" w:cstheme="minorHAnsi"/>
                          <w:color w:val="333333"/>
                          <w:sz w:val="16"/>
                          <w:szCs w:val="16"/>
                        </w:rPr>
                        <w:t xml:space="preserve">Level </w:t>
                      </w:r>
                      <w:proofErr w:type="gramStart"/>
                      <w:r w:rsidRPr="00CF0ED1">
                        <w:rPr>
                          <w:rFonts w:asciiTheme="minorHAnsi" w:eastAsia="Times New Roman" w:hAnsiTheme="minorHAnsi" w:cstheme="minorHAnsi"/>
                          <w:color w:val="33333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="000D22C2">
                        <w:fldChar w:fldCharType="begin"/>
                      </w:r>
                      <w:r w:rsidR="000D22C2">
                        <w:instrText xml:space="preserve"> HYPERLINK "https://www.youtube.com/watch?v=-qIxhNe5_S0" </w:instrText>
                      </w:r>
                      <w:r w:rsidR="000D22C2">
                        <w:fldChar w:fldCharType="separate"/>
                      </w:r>
                      <w:r w:rsidRPr="00CF0ED1">
                        <w:rPr>
                          <w:rFonts w:asciiTheme="minorHAnsi" w:hAnsiTheme="minorHAnsi" w:cstheme="minorHAnsi"/>
                          <w:color w:val="0000FF"/>
                          <w:sz w:val="16"/>
                          <w:szCs w:val="16"/>
                          <w:u w:val="single"/>
                        </w:rPr>
                        <w:t>https://www.youtube.com/watch?v=-qIxhNe5_S0</w:t>
                      </w:r>
                      <w:r w:rsidR="000D22C2">
                        <w:rPr>
                          <w:rFonts w:asciiTheme="minorHAnsi" w:hAnsiTheme="minorHAnsi" w:cstheme="minorHAnsi"/>
                          <w:color w:val="0000FF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</w:p>
                    <w:p w:rsidR="00CF0ED1" w:rsidRPr="00CF0ED1" w:rsidRDefault="00CF0ED1" w:rsidP="00B54539">
                      <w:pPr>
                        <w:pStyle w:val="NormalWeb"/>
                        <w:shd w:val="clear" w:color="auto" w:fill="FFFFFF"/>
                        <w:spacing w:after="240"/>
                        <w:rPr>
                          <w:rFonts w:asciiTheme="minorHAnsi" w:eastAsia="Times New Roman" w:hAnsiTheme="minorHAnsi" w:cstheme="minorHAnsi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Level B </w:t>
                      </w:r>
                      <w:hyperlink r:id="rId19" w:history="1">
                        <w:r w:rsidRPr="00CF0ED1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https://www.youtube.com/watch?v=4O5aHNnQLgE</w:t>
                        </w:r>
                      </w:hyperlink>
                    </w:p>
                    <w:p w:rsidR="00B54539" w:rsidRDefault="00B54539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54539">
                        <w:rPr>
                          <w:rFonts w:eastAsia="Times New Roman" w:cstheme="minorHAnsi"/>
                          <w:color w:val="333333"/>
                          <w:sz w:val="16"/>
                          <w:szCs w:val="16"/>
                        </w:rPr>
                        <w:t> </w:t>
                      </w:r>
                      <w:r w:rsidR="00CF0ED1">
                        <w:rPr>
                          <w:rFonts w:eastAsia="Times New Roman" w:cstheme="minorHAnsi"/>
                          <w:color w:val="333333"/>
                          <w:sz w:val="16"/>
                          <w:szCs w:val="16"/>
                        </w:rPr>
                        <w:t xml:space="preserve">Level C </w:t>
                      </w:r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16"/>
                          <w:szCs w:val="16"/>
                        </w:rPr>
                        <w:t> </w:t>
                      </w:r>
                      <w:r w:rsidRPr="00B54539">
                        <w:rPr>
                          <w:rFonts w:eastAsia="Times New Roman" w:cstheme="minorHAnsi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hyperlink r:id="rId20" w:history="1">
                        <w:r w:rsidR="00CF0ED1" w:rsidRPr="00CF0ED1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https://www.youtube.com/watch?v=RDBKwChlunQ</w:t>
                        </w:r>
                      </w:hyperlink>
                    </w:p>
                    <w:p w:rsidR="00CF0ED1" w:rsidRDefault="00CF0ED1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493069">
                        <w:rPr>
                          <w:rFonts w:cstheme="minorHAnsi"/>
                          <w:sz w:val="16"/>
                          <w:szCs w:val="16"/>
                        </w:rPr>
                        <w:t>Let’s try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Level D </w:t>
                      </w:r>
                      <w:hyperlink r:id="rId21" w:history="1">
                        <w:r w:rsidRPr="00CF0ED1">
                          <w:rPr>
                            <w:rFonts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https://www.youtube.com/watch?v=N4LB3fqFMjM</w:t>
                        </w:r>
                      </w:hyperlink>
                    </w:p>
                    <w:p w:rsidR="00493069" w:rsidRPr="00CF0ED1" w:rsidRDefault="00493069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                  Be sure to review these daily</w:t>
                      </w:r>
                      <w:r w:rsidRPr="00493069">
                        <w:rPr>
                          <w:rFonts w:cstheme="minorHAnsi"/>
                          <w:sz w:val="16"/>
                          <w:szCs w:val="16"/>
                        </w:rPr>
                        <w:sym w:font="Wingdings" w:char="F04A"/>
                      </w:r>
                    </w:p>
                    <w:p w:rsidR="00CF0ED1" w:rsidRDefault="00CF0ED1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F0ED1" w:rsidRPr="00B54539" w:rsidRDefault="00CF0ED1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333333"/>
                          <w:sz w:val="16"/>
                          <w:szCs w:val="16"/>
                        </w:rPr>
                      </w:pPr>
                    </w:p>
                    <w:p w:rsidR="00B54539" w:rsidRPr="00B54539" w:rsidRDefault="00B54539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ascii="Open Sans" w:eastAsia="Times New Roman" w:hAnsi="Open Sans" w:cs="Times New Roman"/>
                          <w:color w:val="333333"/>
                          <w:sz w:val="21"/>
                          <w:szCs w:val="21"/>
                        </w:rPr>
                      </w:pPr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27"/>
                          <w:szCs w:val="27"/>
                        </w:rPr>
                        <w:t> </w:t>
                      </w:r>
                    </w:p>
                    <w:p w:rsidR="00B54539" w:rsidRPr="00B54539" w:rsidRDefault="00B54539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ascii="Open Sans" w:eastAsia="Times New Roman" w:hAnsi="Open Sans" w:cs="Times New Roman"/>
                          <w:color w:val="333333"/>
                          <w:sz w:val="21"/>
                          <w:szCs w:val="21"/>
                        </w:rPr>
                      </w:pPr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27"/>
                          <w:szCs w:val="27"/>
                        </w:rPr>
                        <w:t> 2. </w:t>
                      </w:r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36"/>
                          <w:szCs w:val="36"/>
                        </w:rPr>
                        <w:t>“</w:t>
                      </w:r>
                      <w:proofErr w:type="spellStart"/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36"/>
                          <w:szCs w:val="36"/>
                        </w:rPr>
                        <w:t>Zoophonics</w:t>
                      </w:r>
                      <w:proofErr w:type="spellEnd"/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36"/>
                          <w:szCs w:val="36"/>
                        </w:rPr>
                        <w:t>”: This is a link to our Zoo Pals letters and sounds.</w:t>
                      </w:r>
                    </w:p>
                    <w:p w:rsidR="00B54539" w:rsidRPr="00B54539" w:rsidRDefault="00B54539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ascii="Open Sans" w:eastAsia="Times New Roman" w:hAnsi="Open Sans" w:cs="Times New Roman"/>
                          <w:color w:val="333333"/>
                          <w:sz w:val="21"/>
                          <w:szCs w:val="21"/>
                        </w:rPr>
                      </w:pPr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27"/>
                          <w:szCs w:val="27"/>
                        </w:rPr>
                        <w:t>              -  </w:t>
                      </w:r>
                      <w:hyperlink r:id="rId22" w:history="1">
                        <w:r w:rsidRPr="00B54539">
                          <w:rPr>
                            <w:rFonts w:ascii="Comic Sans MS" w:eastAsia="Times New Roman" w:hAnsi="Comic Sans MS" w:cs="Times New Roman"/>
                            <w:color w:val="BF1D20"/>
                            <w:sz w:val="27"/>
                            <w:szCs w:val="27"/>
                            <w:u w:val="single"/>
                          </w:rPr>
                          <w:t>https://www.youtube.com/watch?v=HP85wRv3M40</w:t>
                        </w:r>
                      </w:hyperlink>
                    </w:p>
                    <w:p w:rsidR="00B54539" w:rsidRPr="00B54539" w:rsidRDefault="00B54539" w:rsidP="00B54539">
                      <w:pPr>
                        <w:shd w:val="clear" w:color="auto" w:fill="FFFFFF"/>
                        <w:spacing w:after="240" w:line="240" w:lineRule="auto"/>
                        <w:rPr>
                          <w:rFonts w:ascii="Open Sans" w:eastAsia="Times New Roman" w:hAnsi="Open Sans" w:cs="Times New Roman"/>
                          <w:color w:val="333333"/>
                          <w:sz w:val="21"/>
                          <w:szCs w:val="21"/>
                        </w:rPr>
                      </w:pPr>
                      <w:r w:rsidRPr="00B54539">
                        <w:rPr>
                          <w:rFonts w:ascii="Comic Sans MS" w:eastAsia="Times New Roman" w:hAnsi="Comic Sans MS" w:cs="Times New Roman"/>
                          <w:color w:val="333333"/>
                          <w:sz w:val="27"/>
                          <w:szCs w:val="27"/>
                        </w:rPr>
                        <w:t> </w:t>
                      </w:r>
                    </w:p>
                    <w:p w:rsidR="00B54539" w:rsidRDefault="00B54539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</w:p>
                    <w:p w:rsidR="00B54539" w:rsidRPr="00B54539" w:rsidRDefault="00B54539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AC9">
        <w:rPr>
          <w:sz w:val="20"/>
          <w:szCs w:val="20"/>
        </w:rPr>
        <w:t xml:space="preserve">                            </w:t>
      </w:r>
      <w:r w:rsidR="003012EF" w:rsidRPr="00060AC9">
        <w:rPr>
          <w:sz w:val="20"/>
          <w:szCs w:val="20"/>
        </w:rPr>
        <w:t xml:space="preserve">                        </w:t>
      </w:r>
    </w:p>
    <w:p w:rsidR="00B57554" w:rsidRDefault="00493069" w:rsidP="003012E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1346200</wp:posOffset>
                </wp:positionV>
                <wp:extent cx="2678430" cy="7810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AE" w:rsidRDefault="00BB1F94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“</w:t>
                            </w:r>
                            <w:proofErr w:type="gramStart"/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S.T.E.A.M</w:t>
                            </w:r>
                            <w:r w:rsidR="00E316AE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”</w:t>
                            </w:r>
                            <w:proofErr w:type="gramEnd"/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86144" w:rsidRDefault="00E86144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See Attachment</w:t>
                            </w:r>
                          </w:p>
                          <w:p w:rsidR="00E316AE" w:rsidRPr="00060AC9" w:rsidRDefault="00E316AE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7pt;margin-top:106pt;width:210.9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I0KAIAAE0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">
                <v:textbox>
                  <w:txbxContent>
                    <w:p w:rsidR="00E316AE" w:rsidRDefault="00BB1F94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“</w:t>
                      </w:r>
                      <w:proofErr w:type="gramStart"/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S.T.E.A.M</w:t>
                      </w:r>
                      <w:r w:rsidR="00E316AE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 xml:space="preserve"> </w:t>
                      </w: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”</w:t>
                      </w:r>
                      <w:proofErr w:type="gramEnd"/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86144" w:rsidRDefault="00E86144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See Attachment</w:t>
                      </w:r>
                    </w:p>
                    <w:p w:rsidR="00E316AE" w:rsidRPr="00060AC9" w:rsidRDefault="00E316AE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7554" w:rsidRDefault="00B57554" w:rsidP="003012EF">
      <w:pPr>
        <w:rPr>
          <w:sz w:val="20"/>
          <w:szCs w:val="20"/>
        </w:rPr>
      </w:pPr>
    </w:p>
    <w:p w:rsidR="00B57554" w:rsidRDefault="00B57554" w:rsidP="003012EF">
      <w:pPr>
        <w:rPr>
          <w:sz w:val="20"/>
          <w:szCs w:val="20"/>
        </w:rPr>
      </w:pPr>
    </w:p>
    <w:p w:rsidR="00B57554" w:rsidRDefault="00EC1532" w:rsidP="003012E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-374650</wp:posOffset>
                </wp:positionH>
                <wp:positionV relativeFrom="paragraph">
                  <wp:posOffset>131445</wp:posOffset>
                </wp:positionV>
                <wp:extent cx="4349750" cy="140335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94" w:rsidRPr="00060AC9" w:rsidRDefault="00BB1F94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“LITERACY”</w:t>
                            </w:r>
                            <w:r w:rsidRPr="00060A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920">
                              <w:rPr>
                                <w:sz w:val="18"/>
                                <w:szCs w:val="18"/>
                              </w:rPr>
                              <w:t xml:space="preserve">                        Let’s review rhyme, syllables and sounds!</w:t>
                            </w:r>
                          </w:p>
                          <w:p w:rsidR="00BB1F94" w:rsidRDefault="00BB1F94" w:rsidP="00BB1F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sz w:val="18"/>
                                <w:szCs w:val="18"/>
                              </w:rPr>
                              <w:t xml:space="preserve">Say a word. See how many words you can think of that </w:t>
                            </w: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rhyme</w:t>
                            </w:r>
                            <w:r w:rsidRPr="00060AC9">
                              <w:rPr>
                                <w:sz w:val="18"/>
                                <w:szCs w:val="18"/>
                              </w:rPr>
                              <w:t xml:space="preserve"> with that word.</w:t>
                            </w:r>
                          </w:p>
                          <w:p w:rsidR="00BB1F94" w:rsidRPr="00060AC9" w:rsidRDefault="00BB1F94" w:rsidP="004A1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sz w:val="18"/>
                                <w:szCs w:val="18"/>
                              </w:rPr>
                              <w:t xml:space="preserve">Say a word. Clap, jump or stomp out the </w:t>
                            </w:r>
                            <w:r w:rsidRPr="00060AC9">
                              <w:rPr>
                                <w:rFonts w:ascii="Tw Cen MT Condensed Extra Bold" w:hAnsi="Tw Cen MT Condensed Extra Bold"/>
                                <w:sz w:val="18"/>
                                <w:szCs w:val="18"/>
                              </w:rPr>
                              <w:t>syllables.</w:t>
                            </w:r>
                          </w:p>
                          <w:p w:rsidR="00422920" w:rsidRPr="00422920" w:rsidRDefault="006D135E" w:rsidP="005C3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292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Say a word. How many words can you think of that start with the </w:t>
                            </w:r>
                            <w:r w:rsidRPr="00422920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>same sound</w:t>
                            </w:r>
                            <w:r w:rsidRPr="0042292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?</w:t>
                            </w:r>
                            <w:r w:rsidR="00976AAB" w:rsidRPr="0042292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hyperlink r:id="rId23" w:history="1">
                              <w:r w:rsidR="00422920" w:rsidRPr="0042292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https://www.roomrecess.com/mobile/RhymeRoundUp/play.html</w:t>
                              </w:r>
                            </w:hyperlink>
                          </w:p>
                          <w:p w:rsidR="00EC1532" w:rsidRPr="00EC1532" w:rsidRDefault="00422920" w:rsidP="00B51D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2920">
                              <w:rPr>
                                <w:rFonts w:cs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https://www.learninggamesforkids.com/vocabulary-games/syllables/s</w:t>
                            </w:r>
                            <w:r w:rsidR="00EC1532">
                              <w:rPr>
                                <w:rFonts w:cs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yllable</w:t>
                            </w:r>
                          </w:p>
                          <w:p w:rsidR="00976AAB" w:rsidRPr="00E86144" w:rsidRDefault="00B11013" w:rsidP="00E86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="00EC1532" w:rsidRPr="00461A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http://www.literact</w:t>
                              </w:r>
                              <w:r w:rsidR="00EC1532" w:rsidRPr="00461A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EC1532" w:rsidRPr="00461A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ve.com/Download/live.asp?swf=story_files/Listen_And_Match_US.swf</w:t>
                              </w:r>
                            </w:hyperlink>
                            <w:r w:rsidR="00422920" w:rsidRPr="00E86144">
                              <w:rPr>
                                <w:rFonts w:cs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esson.html</w:t>
                            </w:r>
                            <w:hyperlink r:id="rId25" w:history="1">
                              <w:r w:rsidR="00422920" w:rsidRPr="00E86144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https://www.roomrecess.com/m</w:t>
                              </w:r>
                              <w:r w:rsidR="00422920" w:rsidRPr="00E86144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 w:rsidR="00422920" w:rsidRPr="00E86144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bile/AlphaCat/play.html</w:t>
                              </w:r>
                            </w:hyperlink>
                          </w:p>
                          <w:p w:rsidR="00EC1532" w:rsidRPr="00EC1532" w:rsidRDefault="00EC1532" w:rsidP="00B51D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C1532" w:rsidRPr="00422920" w:rsidRDefault="00EC1532" w:rsidP="00B51D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22920" w:rsidRPr="00422920" w:rsidRDefault="00422920" w:rsidP="00B51D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22920" w:rsidRPr="00422920" w:rsidRDefault="00422920" w:rsidP="00B51D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D135E" w:rsidRDefault="006D135E" w:rsidP="004A1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76AAB" w:rsidRPr="00060AC9" w:rsidRDefault="00976AAB" w:rsidP="004A1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5pt;margin-top:10.35pt;width:342.5pt;height:1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">
                <v:textbox>
                  <w:txbxContent>
                    <w:p w:rsidR="00BB1F94" w:rsidRPr="00060AC9" w:rsidRDefault="00BB1F94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“LITERACY”</w:t>
                      </w:r>
                      <w:r w:rsidRPr="00060AC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22920">
                        <w:rPr>
                          <w:sz w:val="18"/>
                          <w:szCs w:val="18"/>
                        </w:rPr>
                        <w:t xml:space="preserve">                        Let’s review rhyme, syllables and sounds!</w:t>
                      </w:r>
                    </w:p>
                    <w:p w:rsidR="00BB1F94" w:rsidRDefault="00BB1F94" w:rsidP="00BB1F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60AC9">
                        <w:rPr>
                          <w:sz w:val="18"/>
                          <w:szCs w:val="18"/>
                        </w:rPr>
                        <w:t xml:space="preserve">Say a word. See how many words you can think of that </w:t>
                      </w: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rhyme</w:t>
                      </w:r>
                      <w:r w:rsidRPr="00060AC9">
                        <w:rPr>
                          <w:sz w:val="18"/>
                          <w:szCs w:val="18"/>
                        </w:rPr>
                        <w:t xml:space="preserve"> with that word.</w:t>
                      </w:r>
                    </w:p>
                    <w:p w:rsidR="00BB1F94" w:rsidRPr="00060AC9" w:rsidRDefault="00BB1F94" w:rsidP="004A1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60AC9">
                        <w:rPr>
                          <w:sz w:val="18"/>
                          <w:szCs w:val="18"/>
                        </w:rPr>
                        <w:t xml:space="preserve">Say a word. Clap, jump or stomp out the </w:t>
                      </w:r>
                      <w:r w:rsidRPr="00060AC9">
                        <w:rPr>
                          <w:rFonts w:ascii="Tw Cen MT Condensed Extra Bold" w:hAnsi="Tw Cen MT Condensed Extra Bold"/>
                          <w:sz w:val="18"/>
                          <w:szCs w:val="18"/>
                        </w:rPr>
                        <w:t>syllables.</w:t>
                      </w:r>
                    </w:p>
                    <w:p w:rsidR="00422920" w:rsidRPr="00422920" w:rsidRDefault="006D135E" w:rsidP="005C3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2920">
                        <w:rPr>
                          <w:rFonts w:cstheme="minorHAnsi"/>
                          <w:sz w:val="18"/>
                          <w:szCs w:val="18"/>
                        </w:rPr>
                        <w:t xml:space="preserve">Say a word. How many words can you think of that start with the </w:t>
                      </w:r>
                      <w:r w:rsidRPr="00422920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>same sound</w:t>
                      </w:r>
                      <w:r w:rsidRPr="00422920">
                        <w:rPr>
                          <w:rFonts w:cstheme="minorHAnsi"/>
                          <w:sz w:val="18"/>
                          <w:szCs w:val="18"/>
                        </w:rPr>
                        <w:t>?</w:t>
                      </w:r>
                      <w:r w:rsidR="00976AAB" w:rsidRPr="00422920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</w:t>
                      </w:r>
                      <w:hyperlink r:id="rId26" w:history="1">
                        <w:r w:rsidR="00422920" w:rsidRPr="00422920">
                          <w:rPr>
                            <w:rStyle w:val="Hyperlink"/>
                            <w:sz w:val="16"/>
                            <w:szCs w:val="16"/>
                          </w:rPr>
                          <w:t>https://www.roomrecess.com/mobile/RhymeRoundUp/play.html</w:t>
                        </w:r>
                      </w:hyperlink>
                    </w:p>
                    <w:p w:rsidR="00EC1532" w:rsidRPr="00EC1532" w:rsidRDefault="00422920" w:rsidP="00B51D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2920">
                        <w:rPr>
                          <w:rFonts w:cstheme="minorHAnsi"/>
                          <w:color w:val="0000FF"/>
                          <w:sz w:val="16"/>
                          <w:szCs w:val="16"/>
                          <w:u w:val="single"/>
                        </w:rPr>
                        <w:t>https://www.learninggamesforkids.com/vocabulary-games/syllables/s</w:t>
                      </w:r>
                      <w:r w:rsidR="00EC1532">
                        <w:rPr>
                          <w:rFonts w:cstheme="minorHAnsi"/>
                          <w:color w:val="0000FF"/>
                          <w:sz w:val="16"/>
                          <w:szCs w:val="16"/>
                          <w:u w:val="single"/>
                        </w:rPr>
                        <w:t>yllable</w:t>
                      </w:r>
                    </w:p>
                    <w:p w:rsidR="00976AAB" w:rsidRPr="00E86144" w:rsidRDefault="00B11013" w:rsidP="00E861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hyperlink r:id="rId27" w:history="1">
                        <w:r w:rsidR="00EC1532" w:rsidRPr="00461AF5">
                          <w:rPr>
                            <w:rStyle w:val="Hyperlink"/>
                            <w:sz w:val="16"/>
                            <w:szCs w:val="16"/>
                          </w:rPr>
                          <w:t>http://www.literact</w:t>
                        </w:r>
                        <w:r w:rsidR="00EC1532" w:rsidRPr="00461AF5">
                          <w:rPr>
                            <w:rStyle w:val="Hyperlink"/>
                            <w:sz w:val="16"/>
                            <w:szCs w:val="16"/>
                          </w:rPr>
                          <w:t>i</w:t>
                        </w:r>
                        <w:r w:rsidR="00EC1532" w:rsidRPr="00461AF5">
                          <w:rPr>
                            <w:rStyle w:val="Hyperlink"/>
                            <w:sz w:val="16"/>
                            <w:szCs w:val="16"/>
                          </w:rPr>
                          <w:t>ve.com/Download/live.asp?swf=story_files/Listen_And_Match_US.swf</w:t>
                        </w:r>
                      </w:hyperlink>
                      <w:r w:rsidR="00422920" w:rsidRPr="00E86144">
                        <w:rPr>
                          <w:rFonts w:cstheme="minorHAnsi"/>
                          <w:color w:val="0000FF"/>
                          <w:sz w:val="16"/>
                          <w:szCs w:val="16"/>
                          <w:u w:val="single"/>
                        </w:rPr>
                        <w:t>esson.html</w:t>
                      </w:r>
                      <w:hyperlink r:id="rId28" w:history="1">
                        <w:r w:rsidR="00422920" w:rsidRPr="00E86144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https://www.roomrecess.com/m</w:t>
                        </w:r>
                        <w:r w:rsidR="00422920" w:rsidRPr="00E86144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 w:rsidR="00422920" w:rsidRPr="00E86144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bile/AlphaCat/play.html</w:t>
                        </w:r>
                      </w:hyperlink>
                    </w:p>
                    <w:p w:rsidR="00EC1532" w:rsidRPr="00EC1532" w:rsidRDefault="00EC1532" w:rsidP="00B51D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EC1532" w:rsidRPr="00422920" w:rsidRDefault="00EC1532" w:rsidP="00B51D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422920" w:rsidRPr="00422920" w:rsidRDefault="00422920" w:rsidP="00B51D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422920" w:rsidRPr="00422920" w:rsidRDefault="00422920" w:rsidP="00B51D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6D135E" w:rsidRDefault="006D135E" w:rsidP="004A1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976AAB" w:rsidRPr="00060AC9" w:rsidRDefault="00976AAB" w:rsidP="004A1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91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4445</wp:posOffset>
                </wp:positionV>
                <wp:extent cx="1231900" cy="56705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67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EF" w:rsidRPr="00060AC9" w:rsidRDefault="003012EF" w:rsidP="003012EF">
                            <w:pPr>
                              <w:spacing w:line="259" w:lineRule="auto"/>
                              <w:rPr>
                                <w:rFonts w:ascii="Franklin Gothic Demi Cond" w:hAnsi="Franklin Gothic Demi Cond" w:cstheme="minorHAnsi"/>
                                <w:sz w:val="16"/>
                                <w:szCs w:val="16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 w:cstheme="minorHAnsi"/>
                                <w:sz w:val="16"/>
                                <w:szCs w:val="16"/>
                              </w:rPr>
                              <w:t>“ENVIRONMENTAL PRINT”</w:t>
                            </w:r>
                          </w:p>
                          <w:p w:rsidR="00060AC9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he print of everyday life- street signs, candy wrappers, labels on cans, cereal boxes. 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Environmental print provides lots of opportunities for kids to interact with letters, sounds, and words.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ascii="Franklin Gothic Demi Cond" w:hAnsi="Franklin Gothic Demi Cond"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ascii="Franklin Gothic Demi Cond" w:hAnsi="Franklin Gothic Demi Cond" w:cstheme="minorHAnsi"/>
                                <w:sz w:val="16"/>
                                <w:szCs w:val="16"/>
                              </w:rPr>
                              <w:t>Activities: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• Cut out familiar words from cereal boxes, labels from soup cans and from yogurt containers. 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*Use these individual words (“Cheerios,” “tomato,” “</w:t>
                            </w:r>
                            <w:proofErr w:type="spellStart"/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Dannon</w:t>
                            </w:r>
                            <w:proofErr w:type="spellEnd"/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”) to talk about capital and lower case letters. 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*Talk about/ identify the sounds of letters.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* Encourage your child to read the words you’ve cut out.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*After you’ve gathered lots of pictures of signs and words from items within the house, you can sort these items by beginning letter.</w:t>
                            </w:r>
                          </w:p>
                          <w:p w:rsid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* Make an alphabet book all your cutouts by organizing all the A words, B words, C words, etc.  </w:t>
                            </w:r>
                          </w:p>
                          <w:p w:rsidR="003012EF" w:rsidRPr="003012EF" w:rsidRDefault="003012EF" w:rsidP="003012EF">
                            <w:pPr>
                              <w:spacing w:line="259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012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r w:rsidR="00060AC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3012EF" w:rsidRDefault="003012EF" w:rsidP="00301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8pt;margin-top:.35pt;width:97pt;height:4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">
                <v:textbox>
                  <w:txbxContent>
                    <w:p w:rsidR="003012EF" w:rsidRPr="00060AC9" w:rsidRDefault="003012EF" w:rsidP="003012EF">
                      <w:pPr>
                        <w:spacing w:line="259" w:lineRule="auto"/>
                        <w:rPr>
                          <w:rFonts w:ascii="Franklin Gothic Demi Cond" w:hAnsi="Franklin Gothic Demi Cond" w:cstheme="minorHAnsi"/>
                          <w:sz w:val="16"/>
                          <w:szCs w:val="16"/>
                        </w:rPr>
                      </w:pPr>
                      <w:r w:rsidRPr="00060AC9">
                        <w:rPr>
                          <w:rFonts w:ascii="Franklin Gothic Demi Cond" w:hAnsi="Franklin Gothic Demi Cond" w:cstheme="minorHAnsi"/>
                          <w:sz w:val="16"/>
                          <w:szCs w:val="16"/>
                        </w:rPr>
                        <w:t>“ENVIRONMENTAL PRINT”</w:t>
                      </w:r>
                    </w:p>
                    <w:p w:rsidR="00060AC9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he print of everyday life- street signs, candy wrappers, labels on cans, cereal boxes. 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>Environmental print provides lots of opportunities for kids to interact with letters, sounds, and words.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ascii="Franklin Gothic Demi Cond" w:hAnsi="Franklin Gothic Demi Cond"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ascii="Franklin Gothic Demi Cond" w:hAnsi="Franklin Gothic Demi Cond" w:cstheme="minorHAnsi"/>
                          <w:sz w:val="16"/>
                          <w:szCs w:val="16"/>
                        </w:rPr>
                        <w:t>Activities: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• Cut out familiar words from cereal boxes, labels from soup cans and from yogurt containers. 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>*Use these individual words (“Cheerios,” “tomato,” “</w:t>
                      </w:r>
                      <w:proofErr w:type="spellStart"/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>Dannon</w:t>
                      </w:r>
                      <w:proofErr w:type="spellEnd"/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”) to talk about capital and lower case letters. 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>*Talk about/ identify the sounds of letters.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 * Encourage your child to read the words you’ve cut out.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 *After you’ve gathered lots of pictures of signs and words from items within the house, you can sort these items by beginning letter.</w:t>
                      </w:r>
                    </w:p>
                    <w:p w:rsid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 * Make an alphabet book all your cutouts by organizing all the A words, B words, C words, etc.  </w:t>
                      </w:r>
                    </w:p>
                    <w:p w:rsidR="003012EF" w:rsidRPr="003012EF" w:rsidRDefault="003012EF" w:rsidP="003012EF">
                      <w:pPr>
                        <w:spacing w:line="259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012EF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r w:rsidR="00060AC9">
                        <w:rPr>
                          <w:rFonts w:cstheme="minorHAnsi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3012EF" w:rsidRDefault="003012EF" w:rsidP="003012EF"/>
                  </w:txbxContent>
                </v:textbox>
                <w10:wrap type="square" anchorx="page"/>
              </v:shape>
            </w:pict>
          </mc:Fallback>
        </mc:AlternateContent>
      </w:r>
    </w:p>
    <w:p w:rsidR="00B57554" w:rsidRPr="00060AC9" w:rsidRDefault="00B57554" w:rsidP="003012EF">
      <w:pPr>
        <w:rPr>
          <w:sz w:val="20"/>
          <w:szCs w:val="20"/>
        </w:rPr>
      </w:pPr>
    </w:p>
    <w:p w:rsidR="003012EF" w:rsidRDefault="003012EF" w:rsidP="003012EF">
      <w:bookmarkStart w:id="0" w:name="_GoBack"/>
      <w:bookmarkEnd w:id="0"/>
    </w:p>
    <w:p w:rsidR="004922C4" w:rsidRDefault="004930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800735</wp:posOffset>
                </wp:positionV>
                <wp:extent cx="2360930" cy="34861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03" w:rsidRPr="00060AC9" w:rsidRDefault="00DC1E03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“MATH”</w:t>
                            </w:r>
                          </w:p>
                          <w:p w:rsidR="00DC1E03" w:rsidRPr="00060AC9" w:rsidRDefault="00DC1E03" w:rsidP="00DC1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Gather shoes from different family members. Put them in order by </w:t>
                            </w:r>
                            <w:r w:rsidRP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>size</w:t>
                            </w: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1E03" w:rsidRPr="00060AC9" w:rsidRDefault="00DC1E03" w:rsidP="00DC1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Cut a piece of string the length of your arm, leg or body. Find objects that are </w:t>
                            </w:r>
                            <w:r w:rsidRP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>shorter and longer</w:t>
                            </w: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1E03" w:rsidRPr="00060AC9" w:rsidRDefault="00DC1E03" w:rsidP="00DC1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Use small snack food to make </w:t>
                            </w:r>
                            <w:r w:rsidRP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>shapes/patterns</w:t>
                            </w: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1E03" w:rsidRPr="00060AC9" w:rsidRDefault="00FE1E7B" w:rsidP="00DC1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 xml:space="preserve">Count </w:t>
                            </w: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windows/ doors in your house.</w:t>
                            </w:r>
                          </w:p>
                          <w:p w:rsidR="00FE1E7B" w:rsidRPr="00060AC9" w:rsidRDefault="00FE1E7B" w:rsidP="00DC1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Choose a </w:t>
                            </w:r>
                            <w:r w:rsidRP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>3-D shape</w:t>
                            </w: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 find 3 things in your home that are the same shape.</w:t>
                            </w:r>
                          </w:p>
                          <w:p w:rsidR="00F0491A" w:rsidRPr="00F0491A" w:rsidRDefault="00F0491A" w:rsidP="00F0491A">
                            <w:pPr>
                              <w:spacing w:after="150" w:line="240" w:lineRule="auto"/>
                              <w:ind w:left="90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 w:rsidRPr="00F0491A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Plastic Cup Building Challenge</w:t>
                            </w:r>
                          </w:p>
                          <w:p w:rsidR="00F0491A" w:rsidRPr="00F0491A" w:rsidRDefault="00F0491A" w:rsidP="00F0491A">
                            <w:pPr>
                              <w:spacing w:after="150" w:line="240" w:lineRule="auto"/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</w:pPr>
                            <w:r w:rsidRPr="00F0491A">
                              <w:rPr>
                                <w:rFonts w:ascii="Franklin Gothic Demi Cond" w:eastAsia="Times New Roman" w:hAnsi="Franklin Gothic Demi Cond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This activity</w:t>
                            </w:r>
                            <w:r w:rsidRPr="00F0491A"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  <w:t> develops your child’s problem-solving skills.</w:t>
                            </w:r>
                          </w:p>
                          <w:p w:rsidR="00F0491A" w:rsidRPr="00F0491A" w:rsidRDefault="00F0491A" w:rsidP="00F0491A">
                            <w:pPr>
                              <w:spacing w:after="150" w:line="240" w:lineRule="auto"/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</w:pPr>
                            <w:r w:rsidRPr="00F0491A">
                              <w:rPr>
                                <w:rFonts w:ascii="Franklin Gothic Demi Cond" w:eastAsia="Times New Roman" w:hAnsi="Franklin Gothic Demi Cond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Materials:</w:t>
                            </w:r>
                            <w:r w:rsidRPr="00F0491A"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  <w:t> plastic cups</w:t>
                            </w:r>
                          </w:p>
                          <w:p w:rsidR="00F0491A" w:rsidRDefault="00F0491A" w:rsidP="00F0491A">
                            <w:pPr>
                              <w:spacing w:after="150" w:line="240" w:lineRule="auto"/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</w:pPr>
                            <w:r w:rsidRPr="00F0491A"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  <w:t xml:space="preserve">Challenge your child to build using plastic cups. Can they build a tower as tall as they are? Can they make a building that can stay standing if someone blows on it? Can they make a building that’s shaped like a </w:t>
                            </w:r>
                            <w:proofErr w:type="gramStart"/>
                            <w:r w:rsidRPr="00F0491A"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  <w:t>triangle.</w:t>
                            </w:r>
                            <w:proofErr w:type="gramEnd"/>
                          </w:p>
                          <w:p w:rsidR="00E316AE" w:rsidRPr="00F0491A" w:rsidRDefault="00E316AE" w:rsidP="00F0491A">
                            <w:pPr>
                              <w:spacing w:after="150" w:line="240" w:lineRule="auto"/>
                              <w:rPr>
                                <w:rFonts w:ascii="Franklin Gothic Demi Cond" w:eastAsia="Times New Roman" w:hAnsi="Franklin Gothic Demi C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eastAsia="Times New Roman" w:hAnsi="Franklin Gothic Demi Cond" w:cs="Times New Roman"/>
                                <w:sz w:val="16"/>
                                <w:szCs w:val="16"/>
                              </w:rPr>
                              <w:t>*More Math Lessons/activities to be added this week*</w:t>
                            </w:r>
                          </w:p>
                          <w:p w:rsidR="00DC1E03" w:rsidRPr="00DC1E03" w:rsidRDefault="00DC1E0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pt;margin-top:63.05pt;width:185.9pt;height:274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HtJg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">
                <v:textbox>
                  <w:txbxContent>
                    <w:p w:rsidR="00DC1E03" w:rsidRPr="00060AC9" w:rsidRDefault="00DC1E03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“MATH”</w:t>
                      </w:r>
                    </w:p>
                    <w:p w:rsidR="00DC1E03" w:rsidRPr="00060AC9" w:rsidRDefault="00DC1E03" w:rsidP="00DC1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Gather shoes from different family members. Put them in order by </w:t>
                      </w:r>
                      <w:r w:rsidRP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>size</w:t>
                      </w: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DC1E03" w:rsidRPr="00060AC9" w:rsidRDefault="00DC1E03" w:rsidP="00DC1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Cut a piece of string the length of your arm, leg or body. Find objects that are </w:t>
                      </w:r>
                      <w:r w:rsidRP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>shorter and longer</w:t>
                      </w: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DC1E03" w:rsidRPr="00060AC9" w:rsidRDefault="00DC1E03" w:rsidP="00DC1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Use small snack food to make </w:t>
                      </w:r>
                      <w:r w:rsidRP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>shapes/patterns</w:t>
                      </w: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DC1E03" w:rsidRPr="00060AC9" w:rsidRDefault="00FE1E7B" w:rsidP="00DC1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 xml:space="preserve">Count </w:t>
                      </w: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the windows/ doors in your house.</w:t>
                      </w:r>
                    </w:p>
                    <w:p w:rsidR="00FE1E7B" w:rsidRPr="00060AC9" w:rsidRDefault="00FE1E7B" w:rsidP="00DC1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Choose a </w:t>
                      </w:r>
                      <w:r w:rsidRP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>3-D shape</w:t>
                      </w: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- find 3 things in your home that are the same shape.</w:t>
                      </w:r>
                    </w:p>
                    <w:p w:rsidR="00F0491A" w:rsidRPr="00F0491A" w:rsidRDefault="00F0491A" w:rsidP="00F0491A">
                      <w:pPr>
                        <w:spacing w:after="150" w:line="240" w:lineRule="auto"/>
                        <w:ind w:left="90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 w:rsidRPr="00F0491A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Plastic Cup Building Challenge</w:t>
                      </w:r>
                    </w:p>
                    <w:p w:rsidR="00F0491A" w:rsidRPr="00F0491A" w:rsidRDefault="00F0491A" w:rsidP="00F0491A">
                      <w:pPr>
                        <w:spacing w:after="150" w:line="240" w:lineRule="auto"/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</w:pPr>
                      <w:r w:rsidRPr="00F0491A">
                        <w:rPr>
                          <w:rFonts w:ascii="Franklin Gothic Demi Cond" w:eastAsia="Times New Roman" w:hAnsi="Franklin Gothic Demi Cond" w:cs="Times New Roman"/>
                          <w:b/>
                          <w:bCs/>
                          <w:sz w:val="16"/>
                          <w:szCs w:val="16"/>
                        </w:rPr>
                        <w:t>This activity</w:t>
                      </w:r>
                      <w:r w:rsidRPr="00F0491A"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  <w:t> develops your child’s problem-solving skills.</w:t>
                      </w:r>
                    </w:p>
                    <w:p w:rsidR="00F0491A" w:rsidRPr="00F0491A" w:rsidRDefault="00F0491A" w:rsidP="00F0491A">
                      <w:pPr>
                        <w:spacing w:after="150" w:line="240" w:lineRule="auto"/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</w:pPr>
                      <w:r w:rsidRPr="00F0491A">
                        <w:rPr>
                          <w:rFonts w:ascii="Franklin Gothic Demi Cond" w:eastAsia="Times New Roman" w:hAnsi="Franklin Gothic Demi Cond" w:cs="Times New Roman"/>
                          <w:b/>
                          <w:bCs/>
                          <w:sz w:val="16"/>
                          <w:szCs w:val="16"/>
                        </w:rPr>
                        <w:t>Materials:</w:t>
                      </w:r>
                      <w:r w:rsidRPr="00F0491A"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  <w:t> plastic cups</w:t>
                      </w:r>
                    </w:p>
                    <w:p w:rsidR="00F0491A" w:rsidRDefault="00F0491A" w:rsidP="00F0491A">
                      <w:pPr>
                        <w:spacing w:after="150" w:line="240" w:lineRule="auto"/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</w:pPr>
                      <w:r w:rsidRPr="00F0491A"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  <w:t xml:space="preserve">Challenge your child to build using plastic cups. Can they build a tower as tall as they are? Can they make a building that can stay standing if someone blows on it? Can they make a building that’s shaped like a </w:t>
                      </w:r>
                      <w:proofErr w:type="gramStart"/>
                      <w:r w:rsidRPr="00F0491A"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  <w:t>triangle.</w:t>
                      </w:r>
                      <w:proofErr w:type="gramEnd"/>
                    </w:p>
                    <w:p w:rsidR="00E316AE" w:rsidRPr="00F0491A" w:rsidRDefault="00E316AE" w:rsidP="00F0491A">
                      <w:pPr>
                        <w:spacing w:after="150" w:line="240" w:lineRule="auto"/>
                        <w:rPr>
                          <w:rFonts w:ascii="Franklin Gothic Demi Cond" w:eastAsia="Times New Roman" w:hAnsi="Franklin Gothic Demi C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eastAsia="Times New Roman" w:hAnsi="Franklin Gothic Demi Cond" w:cs="Times New Roman"/>
                          <w:sz w:val="16"/>
                          <w:szCs w:val="16"/>
                        </w:rPr>
                        <w:t>*More Math Lessons/activities to be added this week*</w:t>
                      </w:r>
                    </w:p>
                    <w:p w:rsidR="00DC1E03" w:rsidRPr="00DC1E03" w:rsidRDefault="00DC1E0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786765</wp:posOffset>
                </wp:positionV>
                <wp:extent cx="2360930" cy="126365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03" w:rsidRPr="00060AC9" w:rsidRDefault="006D135E" w:rsidP="00DC1E03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 xml:space="preserve">“PRINTING” </w:t>
                            </w:r>
                          </w:p>
                          <w:p w:rsidR="00DC1E03" w:rsidRPr="00060AC9" w:rsidRDefault="00DC1E03" w:rsidP="00DC1E0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-</w:t>
                            </w:r>
                            <w:r w:rsidR="006D135E"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Use sidewalk chalk outdoors to write </w:t>
                            </w:r>
                            <w:r w:rsidR="006D135E" w:rsidRPr="00060AC9">
                              <w:rPr>
                                <w:rFonts w:ascii="Franklin Gothic Demi Cond" w:hAnsi="Franklin Gothic Demi Cond" w:cstheme="majorHAnsi"/>
                                <w:sz w:val="18"/>
                                <w:szCs w:val="18"/>
                              </w:rPr>
                              <w:t xml:space="preserve">letters, names </w:t>
                            </w:r>
                            <w:r w:rsidR="00FE1E7B"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</w:t>
                            </w:r>
                            <w:r w:rsidR="006D135E" w:rsidRPr="00060AC9">
                              <w:rPr>
                                <w:rFonts w:ascii="Franklin Gothic Demi Cond" w:hAnsi="Franklin Gothic Demi Cond" w:cstheme="majorHAnsi"/>
                                <w:sz w:val="18"/>
                                <w:szCs w:val="18"/>
                              </w:rPr>
                              <w:t xml:space="preserve"> words</w:t>
                            </w:r>
                            <w:r w:rsidR="006D135E"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D135E" w:rsidRPr="00060AC9" w:rsidRDefault="00DC1E03" w:rsidP="00DC1E0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6D135E"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Use markers or crayons to </w:t>
                            </w:r>
                            <w:r w:rsidR="00FE1E7B" w:rsidRP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>“Rainbow Write”</w:t>
                            </w:r>
                            <w:r w:rsidR="00060AC9">
                              <w:rPr>
                                <w:rFonts w:ascii="Franklin Gothic Demi Cond" w:hAnsi="Franklin Gothic Demi Cond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1E7B"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D135E"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your name, letters, words, draw shapes</w:t>
                            </w: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a rainbow of colors.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61.95pt;width:185.9pt;height:99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dM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">
                <v:textbox>
                  <w:txbxContent>
                    <w:p w:rsidR="00DC1E03" w:rsidRPr="00060AC9" w:rsidRDefault="006D135E" w:rsidP="00DC1E03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 xml:space="preserve">“PRINTING” </w:t>
                      </w:r>
                    </w:p>
                    <w:p w:rsidR="00DC1E03" w:rsidRPr="00060AC9" w:rsidRDefault="00DC1E03" w:rsidP="00DC1E0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-</w:t>
                      </w:r>
                      <w:r w:rsidR="006D135E"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Use sidewalk chalk outdoors to write </w:t>
                      </w:r>
                      <w:r w:rsidR="006D135E" w:rsidRPr="00060AC9">
                        <w:rPr>
                          <w:rFonts w:ascii="Franklin Gothic Demi Cond" w:hAnsi="Franklin Gothic Demi Cond" w:cstheme="majorHAnsi"/>
                          <w:sz w:val="18"/>
                          <w:szCs w:val="18"/>
                        </w:rPr>
                        <w:t xml:space="preserve">letters, names </w:t>
                      </w:r>
                      <w:r w:rsidR="00FE1E7B" w:rsidRPr="00060AC9">
                        <w:rPr>
                          <w:rFonts w:cstheme="minorHAnsi"/>
                          <w:sz w:val="18"/>
                          <w:szCs w:val="18"/>
                        </w:rPr>
                        <w:t>or</w:t>
                      </w:r>
                      <w:r w:rsidR="006D135E" w:rsidRPr="00060AC9">
                        <w:rPr>
                          <w:rFonts w:ascii="Franklin Gothic Demi Cond" w:hAnsi="Franklin Gothic Demi Cond" w:cstheme="majorHAnsi"/>
                          <w:sz w:val="18"/>
                          <w:szCs w:val="18"/>
                        </w:rPr>
                        <w:t xml:space="preserve"> words</w:t>
                      </w:r>
                      <w:r w:rsidR="006D135E" w:rsidRPr="00060AC9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6D135E" w:rsidRPr="00060AC9" w:rsidRDefault="00DC1E03" w:rsidP="00DC1E0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6D135E"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Use markers or crayons to </w:t>
                      </w:r>
                      <w:r w:rsidR="00FE1E7B" w:rsidRP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>“Rainbow Write”</w:t>
                      </w:r>
                      <w:r w:rsidR="00060AC9">
                        <w:rPr>
                          <w:rFonts w:ascii="Franklin Gothic Demi Cond" w:hAnsi="Franklin Gothic Demi Cond" w:cstheme="minorHAnsi"/>
                          <w:sz w:val="18"/>
                          <w:szCs w:val="18"/>
                        </w:rPr>
                        <w:t xml:space="preserve"> </w:t>
                      </w:r>
                      <w:r w:rsidR="00FE1E7B"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="006D135E" w:rsidRPr="00060AC9">
                        <w:rPr>
                          <w:rFonts w:cstheme="minorHAnsi"/>
                          <w:sz w:val="18"/>
                          <w:szCs w:val="18"/>
                        </w:rPr>
                        <w:t>your name, letters, words, draw shapes</w:t>
                      </w: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 xml:space="preserve"> in a rainbow of colors.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5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3723005</wp:posOffset>
                </wp:positionV>
                <wp:extent cx="2360930" cy="28067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E7B" w:rsidRPr="00060AC9" w:rsidRDefault="00FE1E7B">
                            <w:pPr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ascii="Franklin Gothic Demi Cond" w:hAnsi="Franklin Gothic Demi Cond"/>
                                <w:sz w:val="18"/>
                                <w:szCs w:val="18"/>
                              </w:rPr>
                              <w:t>“WRITING”</w:t>
                            </w:r>
                          </w:p>
                          <w:p w:rsidR="00EE5B55" w:rsidRDefault="00FE1E7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Listen to the story</w:t>
                            </w:r>
                            <w:r w:rsidR="00EE5B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“The Very Hungry Caterpillar” by Eric Carle</w:t>
                            </w:r>
                          </w:p>
                          <w:p w:rsidR="00FE1E7B" w:rsidRDefault="00B11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29" w:history="1">
                              <w:r w:rsidR="00EE5B55" w:rsidRPr="00EE5B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https://www.youtube.com/watch?v=75NQK-Sm1YY</w:t>
                              </w:r>
                            </w:hyperlink>
                          </w:p>
                          <w:p w:rsidR="00EE5B55" w:rsidRPr="00EE5B55" w:rsidRDefault="00EE5B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5B55">
                              <w:rPr>
                                <w:sz w:val="18"/>
                                <w:szCs w:val="18"/>
                              </w:rPr>
                              <w:t>Get up and dance to “Hungry Caterpillar” by The Learning Station</w:t>
                            </w:r>
                          </w:p>
                          <w:p w:rsidR="00EE5B55" w:rsidRPr="00EE5B55" w:rsidRDefault="00B11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EE5B55" w:rsidRPr="00EE5B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https://www.youtube.com/watch?v=_-gNaNOWdg8</w:t>
                              </w:r>
                            </w:hyperlink>
                          </w:p>
                          <w:p w:rsidR="00EE5B55" w:rsidRDefault="00FE1E7B">
                            <w:r w:rsidRPr="00060A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Pretend you are a caterpillar. Draw and write about everything you would eat.</w:t>
                            </w:r>
                            <w:r w:rsidR="00EE5B55" w:rsidRPr="00EE5B55">
                              <w:t xml:space="preserve"> </w:t>
                            </w:r>
                          </w:p>
                          <w:p w:rsidR="00EE5B55" w:rsidRPr="00EE5B55" w:rsidRDefault="00EE5B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5B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add to your</w:t>
                            </w:r>
                            <w:r w:rsidR="00B5453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story</w:t>
                            </w:r>
                            <w:r w:rsidRPr="00EE5B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follow the format attached</w:t>
                            </w:r>
                            <w:r w:rsidRPr="00EE5B5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E1E7B" w:rsidRPr="00EE5B55" w:rsidRDefault="00B1101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EE5B55" w:rsidRPr="00EE5B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file:///C:/Users/hamilmal/Desktop/FirstNextLastWritingPageFREEBIE.pdf</w:t>
                              </w:r>
                            </w:hyperlink>
                          </w:p>
                          <w:p w:rsidR="00EE5B55" w:rsidRPr="00EE5B55" w:rsidRDefault="00EE5B5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60AC9" w:rsidRDefault="0006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pt;margin-top:293.15pt;width:185.9pt;height:22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7wJwIAAEw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">
                <v:textbox>
                  <w:txbxContent>
                    <w:p w:rsidR="00FE1E7B" w:rsidRPr="00060AC9" w:rsidRDefault="00FE1E7B">
                      <w:pPr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</w:pPr>
                      <w:r w:rsidRPr="00060AC9">
                        <w:rPr>
                          <w:rFonts w:ascii="Franklin Gothic Demi Cond" w:hAnsi="Franklin Gothic Demi Cond"/>
                          <w:sz w:val="18"/>
                          <w:szCs w:val="18"/>
                        </w:rPr>
                        <w:t>“WRITING”</w:t>
                      </w:r>
                    </w:p>
                    <w:p w:rsidR="00EE5B55" w:rsidRDefault="00FE1E7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Listen to the story</w:t>
                      </w:r>
                      <w:r w:rsidR="00EE5B55">
                        <w:rPr>
                          <w:rFonts w:cstheme="minorHAnsi"/>
                          <w:sz w:val="18"/>
                          <w:szCs w:val="18"/>
                        </w:rPr>
                        <w:t xml:space="preserve"> “The Very Hungry Caterpillar” by Eric Carle</w:t>
                      </w:r>
                    </w:p>
                    <w:p w:rsidR="00FE1E7B" w:rsidRDefault="000D22C2">
                      <w:pPr>
                        <w:rPr>
                          <w:sz w:val="16"/>
                          <w:szCs w:val="16"/>
                        </w:rPr>
                      </w:pPr>
                      <w:hyperlink r:id="rId34" w:history="1">
                        <w:r w:rsidR="00EE5B55" w:rsidRPr="00EE5B55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https://www.youtube.com/watch?v=75NQK-Sm1YY</w:t>
                        </w:r>
                      </w:hyperlink>
                    </w:p>
                    <w:p w:rsidR="00EE5B55" w:rsidRPr="00EE5B55" w:rsidRDefault="00EE5B55">
                      <w:pPr>
                        <w:rPr>
                          <w:sz w:val="18"/>
                          <w:szCs w:val="18"/>
                        </w:rPr>
                      </w:pPr>
                      <w:r w:rsidRPr="00EE5B55">
                        <w:rPr>
                          <w:sz w:val="18"/>
                          <w:szCs w:val="18"/>
                        </w:rPr>
                        <w:t>Get up and dance to “Hungry Caterpillar” by The Learning Station</w:t>
                      </w:r>
                    </w:p>
                    <w:p w:rsidR="00EE5B55" w:rsidRPr="00EE5B55" w:rsidRDefault="000D22C2">
                      <w:pPr>
                        <w:rPr>
                          <w:sz w:val="16"/>
                          <w:szCs w:val="16"/>
                        </w:rPr>
                      </w:pPr>
                      <w:hyperlink r:id="rId35" w:history="1">
                        <w:r w:rsidR="00EE5B55" w:rsidRPr="00EE5B55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https://www.youtube.com/watch?v=_-gNaNOWdg8</w:t>
                        </w:r>
                      </w:hyperlink>
                    </w:p>
                    <w:p w:rsidR="00EE5B55" w:rsidRDefault="00FE1E7B">
                      <w:r w:rsidRPr="00060AC9">
                        <w:rPr>
                          <w:rFonts w:cstheme="minorHAnsi"/>
                          <w:sz w:val="18"/>
                          <w:szCs w:val="18"/>
                        </w:rPr>
                        <w:t>Pretend you are a caterpillar. Draw and write about everything you would eat.</w:t>
                      </w:r>
                      <w:r w:rsidR="00EE5B55" w:rsidRPr="00EE5B55">
                        <w:t xml:space="preserve"> </w:t>
                      </w:r>
                    </w:p>
                    <w:p w:rsidR="00EE5B55" w:rsidRPr="00EE5B55" w:rsidRDefault="00EE5B55">
                      <w:pPr>
                        <w:rPr>
                          <w:sz w:val="18"/>
                          <w:szCs w:val="18"/>
                        </w:rPr>
                      </w:pPr>
                      <w:r w:rsidRPr="00EE5B55">
                        <w:rPr>
                          <w:rFonts w:cstheme="minorHAnsi"/>
                          <w:sz w:val="18"/>
                          <w:szCs w:val="18"/>
                        </w:rPr>
                        <w:t>To add to your</w:t>
                      </w:r>
                      <w:r w:rsidR="00B54539">
                        <w:rPr>
                          <w:rFonts w:cstheme="minorHAnsi"/>
                          <w:sz w:val="18"/>
                          <w:szCs w:val="18"/>
                        </w:rPr>
                        <w:t xml:space="preserve"> story</w:t>
                      </w:r>
                      <w:r w:rsidRPr="00EE5B55">
                        <w:rPr>
                          <w:rFonts w:cstheme="minorHAnsi"/>
                          <w:sz w:val="18"/>
                          <w:szCs w:val="18"/>
                        </w:rPr>
                        <w:t>, follow the format attached</w:t>
                      </w:r>
                      <w:r w:rsidRPr="00EE5B55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FE1E7B" w:rsidRPr="00EE5B55" w:rsidRDefault="000D22C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hyperlink r:id="rId36" w:history="1">
                        <w:r w:rsidR="00EE5B55" w:rsidRPr="00EE5B55">
                          <w:rPr>
                            <w:rStyle w:val="Hyperlink"/>
                            <w:sz w:val="16"/>
                            <w:szCs w:val="16"/>
                          </w:rPr>
                          <w:t>file:///C:/Users/hamilmal/Desktop/FirstNextLastWritingPageFREEBIE.pdf</w:t>
                        </w:r>
                      </w:hyperlink>
                    </w:p>
                    <w:p w:rsidR="00EE5B55" w:rsidRPr="00EE5B55" w:rsidRDefault="00EE5B55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60AC9" w:rsidRDefault="00060AC9"/>
                  </w:txbxContent>
                </v:textbox>
                <w10:wrap type="square"/>
              </v:shape>
            </w:pict>
          </mc:Fallback>
        </mc:AlternateContent>
      </w:r>
    </w:p>
    <w:sectPr w:rsidR="004922C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13" w:rsidRDefault="00B11013" w:rsidP="005F7853">
      <w:pPr>
        <w:spacing w:after="0" w:line="240" w:lineRule="auto"/>
      </w:pPr>
      <w:r>
        <w:separator/>
      </w:r>
    </w:p>
  </w:endnote>
  <w:endnote w:type="continuationSeparator" w:id="0">
    <w:p w:rsidR="00B11013" w:rsidRDefault="00B11013" w:rsidP="005F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3" w:rsidRDefault="005F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3" w:rsidRDefault="005F7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3" w:rsidRDefault="005F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13" w:rsidRDefault="00B11013" w:rsidP="005F7853">
      <w:pPr>
        <w:spacing w:after="0" w:line="240" w:lineRule="auto"/>
      </w:pPr>
      <w:r>
        <w:separator/>
      </w:r>
    </w:p>
  </w:footnote>
  <w:footnote w:type="continuationSeparator" w:id="0">
    <w:p w:rsidR="00B11013" w:rsidRDefault="00B11013" w:rsidP="005F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3" w:rsidRDefault="005F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3" w:rsidRDefault="005F7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3" w:rsidRDefault="005F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9C"/>
    <w:multiLevelType w:val="hybridMultilevel"/>
    <w:tmpl w:val="93ACD6E2"/>
    <w:lvl w:ilvl="0" w:tplc="7A70BA88">
      <w:start w:val="19"/>
      <w:numFmt w:val="bullet"/>
      <w:lvlText w:val="-"/>
      <w:lvlJc w:val="left"/>
      <w:pPr>
        <w:ind w:left="360" w:hanging="360"/>
      </w:pPr>
      <w:rPr>
        <w:rFonts w:ascii="Franklin Gothic Demi Cond" w:eastAsiaTheme="minorHAnsi" w:hAnsi="Franklin Gothic Demi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EB9"/>
    <w:multiLevelType w:val="hybridMultilevel"/>
    <w:tmpl w:val="A4F83C56"/>
    <w:lvl w:ilvl="0" w:tplc="54A6D450">
      <w:start w:val="19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B75"/>
    <w:multiLevelType w:val="hybridMultilevel"/>
    <w:tmpl w:val="3D1E067A"/>
    <w:lvl w:ilvl="0" w:tplc="4C0266E0">
      <w:start w:val="19"/>
      <w:numFmt w:val="bullet"/>
      <w:lvlText w:val="-"/>
      <w:lvlJc w:val="left"/>
      <w:pPr>
        <w:ind w:left="720" w:hanging="360"/>
      </w:pPr>
      <w:rPr>
        <w:rFonts w:ascii="Franklin Gothic Demi Cond" w:eastAsiaTheme="minorHAnsi" w:hAnsi="Franklin Gothic Demi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94"/>
    <w:rsid w:val="00060AC9"/>
    <w:rsid w:val="000D22C2"/>
    <w:rsid w:val="00152B9B"/>
    <w:rsid w:val="00201BE5"/>
    <w:rsid w:val="002E4967"/>
    <w:rsid w:val="003012EF"/>
    <w:rsid w:val="00422920"/>
    <w:rsid w:val="004922C4"/>
    <w:rsid w:val="00493069"/>
    <w:rsid w:val="005F7853"/>
    <w:rsid w:val="006D135E"/>
    <w:rsid w:val="00737EEB"/>
    <w:rsid w:val="00811CE5"/>
    <w:rsid w:val="00976AAB"/>
    <w:rsid w:val="00A272E3"/>
    <w:rsid w:val="00B11013"/>
    <w:rsid w:val="00B54539"/>
    <w:rsid w:val="00B57554"/>
    <w:rsid w:val="00BB1F94"/>
    <w:rsid w:val="00C24EA1"/>
    <w:rsid w:val="00CF0ED1"/>
    <w:rsid w:val="00CF769D"/>
    <w:rsid w:val="00DC1E03"/>
    <w:rsid w:val="00E316AE"/>
    <w:rsid w:val="00E86144"/>
    <w:rsid w:val="00EC1532"/>
    <w:rsid w:val="00EE5B55"/>
    <w:rsid w:val="00F0491A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6516"/>
  <w15:chartTrackingRefBased/>
  <w15:docId w15:val="{1EB22BAE-E382-425B-B6C3-2A1BDAC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9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B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453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53"/>
  </w:style>
  <w:style w:type="paragraph" w:styleId="Footer">
    <w:name w:val="footer"/>
    <w:basedOn w:val="Normal"/>
    <w:link w:val="FooterChar"/>
    <w:uiPriority w:val="99"/>
    <w:unhideWhenUsed/>
    <w:rsid w:val="005F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ir-3plays/?sn=im-reading&amp;mg=k" TargetMode="External"/><Relationship Id="rId13" Type="http://schemas.openxmlformats.org/officeDocument/2006/relationships/hyperlink" Target="https://www.starfall.com/h/ltr-sv-u/match-sv/?sn=ltr-classic" TargetMode="External"/><Relationship Id="rId18" Type="http://schemas.openxmlformats.org/officeDocument/2006/relationships/hyperlink" Target="https://www.youtube.com/watch?v=HP85wRv3M40" TargetMode="External"/><Relationship Id="rId26" Type="http://schemas.openxmlformats.org/officeDocument/2006/relationships/hyperlink" Target="https://www.roomrecess.com/mobile/RhymeRoundUp/play.htm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4LB3fqFMjM" TargetMode="External"/><Relationship Id="rId34" Type="http://schemas.openxmlformats.org/officeDocument/2006/relationships/hyperlink" Target="https://www.youtube.com/watch?v=75NQK-Sm1YY" TargetMode="External"/><Relationship Id="rId42" Type="http://schemas.openxmlformats.org/officeDocument/2006/relationships/footer" Target="footer3.xml"/><Relationship Id="rId7" Type="http://schemas.openxmlformats.org/officeDocument/2006/relationships/hyperlink" Target="https://classroommagazines.scholastic.com/support/learnathome/grades-prek-k.html" TargetMode="External"/><Relationship Id="rId12" Type="http://schemas.openxmlformats.org/officeDocument/2006/relationships/hyperlink" Target="https://www.starfall.com/h/ir-3plays/?sn=im-reading&amp;mg=k" TargetMode="External"/><Relationship Id="rId17" Type="http://schemas.openxmlformats.org/officeDocument/2006/relationships/hyperlink" Target="https://www.youtube.com/watch?v=N4LB3fqFMjM" TargetMode="External"/><Relationship Id="rId25" Type="http://schemas.openxmlformats.org/officeDocument/2006/relationships/hyperlink" Target="https://www.roomrecess.com/mobile/AlphaCat/play.html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DBKwChlunQ" TargetMode="External"/><Relationship Id="rId20" Type="http://schemas.openxmlformats.org/officeDocument/2006/relationships/hyperlink" Target="https://www.youtube.com/watch?v=RDBKwChlunQ" TargetMode="External"/><Relationship Id="rId29" Type="http://schemas.openxmlformats.org/officeDocument/2006/relationships/hyperlink" Target="https://www.youtube.com/watch?v=75NQK-Sm1YY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magazines.scholastic.com/support/learnathome/grades-prek-k.html" TargetMode="External"/><Relationship Id="rId24" Type="http://schemas.openxmlformats.org/officeDocument/2006/relationships/hyperlink" Target="http://www.literactive.com/Download/live.asp?swf=story_files/Listen_And_Match_US.sw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O5aHNnQLgE" TargetMode="External"/><Relationship Id="rId23" Type="http://schemas.openxmlformats.org/officeDocument/2006/relationships/hyperlink" Target="https://www.roomrecess.com/mobile/RhymeRoundUp/play.html" TargetMode="External"/><Relationship Id="rId28" Type="http://schemas.openxmlformats.org/officeDocument/2006/relationships/hyperlink" Target="https://www.roomrecess.com/mobile/AlphaCat/play.html" TargetMode="External"/><Relationship Id="rId36" Type="http://schemas.openxmlformats.org/officeDocument/2006/relationships/hyperlink" Target="file:///C:\Users\hamilmal\Desktop\FirstNextLastWritingPageFREEBIE.pdf" TargetMode="External"/><Relationship Id="rId10" Type="http://schemas.openxmlformats.org/officeDocument/2006/relationships/hyperlink" Target="https://bookflix.digital.scholastic.com/home?authCtx=U.794217314" TargetMode="External"/><Relationship Id="rId19" Type="http://schemas.openxmlformats.org/officeDocument/2006/relationships/hyperlink" Target="https://www.youtube.com/watch?v=4O5aHNnQLgE" TargetMode="External"/><Relationship Id="rId31" Type="http://schemas.openxmlformats.org/officeDocument/2006/relationships/hyperlink" Target="file:///C:\Users\hamilmal\Desktop\FirstNextLastWritingPageFREEBIE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sv-u/match-sv/?sn=ltr-classic" TargetMode="External"/><Relationship Id="rId14" Type="http://schemas.openxmlformats.org/officeDocument/2006/relationships/hyperlink" Target="https://bookflix.digital.scholastic.com/home?authCtx=U.794217314" TargetMode="External"/><Relationship Id="rId22" Type="http://schemas.openxmlformats.org/officeDocument/2006/relationships/hyperlink" Target="https://www.youtube.com/watch?v=HP85wRv3M40" TargetMode="External"/><Relationship Id="rId27" Type="http://schemas.openxmlformats.org/officeDocument/2006/relationships/hyperlink" Target="http://www.literactive.com/Download/live.asp?swf=story_files/Listen_And_Match_US.swf" TargetMode="External"/><Relationship Id="rId30" Type="http://schemas.openxmlformats.org/officeDocument/2006/relationships/hyperlink" Target="https://www.youtube.com/watch?v=_-gNaNOWdg8" TargetMode="External"/><Relationship Id="rId35" Type="http://schemas.openxmlformats.org/officeDocument/2006/relationships/hyperlink" Target="https://www.youtube.com/watch?v=_-gNaNOWdg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Hamilton, Marsha (ASD-N)</cp:lastModifiedBy>
  <cp:revision>16</cp:revision>
  <dcterms:created xsi:type="dcterms:W3CDTF">2020-04-20T16:54:00Z</dcterms:created>
  <dcterms:modified xsi:type="dcterms:W3CDTF">2020-04-27T12:19:00Z</dcterms:modified>
</cp:coreProperties>
</file>