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944AB" w14:textId="2F4B0779" w:rsidR="001467EC" w:rsidRDefault="007D4F33">
      <w:r>
        <w:t>Videos for week of May 18</w:t>
      </w:r>
      <w:r w:rsidRPr="007D4F33">
        <w:rPr>
          <w:vertAlign w:val="superscript"/>
        </w:rPr>
        <w:t>th</w:t>
      </w:r>
      <w:r>
        <w:t xml:space="preserve"> – 22</w:t>
      </w:r>
      <w:proofErr w:type="gramStart"/>
      <w:r w:rsidRPr="007D4F33">
        <w:rPr>
          <w:vertAlign w:val="superscript"/>
        </w:rPr>
        <w:t>nd</w:t>
      </w:r>
      <w:r>
        <w:t xml:space="preserve">  Grades</w:t>
      </w:r>
      <w:proofErr w:type="gramEnd"/>
      <w:r>
        <w:t xml:space="preserve"> 2/3</w:t>
      </w:r>
    </w:p>
    <w:p w14:paraId="6C6A7BEE" w14:textId="1216F0D1" w:rsidR="007D4F33" w:rsidRDefault="007D4F33"/>
    <w:p w14:paraId="15212D9D" w14:textId="34DF8F8A" w:rsidR="00B73E27" w:rsidRDefault="00B73E27"/>
    <w:p w14:paraId="7F92811D" w14:textId="44BA8732" w:rsidR="00B73E27" w:rsidRDefault="00B73E27">
      <w:r>
        <w:t>Grade 3 Division</w:t>
      </w:r>
    </w:p>
    <w:p w14:paraId="334F04FA" w14:textId="5CC3CE88" w:rsidR="007D4F33" w:rsidRDefault="0004677E">
      <w:hyperlink r:id="rId4" w:history="1">
        <w:r w:rsidR="007D4F33">
          <w:rPr>
            <w:rStyle w:val="Hyperlink"/>
          </w:rPr>
          <w:t>https://www.youtube.com/watch?v=gjqxhtjyfC4</w:t>
        </w:r>
      </w:hyperlink>
    </w:p>
    <w:p w14:paraId="5ED72F37" w14:textId="219323D1" w:rsidR="00B86BF5" w:rsidRDefault="0004677E">
      <w:hyperlink r:id="rId5" w:history="1">
        <w:r w:rsidR="00B86BF5">
          <w:rPr>
            <w:rStyle w:val="Hyperlink"/>
          </w:rPr>
          <w:t>https://www.youtube.com/watch?v=rGMecZ_aERo</w:t>
        </w:r>
      </w:hyperlink>
    </w:p>
    <w:p w14:paraId="7276F72E" w14:textId="3F632AE0" w:rsidR="00E5055B" w:rsidRDefault="006E5551">
      <w:r>
        <w:t>S</w:t>
      </w:r>
      <w:r w:rsidR="00E5055B">
        <w:t>yllables</w:t>
      </w:r>
    </w:p>
    <w:p w14:paraId="65F424F5" w14:textId="4CBF2B79" w:rsidR="006E5551" w:rsidRDefault="0004677E">
      <w:pPr>
        <w:rPr>
          <w:color w:val="0000FF"/>
          <w:u w:val="single"/>
        </w:rPr>
      </w:pPr>
      <w:hyperlink r:id="rId6" w:history="1">
        <w:r w:rsidRPr="004D6D69">
          <w:rPr>
            <w:rStyle w:val="Hyperlink"/>
          </w:rPr>
          <w:t>www.youtube.com/watch?v=3knj488YetE</w:t>
        </w:r>
      </w:hyperlink>
    </w:p>
    <w:p w14:paraId="118AFE62" w14:textId="1BCC3C60" w:rsidR="0004677E" w:rsidRPr="00E5055B" w:rsidRDefault="0004677E">
      <w:pPr>
        <w:rPr>
          <w:color w:val="0000FF"/>
          <w:u w:val="single"/>
        </w:rPr>
      </w:pPr>
      <w:r>
        <w:rPr>
          <w:noProof/>
        </w:rPr>
        <w:drawing>
          <wp:inline distT="0" distB="0" distL="0" distR="0" wp14:anchorId="05350186" wp14:editId="5D883291">
            <wp:extent cx="2209800" cy="2857500"/>
            <wp:effectExtent l="0" t="0" r="0" b="0"/>
            <wp:docPr id="2" name="Picture 2" descr="Kid-Friendly Syllable Rules - The Classroom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-Friendly Syllable Rules - The Classroom K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77E" w:rsidRPr="00E50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33"/>
    <w:rsid w:val="0004677E"/>
    <w:rsid w:val="001467EC"/>
    <w:rsid w:val="006E5551"/>
    <w:rsid w:val="007D4F33"/>
    <w:rsid w:val="00A7001A"/>
    <w:rsid w:val="00B73E27"/>
    <w:rsid w:val="00B86BF5"/>
    <w:rsid w:val="00E5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C06C"/>
  <w15:chartTrackingRefBased/>
  <w15:docId w15:val="{4192E3CB-4342-4C73-9565-0ECD2998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F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3knj488YetE" TargetMode="External"/><Relationship Id="rId5" Type="http://schemas.openxmlformats.org/officeDocument/2006/relationships/hyperlink" Target="https://www.youtube.com/watch?v=rGMecZ_aERo" TargetMode="External"/><Relationship Id="rId4" Type="http://schemas.openxmlformats.org/officeDocument/2006/relationships/hyperlink" Target="https://www.youtube.com/watch?v=gjqxhtjyfC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Vickers, Bonnie (ASD-N)</dc:creator>
  <cp:keywords/>
  <dc:description/>
  <cp:lastModifiedBy>Vickers, Bonnie (ASD-N)</cp:lastModifiedBy>
  <cp:revision>6</cp:revision>
  <dcterms:created xsi:type="dcterms:W3CDTF">2020-05-17T20:19:00Z</dcterms:created>
  <dcterms:modified xsi:type="dcterms:W3CDTF">2020-05-18T14:53:00Z</dcterms:modified>
</cp:coreProperties>
</file>